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tblInd w:w="250" w:type="dxa"/>
        <w:tblLook w:val="04A0"/>
      </w:tblPr>
      <w:tblGrid>
        <w:gridCol w:w="5004"/>
        <w:gridCol w:w="1716"/>
        <w:gridCol w:w="4290"/>
      </w:tblGrid>
      <w:tr w:rsidR="0056391D" w:rsidRPr="00AC3211" w:rsidTr="00AC3211">
        <w:trPr>
          <w:trHeight w:val="1355"/>
        </w:trPr>
        <w:tc>
          <w:tcPr>
            <w:tcW w:w="5004" w:type="dxa"/>
            <w:hideMark/>
          </w:tcPr>
          <w:p w:rsidR="0056391D" w:rsidRPr="00AC3211" w:rsidRDefault="002407F4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  <w:r w:rsidR="0056391D"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Начальник МКУ «Управления культуры и туризма администрации Прохоровского района» </w:t>
            </w:r>
          </w:p>
          <w:p w:rsidR="0056391D" w:rsidRPr="00AC3211" w:rsidRDefault="003560E6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Цыгулева Е.В.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16" w:type="dxa"/>
            <w:hideMark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0" w:type="dxa"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2407F4" w:rsidRPr="00AC3211">
              <w:rPr>
                <w:rFonts w:ascii="Times New Roman" w:hAnsi="Times New Roman"/>
                <w:b/>
                <w:sz w:val="20"/>
                <w:szCs w:val="20"/>
              </w:rPr>
              <w:t>ТВЕРЖДЕНО</w:t>
            </w: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D920C5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sz w:val="20"/>
                <w:szCs w:val="20"/>
              </w:rPr>
              <w:t>Директор МБ</w:t>
            </w:r>
            <w:r w:rsidR="00B711FE" w:rsidRPr="00AC3211">
              <w:rPr>
                <w:rFonts w:ascii="Times New Roman" w:hAnsi="Times New Roman" w:cs="Times New Roman"/>
                <w:sz w:val="20"/>
                <w:szCs w:val="20"/>
              </w:rPr>
              <w:t xml:space="preserve">УК «Районный организационно-методический центр» </w:t>
            </w:r>
            <w:r w:rsidR="003560E6" w:rsidRPr="00AC3211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Муромцева Н.Н.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AC3211" w:rsidRDefault="00B711FE" w:rsidP="00AC3211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>Сагайдаченского сель</w:t>
      </w:r>
      <w:r w:rsidR="00D920C5">
        <w:rPr>
          <w:b/>
          <w:sz w:val="26"/>
          <w:szCs w:val="26"/>
        </w:rPr>
        <w:t>ского Дома культуры – филиала МБ</w:t>
      </w:r>
      <w:r w:rsidRPr="00230140">
        <w:rPr>
          <w:b/>
          <w:sz w:val="26"/>
          <w:szCs w:val="26"/>
        </w:rPr>
        <w:t>УК «Районный организационно-методический центр»</w:t>
      </w:r>
      <w:r w:rsidR="00AC3211">
        <w:rPr>
          <w:b/>
          <w:sz w:val="26"/>
          <w:szCs w:val="26"/>
        </w:rPr>
        <w:t xml:space="preserve"> </w:t>
      </w:r>
      <w:r w:rsidR="0056391D" w:rsidRPr="00AC3211">
        <w:rPr>
          <w:b/>
          <w:sz w:val="26"/>
          <w:szCs w:val="26"/>
        </w:rPr>
        <w:t xml:space="preserve">на </w:t>
      </w:r>
      <w:r w:rsidR="00116070" w:rsidRPr="00AC3211">
        <w:rPr>
          <w:b/>
          <w:sz w:val="26"/>
          <w:szCs w:val="26"/>
        </w:rPr>
        <w:t xml:space="preserve"> </w:t>
      </w:r>
      <w:r w:rsidR="009F333E">
        <w:rPr>
          <w:b/>
          <w:sz w:val="26"/>
          <w:szCs w:val="26"/>
        </w:rPr>
        <w:t>декабрь</w:t>
      </w:r>
      <w:r w:rsidR="00D920C5" w:rsidRPr="00AC3211">
        <w:rPr>
          <w:b/>
          <w:sz w:val="26"/>
          <w:szCs w:val="26"/>
        </w:rPr>
        <w:t xml:space="preserve"> </w:t>
      </w:r>
      <w:r w:rsidR="0056391D" w:rsidRPr="00AC3211">
        <w:rPr>
          <w:b/>
          <w:sz w:val="26"/>
          <w:szCs w:val="26"/>
        </w:rPr>
        <w:t>2</w:t>
      </w:r>
      <w:r w:rsidR="00230140" w:rsidRPr="00AC3211">
        <w:rPr>
          <w:b/>
          <w:sz w:val="26"/>
          <w:szCs w:val="26"/>
        </w:rPr>
        <w:t>02</w:t>
      </w:r>
      <w:r w:rsidR="00C90F4B" w:rsidRPr="00AC3211">
        <w:rPr>
          <w:b/>
          <w:sz w:val="26"/>
          <w:szCs w:val="26"/>
        </w:rPr>
        <w:t>4</w:t>
      </w:r>
      <w:r w:rsidR="0056391D" w:rsidRPr="00AC3211">
        <w:rPr>
          <w:b/>
          <w:sz w:val="26"/>
          <w:szCs w:val="26"/>
        </w:rPr>
        <w:t xml:space="preserve"> года</w:t>
      </w:r>
    </w:p>
    <w:p w:rsidR="00A85A4D" w:rsidRPr="00A45E95" w:rsidRDefault="00853ED4" w:rsidP="00A85A4D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713" w:type="dxa"/>
        <w:tblInd w:w="250" w:type="dxa"/>
        <w:tblLayout w:type="fixed"/>
        <w:tblLook w:val="04A0"/>
      </w:tblPr>
      <w:tblGrid>
        <w:gridCol w:w="557"/>
        <w:gridCol w:w="4035"/>
        <w:gridCol w:w="2503"/>
        <w:gridCol w:w="1531"/>
        <w:gridCol w:w="2087"/>
      </w:tblGrid>
      <w:tr w:rsidR="00853ED4" w:rsidRPr="00AC3211" w:rsidTr="00A11667">
        <w:trPr>
          <w:trHeight w:val="828"/>
        </w:trPr>
        <w:tc>
          <w:tcPr>
            <w:tcW w:w="557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35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(форма, название)</w:t>
            </w:r>
          </w:p>
        </w:tc>
        <w:tc>
          <w:tcPr>
            <w:tcW w:w="2503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531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087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Ответственный за мероприятие</w:t>
            </w:r>
          </w:p>
        </w:tc>
      </w:tr>
      <w:tr w:rsidR="009F333E" w:rsidRPr="00AC3211" w:rsidTr="00A11667">
        <w:trPr>
          <w:trHeight w:val="828"/>
        </w:trPr>
        <w:tc>
          <w:tcPr>
            <w:tcW w:w="557" w:type="dxa"/>
            <w:vAlign w:val="center"/>
          </w:tcPr>
          <w:p w:rsidR="009F333E" w:rsidRPr="00AC3211" w:rsidRDefault="009F333E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F333E" w:rsidRPr="009F333E" w:rsidRDefault="009F333E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F333E">
              <w:rPr>
                <w:rFonts w:cs="Times New Roman"/>
                <w:sz w:val="24"/>
                <w:szCs w:val="24"/>
              </w:rPr>
              <w:t>Акция ко Дню инвалидов - «Чаша добра»</w:t>
            </w:r>
          </w:p>
        </w:tc>
        <w:tc>
          <w:tcPr>
            <w:tcW w:w="2503" w:type="dxa"/>
            <w:vAlign w:val="center"/>
          </w:tcPr>
          <w:p w:rsidR="009F333E" w:rsidRPr="00C44256" w:rsidRDefault="009F333E" w:rsidP="00C44256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01.12.2024 </w:t>
            </w:r>
            <w:r w:rsidR="00C44256">
              <w:rPr>
                <w:rFonts w:cs="Times New Roman"/>
                <w:sz w:val="20"/>
                <w:szCs w:val="20"/>
              </w:rPr>
              <w:t xml:space="preserve">в </w:t>
            </w:r>
            <w:r w:rsidRPr="00C44256">
              <w:rPr>
                <w:rFonts w:cs="Times New Roman"/>
                <w:sz w:val="20"/>
                <w:szCs w:val="20"/>
              </w:rPr>
              <w:t>16.00</w:t>
            </w:r>
          </w:p>
          <w:p w:rsidR="009F333E" w:rsidRPr="00C44256" w:rsidRDefault="009F333E" w:rsidP="00C44256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C44256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31" w:type="dxa"/>
            <w:vAlign w:val="center"/>
          </w:tcPr>
          <w:p w:rsidR="009F333E" w:rsidRPr="00AE5A74" w:rsidRDefault="009F333E" w:rsidP="00C3389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пожилых 6+</w:t>
            </w:r>
          </w:p>
        </w:tc>
        <w:tc>
          <w:tcPr>
            <w:tcW w:w="2087" w:type="dxa"/>
            <w:vAlign w:val="center"/>
          </w:tcPr>
          <w:p w:rsidR="009F333E" w:rsidRDefault="009F333E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F333E" w:rsidRPr="00AC3211" w:rsidRDefault="009F333E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36563" w:rsidRPr="00AC3211" w:rsidTr="00A11667">
        <w:trPr>
          <w:trHeight w:val="828"/>
        </w:trPr>
        <w:tc>
          <w:tcPr>
            <w:tcW w:w="557" w:type="dxa"/>
            <w:vAlign w:val="center"/>
          </w:tcPr>
          <w:p w:rsidR="00A36563" w:rsidRPr="00AC3211" w:rsidRDefault="00A36563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36563" w:rsidRPr="00C44256" w:rsidRDefault="00A36563" w:rsidP="009D200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рисунков</w:t>
            </w:r>
            <w:r w:rsidRPr="009F33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«Мы помним» (ко Дню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33E">
              <w:rPr>
                <w:rFonts w:eastAsia="Times New Roman" w:cs="Times New Roman"/>
                <w:sz w:val="24"/>
                <w:szCs w:val="24"/>
                <w:lang w:eastAsia="ru-RU"/>
              </w:rPr>
              <w:t>неизвестного солдата)</w:t>
            </w:r>
          </w:p>
        </w:tc>
        <w:tc>
          <w:tcPr>
            <w:tcW w:w="2503" w:type="dxa"/>
            <w:vAlign w:val="center"/>
          </w:tcPr>
          <w:p w:rsidR="00A36563" w:rsidRPr="004761DD" w:rsidRDefault="00A36563" w:rsidP="009D200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761D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4761DD">
              <w:rPr>
                <w:rFonts w:cs="Times New Roman"/>
                <w:sz w:val="20"/>
                <w:szCs w:val="20"/>
              </w:rPr>
              <w:t xml:space="preserve">.2024  </w:t>
            </w:r>
            <w:r>
              <w:rPr>
                <w:rFonts w:cs="Times New Roman"/>
                <w:sz w:val="20"/>
                <w:szCs w:val="20"/>
              </w:rPr>
              <w:t>19.00</w:t>
            </w:r>
          </w:p>
          <w:p w:rsidR="00A36563" w:rsidRPr="00AC3211" w:rsidRDefault="00A36563" w:rsidP="009D200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фойе СДК</w:t>
            </w:r>
          </w:p>
        </w:tc>
        <w:tc>
          <w:tcPr>
            <w:tcW w:w="1531" w:type="dxa"/>
            <w:vAlign w:val="center"/>
          </w:tcPr>
          <w:p w:rsidR="00A36563" w:rsidRPr="00AE5A74" w:rsidRDefault="00A36563" w:rsidP="009D200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087" w:type="dxa"/>
            <w:vAlign w:val="center"/>
          </w:tcPr>
          <w:p w:rsidR="00A36563" w:rsidRDefault="00A36563" w:rsidP="009D200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36563" w:rsidRPr="00AC3211" w:rsidRDefault="00A36563" w:rsidP="009D2002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36563" w:rsidRPr="00AC3211" w:rsidTr="00A11667">
        <w:trPr>
          <w:trHeight w:val="828"/>
        </w:trPr>
        <w:tc>
          <w:tcPr>
            <w:tcW w:w="557" w:type="dxa"/>
            <w:vAlign w:val="center"/>
          </w:tcPr>
          <w:p w:rsidR="00A36563" w:rsidRPr="00AC3211" w:rsidRDefault="00A36563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36563" w:rsidRPr="009F333E" w:rsidRDefault="00A36563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</w:t>
            </w:r>
            <w:r w:rsidRPr="009F333E">
              <w:rPr>
                <w:rFonts w:cs="Times New Roman"/>
                <w:sz w:val="24"/>
                <w:szCs w:val="24"/>
              </w:rPr>
              <w:t xml:space="preserve"> ко Дню добровольца - «Дари добро»</w:t>
            </w:r>
          </w:p>
        </w:tc>
        <w:tc>
          <w:tcPr>
            <w:tcW w:w="2503" w:type="dxa"/>
            <w:vAlign w:val="center"/>
          </w:tcPr>
          <w:p w:rsidR="00A36563" w:rsidRPr="00E732EF" w:rsidRDefault="00A36563" w:rsidP="00D708D5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05.12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A36563" w:rsidRPr="00AC3211" w:rsidRDefault="00A36563" w:rsidP="00A1166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31" w:type="dxa"/>
            <w:vAlign w:val="center"/>
          </w:tcPr>
          <w:p w:rsidR="00A36563" w:rsidRPr="00AE5A74" w:rsidRDefault="00A36563" w:rsidP="00D708D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всех категорий +0</w:t>
            </w:r>
          </w:p>
        </w:tc>
        <w:tc>
          <w:tcPr>
            <w:tcW w:w="2087" w:type="dxa"/>
            <w:vAlign w:val="center"/>
          </w:tcPr>
          <w:p w:rsidR="00A36563" w:rsidRDefault="00A36563" w:rsidP="00D708D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36563" w:rsidRPr="00AC3211" w:rsidRDefault="00A36563" w:rsidP="00D708D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36563" w:rsidRPr="00AC3211" w:rsidTr="00A11667">
        <w:trPr>
          <w:trHeight w:val="828"/>
        </w:trPr>
        <w:tc>
          <w:tcPr>
            <w:tcW w:w="557" w:type="dxa"/>
            <w:vAlign w:val="center"/>
          </w:tcPr>
          <w:p w:rsidR="00A36563" w:rsidRPr="00AC3211" w:rsidRDefault="00A36563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36563" w:rsidRPr="009F333E" w:rsidRDefault="00A36563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Игровая программа </w:t>
            </w:r>
            <w:r w:rsidRPr="009F333E">
              <w:rPr>
                <w:rFonts w:cs="Times New Roman"/>
                <w:sz w:val="24"/>
                <w:szCs w:val="24"/>
              </w:rPr>
              <w:t>- «Школа детективов»</w:t>
            </w:r>
          </w:p>
        </w:tc>
        <w:tc>
          <w:tcPr>
            <w:tcW w:w="2503" w:type="dxa"/>
            <w:vAlign w:val="center"/>
          </w:tcPr>
          <w:p w:rsidR="00A36563" w:rsidRPr="004761DD" w:rsidRDefault="00A36563" w:rsidP="00CC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761D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4761DD">
              <w:rPr>
                <w:rFonts w:cs="Times New Roman"/>
                <w:sz w:val="20"/>
                <w:szCs w:val="20"/>
              </w:rPr>
              <w:t xml:space="preserve">.2024  </w:t>
            </w:r>
            <w:r>
              <w:rPr>
                <w:rFonts w:cs="Times New Roman"/>
                <w:sz w:val="20"/>
                <w:szCs w:val="20"/>
              </w:rPr>
              <w:t>19.00</w:t>
            </w:r>
          </w:p>
          <w:p w:rsidR="00A36563" w:rsidRPr="00AC3211" w:rsidRDefault="00A36563" w:rsidP="009638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 СДК</w:t>
            </w:r>
          </w:p>
        </w:tc>
        <w:tc>
          <w:tcPr>
            <w:tcW w:w="1531" w:type="dxa"/>
            <w:vAlign w:val="center"/>
          </w:tcPr>
          <w:p w:rsidR="00A36563" w:rsidRPr="00AE5A74" w:rsidRDefault="00A36563" w:rsidP="00CC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детей и подростков +0</w:t>
            </w:r>
          </w:p>
        </w:tc>
        <w:tc>
          <w:tcPr>
            <w:tcW w:w="2087" w:type="dxa"/>
            <w:vAlign w:val="center"/>
          </w:tcPr>
          <w:p w:rsidR="00A36563" w:rsidRDefault="00A36563" w:rsidP="00CC30B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36563" w:rsidRPr="00AC3211" w:rsidRDefault="00A36563" w:rsidP="00CC30BF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36563" w:rsidRPr="00AC3211" w:rsidTr="00A11667">
        <w:trPr>
          <w:trHeight w:val="828"/>
        </w:trPr>
        <w:tc>
          <w:tcPr>
            <w:tcW w:w="557" w:type="dxa"/>
            <w:vAlign w:val="center"/>
          </w:tcPr>
          <w:p w:rsidR="00A36563" w:rsidRPr="00AC3211" w:rsidRDefault="00A36563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36563" w:rsidRPr="009F333E" w:rsidRDefault="00A36563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F333E">
              <w:rPr>
                <w:rFonts w:cs="Times New Roman"/>
                <w:sz w:val="24"/>
                <w:szCs w:val="24"/>
              </w:rPr>
              <w:t>Вечер отдыха</w:t>
            </w:r>
            <w:r>
              <w:rPr>
                <w:rFonts w:cs="Times New Roman"/>
                <w:sz w:val="24"/>
                <w:szCs w:val="24"/>
              </w:rPr>
              <w:t xml:space="preserve"> –</w:t>
            </w:r>
            <w:r w:rsidRPr="009F333E">
              <w:rPr>
                <w:rFonts w:cs="Times New Roman"/>
                <w:sz w:val="24"/>
                <w:szCs w:val="24"/>
              </w:rPr>
              <w:t xml:space="preserve"> «Вечеринка для всей семьи»</w:t>
            </w:r>
          </w:p>
        </w:tc>
        <w:tc>
          <w:tcPr>
            <w:tcW w:w="2503" w:type="dxa"/>
            <w:vAlign w:val="center"/>
          </w:tcPr>
          <w:p w:rsidR="00A36563" w:rsidRPr="00E732EF" w:rsidRDefault="00A36563" w:rsidP="00902538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06.12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A36563" w:rsidRPr="00AC3211" w:rsidRDefault="00A36563" w:rsidP="009638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AC3211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31" w:type="dxa"/>
            <w:vAlign w:val="center"/>
          </w:tcPr>
          <w:p w:rsidR="00A36563" w:rsidRPr="00AE5A74" w:rsidRDefault="00A36563" w:rsidP="0090253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087" w:type="dxa"/>
            <w:vAlign w:val="center"/>
          </w:tcPr>
          <w:p w:rsidR="00A36563" w:rsidRDefault="00A36563" w:rsidP="009025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36563" w:rsidRPr="00AC3211" w:rsidRDefault="00A36563" w:rsidP="0090253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36563" w:rsidRPr="00AC3211" w:rsidTr="00A11667">
        <w:trPr>
          <w:trHeight w:val="828"/>
        </w:trPr>
        <w:tc>
          <w:tcPr>
            <w:tcW w:w="557" w:type="dxa"/>
            <w:vAlign w:val="center"/>
          </w:tcPr>
          <w:p w:rsidR="00A36563" w:rsidRPr="00AC3211" w:rsidRDefault="00A36563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36563" w:rsidRPr="009F333E" w:rsidRDefault="00A36563" w:rsidP="00C4425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F333E">
              <w:rPr>
                <w:rFonts w:cs="Times New Roman"/>
                <w:sz w:val="24"/>
                <w:szCs w:val="24"/>
              </w:rPr>
              <w:t>Вечер отдыха</w:t>
            </w:r>
            <w:r>
              <w:rPr>
                <w:rFonts w:cs="Times New Roman"/>
                <w:sz w:val="24"/>
                <w:szCs w:val="24"/>
              </w:rPr>
              <w:t xml:space="preserve"> –</w:t>
            </w:r>
            <w:r w:rsidRPr="009F333E">
              <w:rPr>
                <w:rFonts w:cs="Times New Roman"/>
                <w:sz w:val="24"/>
                <w:szCs w:val="24"/>
              </w:rPr>
              <w:t xml:space="preserve"> «Вечеринка от Снежинки»</w:t>
            </w:r>
          </w:p>
        </w:tc>
        <w:tc>
          <w:tcPr>
            <w:tcW w:w="2503" w:type="dxa"/>
            <w:vAlign w:val="center"/>
          </w:tcPr>
          <w:p w:rsidR="00A36563" w:rsidRPr="00E732EF" w:rsidRDefault="00A36563" w:rsidP="00C44256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07.12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A36563" w:rsidRDefault="00A36563" w:rsidP="009638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AC3211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31" w:type="dxa"/>
            <w:vAlign w:val="center"/>
          </w:tcPr>
          <w:p w:rsidR="00A36563" w:rsidRPr="00AE5A74" w:rsidRDefault="00A36563" w:rsidP="0090253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087" w:type="dxa"/>
            <w:vAlign w:val="center"/>
          </w:tcPr>
          <w:p w:rsidR="00A36563" w:rsidRDefault="00A36563" w:rsidP="00C4425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36563" w:rsidRPr="00AC3211" w:rsidRDefault="00A36563" w:rsidP="00C4425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36563" w:rsidRPr="00AC3211" w:rsidTr="00A11667">
        <w:trPr>
          <w:trHeight w:val="828"/>
        </w:trPr>
        <w:tc>
          <w:tcPr>
            <w:tcW w:w="557" w:type="dxa"/>
            <w:vAlign w:val="center"/>
          </w:tcPr>
          <w:p w:rsidR="00A36563" w:rsidRPr="00AC3211" w:rsidRDefault="00A36563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36563" w:rsidRPr="009F333E" w:rsidRDefault="00A36563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F333E">
              <w:rPr>
                <w:rFonts w:cs="Times New Roman"/>
                <w:sz w:val="24"/>
                <w:szCs w:val="24"/>
              </w:rPr>
              <w:t>Познавательно- развлекательная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F333E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F333E">
              <w:rPr>
                <w:rFonts w:cs="Times New Roman"/>
                <w:sz w:val="24"/>
                <w:szCs w:val="24"/>
              </w:rPr>
              <w:t>«Сильные умы»</w:t>
            </w:r>
          </w:p>
        </w:tc>
        <w:tc>
          <w:tcPr>
            <w:tcW w:w="2503" w:type="dxa"/>
            <w:vAlign w:val="center"/>
          </w:tcPr>
          <w:p w:rsidR="00A36563" w:rsidRDefault="00D87B97" w:rsidP="009F333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A36563" w:rsidRPr="00AC3211">
              <w:rPr>
                <w:rFonts w:cs="Times New Roman"/>
                <w:sz w:val="20"/>
                <w:szCs w:val="20"/>
              </w:rPr>
              <w:t>.</w:t>
            </w:r>
            <w:r w:rsidR="00A36563">
              <w:rPr>
                <w:rFonts w:cs="Times New Roman"/>
                <w:sz w:val="20"/>
                <w:szCs w:val="20"/>
              </w:rPr>
              <w:t>12</w:t>
            </w:r>
            <w:r w:rsidR="00A36563" w:rsidRPr="00AC3211">
              <w:rPr>
                <w:rFonts w:cs="Times New Roman"/>
                <w:sz w:val="20"/>
                <w:szCs w:val="20"/>
              </w:rPr>
              <w:t xml:space="preserve">.2024 </w:t>
            </w:r>
          </w:p>
          <w:p w:rsidR="00A36563" w:rsidRDefault="00A36563" w:rsidP="009638FC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31" w:type="dxa"/>
            <w:vAlign w:val="center"/>
          </w:tcPr>
          <w:p w:rsidR="00A36563" w:rsidRPr="00AE5A74" w:rsidRDefault="00D87B97" w:rsidP="009F333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детей 0+</w:t>
            </w:r>
          </w:p>
        </w:tc>
        <w:tc>
          <w:tcPr>
            <w:tcW w:w="2087" w:type="dxa"/>
            <w:vAlign w:val="center"/>
          </w:tcPr>
          <w:p w:rsidR="00A36563" w:rsidRDefault="00A36563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36563" w:rsidRPr="00AC3211" w:rsidRDefault="00A36563" w:rsidP="009F333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E5A74" w:rsidRPr="00AC3211" w:rsidTr="00A11667">
        <w:trPr>
          <w:trHeight w:val="828"/>
        </w:trPr>
        <w:tc>
          <w:tcPr>
            <w:tcW w:w="557" w:type="dxa"/>
            <w:vAlign w:val="center"/>
          </w:tcPr>
          <w:p w:rsidR="00AE5A74" w:rsidRPr="00AC3211" w:rsidRDefault="00AE5A74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E5A74" w:rsidRPr="009F333E" w:rsidRDefault="00AE5A74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Викторина </w:t>
            </w:r>
            <w:r w:rsidRPr="009F333E">
              <w:rPr>
                <w:rFonts w:cs="Times New Roman"/>
                <w:sz w:val="24"/>
                <w:szCs w:val="24"/>
              </w:rPr>
              <w:t>-  «Закон, по которому мы живём», посвященный Дню Конституции РФ</w:t>
            </w:r>
          </w:p>
        </w:tc>
        <w:tc>
          <w:tcPr>
            <w:tcW w:w="2503" w:type="dxa"/>
            <w:vAlign w:val="center"/>
          </w:tcPr>
          <w:p w:rsidR="00AE5A74" w:rsidRDefault="00AE5A74" w:rsidP="002B77A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AE5A74" w:rsidRPr="00AC3211" w:rsidRDefault="00AE5A74" w:rsidP="00AE5A7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31" w:type="dxa"/>
            <w:vAlign w:val="center"/>
          </w:tcPr>
          <w:p w:rsidR="00AE5A74" w:rsidRPr="00AE5A74" w:rsidRDefault="00AE5A74" w:rsidP="002B77A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087" w:type="dxa"/>
            <w:vAlign w:val="center"/>
          </w:tcPr>
          <w:p w:rsidR="00AE5A74" w:rsidRDefault="00AE5A74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E5A74" w:rsidRPr="00AC3211" w:rsidRDefault="00AE5A74" w:rsidP="002B77AC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E5A74" w:rsidRPr="00AC3211" w:rsidTr="00A11667">
        <w:trPr>
          <w:trHeight w:val="828"/>
        </w:trPr>
        <w:tc>
          <w:tcPr>
            <w:tcW w:w="557" w:type="dxa"/>
            <w:vAlign w:val="center"/>
          </w:tcPr>
          <w:p w:rsidR="00AE5A74" w:rsidRPr="00AC3211" w:rsidRDefault="00AE5A74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E5A74" w:rsidRPr="009F333E" w:rsidRDefault="00AE5A74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F333E">
              <w:rPr>
                <w:rFonts w:cs="Times New Roman"/>
                <w:sz w:val="24"/>
                <w:szCs w:val="24"/>
              </w:rPr>
              <w:t>Познавательно – игровая программа- «Добро в нас»</w:t>
            </w:r>
          </w:p>
        </w:tc>
        <w:tc>
          <w:tcPr>
            <w:tcW w:w="2503" w:type="dxa"/>
            <w:vAlign w:val="center"/>
          </w:tcPr>
          <w:p w:rsidR="00AE5A74" w:rsidRPr="00E732EF" w:rsidRDefault="00AE5A74" w:rsidP="009F333E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AE5A74" w:rsidRPr="00AC3211" w:rsidRDefault="00AE5A74" w:rsidP="00AE5A7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Зрительный зал </w:t>
            </w:r>
            <w:r w:rsidRPr="00AC3211">
              <w:rPr>
                <w:rFonts w:cs="Times New Roman"/>
                <w:sz w:val="20"/>
                <w:szCs w:val="20"/>
              </w:rPr>
              <w:t>СДК</w:t>
            </w:r>
          </w:p>
        </w:tc>
        <w:tc>
          <w:tcPr>
            <w:tcW w:w="1531" w:type="dxa"/>
            <w:vAlign w:val="center"/>
          </w:tcPr>
          <w:p w:rsidR="00AE5A74" w:rsidRPr="00AE5A74" w:rsidRDefault="00AE5A74" w:rsidP="009F33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всех категорий +0</w:t>
            </w:r>
          </w:p>
        </w:tc>
        <w:tc>
          <w:tcPr>
            <w:tcW w:w="2087" w:type="dxa"/>
            <w:vAlign w:val="center"/>
          </w:tcPr>
          <w:p w:rsidR="00AE5A74" w:rsidRDefault="00AE5A74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E5A74" w:rsidRPr="00AC3211" w:rsidRDefault="00AE5A74" w:rsidP="009F333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E5A74" w:rsidRPr="00AC3211" w:rsidTr="00A11667">
        <w:trPr>
          <w:trHeight w:val="828"/>
        </w:trPr>
        <w:tc>
          <w:tcPr>
            <w:tcW w:w="557" w:type="dxa"/>
            <w:vAlign w:val="center"/>
          </w:tcPr>
          <w:p w:rsidR="00AE5A74" w:rsidRPr="00AC3211" w:rsidRDefault="00AE5A74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E5A74" w:rsidRPr="009F333E" w:rsidRDefault="00AE5A74" w:rsidP="00A4377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Вечер отдыха </w:t>
            </w:r>
            <w:r w:rsidRPr="009F333E">
              <w:rPr>
                <w:rFonts w:cs="Times New Roman"/>
                <w:sz w:val="24"/>
                <w:szCs w:val="24"/>
              </w:rPr>
              <w:t>-</w:t>
            </w:r>
            <w:r w:rsidRPr="009F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«Поле чудес»</w:t>
            </w:r>
          </w:p>
        </w:tc>
        <w:tc>
          <w:tcPr>
            <w:tcW w:w="2503" w:type="dxa"/>
            <w:vAlign w:val="center"/>
          </w:tcPr>
          <w:p w:rsidR="00AE5A74" w:rsidRPr="00E732EF" w:rsidRDefault="00AE5A74" w:rsidP="009F333E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13.12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AE5A74" w:rsidRPr="00AC3211" w:rsidRDefault="00AE5A74" w:rsidP="00AE5A7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Зрительный зал </w:t>
            </w:r>
            <w:r w:rsidRPr="00AC3211">
              <w:rPr>
                <w:rFonts w:cs="Times New Roman"/>
                <w:sz w:val="20"/>
                <w:szCs w:val="20"/>
              </w:rPr>
              <w:t>СДК</w:t>
            </w:r>
          </w:p>
        </w:tc>
        <w:tc>
          <w:tcPr>
            <w:tcW w:w="1531" w:type="dxa"/>
            <w:vAlign w:val="center"/>
          </w:tcPr>
          <w:p w:rsidR="00AE5A74" w:rsidRPr="00AE5A74" w:rsidRDefault="00AE5A74" w:rsidP="009F33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087" w:type="dxa"/>
            <w:vAlign w:val="center"/>
          </w:tcPr>
          <w:p w:rsidR="00AE5A74" w:rsidRDefault="00AE5A74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E5A74" w:rsidRPr="00AC3211" w:rsidRDefault="00AE5A74" w:rsidP="009F333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E5A74" w:rsidRPr="00AC3211" w:rsidTr="00A11667">
        <w:trPr>
          <w:trHeight w:val="828"/>
        </w:trPr>
        <w:tc>
          <w:tcPr>
            <w:tcW w:w="557" w:type="dxa"/>
            <w:vAlign w:val="center"/>
          </w:tcPr>
          <w:p w:rsidR="00AE5A74" w:rsidRPr="00AC3211" w:rsidRDefault="00AE5A74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E5A74" w:rsidRPr="009F333E" w:rsidRDefault="00AE5A74" w:rsidP="00AE5A7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Вечер отдыха </w:t>
            </w:r>
            <w:r w:rsidRPr="009F333E">
              <w:rPr>
                <w:rFonts w:cs="Times New Roman"/>
                <w:sz w:val="24"/>
                <w:szCs w:val="24"/>
              </w:rPr>
              <w:t>-</w:t>
            </w:r>
            <w:r w:rsidRPr="009F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Снежный танцпол</w:t>
            </w:r>
            <w:r w:rsidRPr="009F333E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03" w:type="dxa"/>
            <w:vAlign w:val="center"/>
          </w:tcPr>
          <w:p w:rsidR="00AE5A74" w:rsidRPr="00E732EF" w:rsidRDefault="00AE5A74" w:rsidP="002B77AC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14.12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AE5A74" w:rsidRPr="00AC3211" w:rsidRDefault="00AE5A74" w:rsidP="00AE5A7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Зрительный зал </w:t>
            </w:r>
            <w:r w:rsidRPr="00AC3211">
              <w:rPr>
                <w:rFonts w:cs="Times New Roman"/>
                <w:sz w:val="20"/>
                <w:szCs w:val="20"/>
              </w:rPr>
              <w:t>СДК</w:t>
            </w:r>
          </w:p>
        </w:tc>
        <w:tc>
          <w:tcPr>
            <w:tcW w:w="1531" w:type="dxa"/>
            <w:vAlign w:val="center"/>
          </w:tcPr>
          <w:p w:rsidR="00AE5A74" w:rsidRPr="00AE5A74" w:rsidRDefault="00AE5A74" w:rsidP="002B77A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087" w:type="dxa"/>
            <w:vAlign w:val="center"/>
          </w:tcPr>
          <w:p w:rsidR="00AE5A74" w:rsidRDefault="00AE5A74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E5A74" w:rsidRPr="00AC3211" w:rsidRDefault="00AE5A74" w:rsidP="002B77AC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E5A74" w:rsidRPr="00AC3211" w:rsidTr="00A11667">
        <w:trPr>
          <w:trHeight w:val="828"/>
        </w:trPr>
        <w:tc>
          <w:tcPr>
            <w:tcW w:w="557" w:type="dxa"/>
            <w:vAlign w:val="center"/>
          </w:tcPr>
          <w:p w:rsidR="00AE5A74" w:rsidRPr="00AC3211" w:rsidRDefault="00AE5A74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E5A74" w:rsidRPr="009F333E" w:rsidRDefault="00AE5A74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F333E">
              <w:rPr>
                <w:rFonts w:cs="Times New Roman"/>
                <w:sz w:val="24"/>
                <w:szCs w:val="24"/>
              </w:rPr>
              <w:t>Мастер-класс ДПТ «Мастерская Деда Мороза»</w:t>
            </w:r>
          </w:p>
        </w:tc>
        <w:tc>
          <w:tcPr>
            <w:tcW w:w="2503" w:type="dxa"/>
            <w:vAlign w:val="center"/>
          </w:tcPr>
          <w:p w:rsidR="00AE5A74" w:rsidRPr="00E732EF" w:rsidRDefault="00AE5A74" w:rsidP="009F333E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17.12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AE5A74" w:rsidRPr="00AC3211" w:rsidRDefault="00AE5A74" w:rsidP="00AE5A7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Зрительный зал </w:t>
            </w:r>
            <w:r w:rsidRPr="00AC3211">
              <w:rPr>
                <w:rFonts w:cs="Times New Roman"/>
                <w:sz w:val="20"/>
                <w:szCs w:val="20"/>
              </w:rPr>
              <w:t>СДК</w:t>
            </w:r>
          </w:p>
        </w:tc>
        <w:tc>
          <w:tcPr>
            <w:tcW w:w="1531" w:type="dxa"/>
            <w:vAlign w:val="center"/>
          </w:tcPr>
          <w:p w:rsidR="00AE5A74" w:rsidRPr="00AE5A74" w:rsidRDefault="00AE5A74" w:rsidP="00AE5A7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детей 0+</w:t>
            </w:r>
          </w:p>
        </w:tc>
        <w:tc>
          <w:tcPr>
            <w:tcW w:w="2087" w:type="dxa"/>
            <w:vAlign w:val="center"/>
          </w:tcPr>
          <w:p w:rsidR="00AE5A74" w:rsidRDefault="00AE5A74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E5A74" w:rsidRPr="00AC3211" w:rsidRDefault="00AE5A74" w:rsidP="009F333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E5A74" w:rsidRPr="00AC3211" w:rsidTr="00A11667">
        <w:trPr>
          <w:trHeight w:val="828"/>
        </w:trPr>
        <w:tc>
          <w:tcPr>
            <w:tcW w:w="557" w:type="dxa"/>
            <w:vAlign w:val="center"/>
          </w:tcPr>
          <w:p w:rsidR="00AE5A74" w:rsidRPr="00AC3211" w:rsidRDefault="00AE5A74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E5A74" w:rsidRPr="009F333E" w:rsidRDefault="00AE5A74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F333E">
              <w:rPr>
                <w:rFonts w:cs="Times New Roman"/>
                <w:sz w:val="24"/>
                <w:szCs w:val="24"/>
              </w:rPr>
              <w:t>Литературный час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F333E">
              <w:rPr>
                <w:rFonts w:cs="Times New Roman"/>
                <w:sz w:val="24"/>
                <w:szCs w:val="24"/>
              </w:rPr>
              <w:t>- «Герой нашего времени»</w:t>
            </w:r>
          </w:p>
        </w:tc>
        <w:tc>
          <w:tcPr>
            <w:tcW w:w="2503" w:type="dxa"/>
            <w:vAlign w:val="center"/>
          </w:tcPr>
          <w:p w:rsidR="00AE5A74" w:rsidRPr="00E732EF" w:rsidRDefault="00AE5A74" w:rsidP="009F333E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18.12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18.00</w:t>
            </w:r>
          </w:p>
          <w:p w:rsidR="00AE5A74" w:rsidRPr="00AC3211" w:rsidRDefault="00AE5A74" w:rsidP="00AE5A7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Зрительный зал </w:t>
            </w:r>
            <w:r w:rsidRPr="00AC3211">
              <w:rPr>
                <w:rFonts w:cs="Times New Roman"/>
                <w:sz w:val="20"/>
                <w:szCs w:val="20"/>
              </w:rPr>
              <w:t>СДК</w:t>
            </w:r>
          </w:p>
        </w:tc>
        <w:tc>
          <w:tcPr>
            <w:tcW w:w="1531" w:type="dxa"/>
            <w:vAlign w:val="center"/>
          </w:tcPr>
          <w:p w:rsidR="00AE5A74" w:rsidRPr="00AE5A74" w:rsidRDefault="00AE5A74" w:rsidP="009F33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всех категорий +0</w:t>
            </w:r>
          </w:p>
        </w:tc>
        <w:tc>
          <w:tcPr>
            <w:tcW w:w="2087" w:type="dxa"/>
            <w:vAlign w:val="center"/>
          </w:tcPr>
          <w:p w:rsidR="00AE5A74" w:rsidRDefault="00AE5A74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E5A74" w:rsidRPr="00AC3211" w:rsidRDefault="00AE5A74" w:rsidP="009F333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E5A74" w:rsidRPr="00AC3211" w:rsidTr="00A11667">
        <w:trPr>
          <w:trHeight w:val="828"/>
        </w:trPr>
        <w:tc>
          <w:tcPr>
            <w:tcW w:w="557" w:type="dxa"/>
            <w:vAlign w:val="center"/>
          </w:tcPr>
          <w:p w:rsidR="00AE5A74" w:rsidRPr="00AC3211" w:rsidRDefault="00AE5A74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E5A74" w:rsidRPr="009F333E" w:rsidRDefault="00AE5A74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F333E">
              <w:rPr>
                <w:rFonts w:cs="Times New Roman"/>
                <w:sz w:val="24"/>
                <w:szCs w:val="24"/>
              </w:rPr>
              <w:t>Познавательный игра «Безопасная зима»</w:t>
            </w:r>
          </w:p>
        </w:tc>
        <w:tc>
          <w:tcPr>
            <w:tcW w:w="2503" w:type="dxa"/>
            <w:vAlign w:val="center"/>
          </w:tcPr>
          <w:p w:rsidR="00AE5A74" w:rsidRDefault="00AE5A74" w:rsidP="009F333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AE5A74" w:rsidRPr="00AC3211" w:rsidRDefault="00AE5A74" w:rsidP="009638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="009638F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СДК</w:t>
            </w:r>
          </w:p>
        </w:tc>
        <w:tc>
          <w:tcPr>
            <w:tcW w:w="1531" w:type="dxa"/>
            <w:vAlign w:val="center"/>
          </w:tcPr>
          <w:p w:rsidR="00AE5A74" w:rsidRPr="00AE5A74" w:rsidRDefault="00AE5A74" w:rsidP="009F333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087" w:type="dxa"/>
            <w:vAlign w:val="center"/>
          </w:tcPr>
          <w:p w:rsidR="00AE5A74" w:rsidRDefault="00AE5A74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E5A74" w:rsidRPr="00AC3211" w:rsidRDefault="00AE5A74" w:rsidP="009F333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638FC" w:rsidRPr="00AC3211" w:rsidTr="00A11667">
        <w:trPr>
          <w:trHeight w:val="828"/>
        </w:trPr>
        <w:tc>
          <w:tcPr>
            <w:tcW w:w="557" w:type="dxa"/>
            <w:vAlign w:val="center"/>
          </w:tcPr>
          <w:p w:rsidR="009638FC" w:rsidRPr="00AC3211" w:rsidRDefault="009638FC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638FC" w:rsidRPr="009F333E" w:rsidRDefault="009638FC" w:rsidP="009F33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Вечер отдыха </w:t>
            </w:r>
            <w:r w:rsidRPr="009F333E">
              <w:rPr>
                <w:rFonts w:cs="Times New Roman"/>
                <w:sz w:val="24"/>
                <w:szCs w:val="24"/>
              </w:rPr>
              <w:t>-</w:t>
            </w:r>
            <w:r w:rsidRPr="009F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В кругу друзей</w:t>
            </w:r>
            <w:r w:rsidRPr="009F333E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03" w:type="dxa"/>
            <w:vAlign w:val="center"/>
          </w:tcPr>
          <w:p w:rsidR="009638FC" w:rsidRPr="00E732EF" w:rsidRDefault="009638FC" w:rsidP="002B77AC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20.12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9638FC" w:rsidRPr="00AC3211" w:rsidRDefault="009638FC" w:rsidP="002B77A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Зрительный зал </w:t>
            </w:r>
            <w:r w:rsidRPr="00AC3211">
              <w:rPr>
                <w:rFonts w:cs="Times New Roman"/>
                <w:sz w:val="20"/>
                <w:szCs w:val="20"/>
              </w:rPr>
              <w:t>СДК</w:t>
            </w:r>
          </w:p>
        </w:tc>
        <w:tc>
          <w:tcPr>
            <w:tcW w:w="1531" w:type="dxa"/>
            <w:vAlign w:val="center"/>
          </w:tcPr>
          <w:p w:rsidR="009638FC" w:rsidRPr="00AE5A74" w:rsidRDefault="009638FC" w:rsidP="002B77A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087" w:type="dxa"/>
            <w:vAlign w:val="center"/>
          </w:tcPr>
          <w:p w:rsidR="009638FC" w:rsidRDefault="009638FC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638FC" w:rsidRPr="00AC3211" w:rsidRDefault="009638FC" w:rsidP="002B77AC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638FC" w:rsidRPr="00AC3211" w:rsidTr="00A11667">
        <w:trPr>
          <w:trHeight w:val="828"/>
        </w:trPr>
        <w:tc>
          <w:tcPr>
            <w:tcW w:w="557" w:type="dxa"/>
            <w:vAlign w:val="center"/>
          </w:tcPr>
          <w:p w:rsidR="009638FC" w:rsidRPr="00AC3211" w:rsidRDefault="009638FC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638FC" w:rsidRPr="009F333E" w:rsidRDefault="009638FC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F333E">
              <w:rPr>
                <w:rFonts w:cs="Times New Roman"/>
                <w:sz w:val="24"/>
                <w:szCs w:val="24"/>
              </w:rPr>
              <w:t>Познавательная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F333E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F333E">
              <w:rPr>
                <w:rFonts w:cs="Times New Roman"/>
                <w:sz w:val="24"/>
                <w:szCs w:val="24"/>
              </w:rPr>
              <w:t>«Твой режим дня»</w:t>
            </w:r>
          </w:p>
        </w:tc>
        <w:tc>
          <w:tcPr>
            <w:tcW w:w="2503" w:type="dxa"/>
            <w:vAlign w:val="center"/>
          </w:tcPr>
          <w:p w:rsidR="009638FC" w:rsidRPr="00AC3211" w:rsidRDefault="009638FC" w:rsidP="002B77A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AC3211">
              <w:rPr>
                <w:rFonts w:cs="Times New Roman"/>
                <w:sz w:val="20"/>
                <w:szCs w:val="20"/>
              </w:rPr>
              <w:t>.00</w:t>
            </w:r>
          </w:p>
          <w:p w:rsidR="009638FC" w:rsidRPr="00AC3211" w:rsidRDefault="009638FC" w:rsidP="002B77A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31" w:type="dxa"/>
            <w:vAlign w:val="center"/>
          </w:tcPr>
          <w:p w:rsidR="009638FC" w:rsidRPr="00AE5A74" w:rsidRDefault="009638FC" w:rsidP="002B77A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детей 0+</w:t>
            </w:r>
          </w:p>
        </w:tc>
        <w:tc>
          <w:tcPr>
            <w:tcW w:w="2087" w:type="dxa"/>
            <w:vAlign w:val="center"/>
          </w:tcPr>
          <w:p w:rsidR="009638FC" w:rsidRDefault="009638FC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638FC" w:rsidRPr="00AC3211" w:rsidRDefault="009638FC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638FC" w:rsidRPr="00AC3211" w:rsidTr="00A11667">
        <w:trPr>
          <w:trHeight w:val="828"/>
        </w:trPr>
        <w:tc>
          <w:tcPr>
            <w:tcW w:w="557" w:type="dxa"/>
            <w:vAlign w:val="center"/>
          </w:tcPr>
          <w:p w:rsidR="009638FC" w:rsidRPr="00AC3211" w:rsidRDefault="009638FC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638FC" w:rsidRPr="009F333E" w:rsidRDefault="009638FC" w:rsidP="00A1166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Вечер отдыха </w:t>
            </w:r>
            <w:r w:rsidRPr="009F333E">
              <w:rPr>
                <w:rFonts w:cs="Times New Roman"/>
                <w:sz w:val="24"/>
                <w:szCs w:val="24"/>
              </w:rPr>
              <w:t>-</w:t>
            </w:r>
            <w:r w:rsidRPr="009F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A11667" w:rsidRPr="00A11667">
              <w:rPr>
                <w:rFonts w:cs="Times New Roman"/>
                <w:sz w:val="24"/>
                <w:szCs w:val="24"/>
                <w:shd w:val="clear" w:color="auto" w:fill="FFFFFF"/>
              </w:rPr>
              <w:t>Звёздная ночь</w:t>
            </w:r>
            <w:r w:rsidRPr="009F333E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03" w:type="dxa"/>
            <w:vAlign w:val="center"/>
          </w:tcPr>
          <w:p w:rsidR="009638FC" w:rsidRPr="00E732EF" w:rsidRDefault="009638FC" w:rsidP="002B77AC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21.12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9638FC" w:rsidRPr="00AC3211" w:rsidRDefault="009638FC" w:rsidP="002B77A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Зрительный зал </w:t>
            </w:r>
            <w:r w:rsidRPr="00AC3211">
              <w:rPr>
                <w:rFonts w:cs="Times New Roman"/>
                <w:sz w:val="20"/>
                <w:szCs w:val="20"/>
              </w:rPr>
              <w:t>СДК</w:t>
            </w:r>
          </w:p>
        </w:tc>
        <w:tc>
          <w:tcPr>
            <w:tcW w:w="1531" w:type="dxa"/>
            <w:vAlign w:val="center"/>
          </w:tcPr>
          <w:p w:rsidR="009638FC" w:rsidRPr="00AE5A74" w:rsidRDefault="009638FC" w:rsidP="002B77A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087" w:type="dxa"/>
            <w:vAlign w:val="center"/>
          </w:tcPr>
          <w:p w:rsidR="009638FC" w:rsidRDefault="009638FC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638FC" w:rsidRPr="00AC3211" w:rsidRDefault="009638FC" w:rsidP="002B77AC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638FC" w:rsidRPr="00AC3211" w:rsidTr="00A11667">
        <w:trPr>
          <w:trHeight w:val="828"/>
        </w:trPr>
        <w:tc>
          <w:tcPr>
            <w:tcW w:w="557" w:type="dxa"/>
            <w:vAlign w:val="center"/>
          </w:tcPr>
          <w:p w:rsidR="009638FC" w:rsidRPr="00AC3211" w:rsidRDefault="009638FC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638FC" w:rsidRPr="009F333E" w:rsidRDefault="009638FC" w:rsidP="00314B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F333E">
              <w:rPr>
                <w:rFonts w:cs="Times New Roman"/>
                <w:sz w:val="24"/>
                <w:szCs w:val="24"/>
              </w:rPr>
              <w:t>Час 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F333E">
              <w:rPr>
                <w:rFonts w:cs="Times New Roman"/>
                <w:sz w:val="24"/>
                <w:szCs w:val="24"/>
              </w:rPr>
              <w:t>рассуждение «Наркотики вычеркивают таланты»</w:t>
            </w:r>
          </w:p>
        </w:tc>
        <w:tc>
          <w:tcPr>
            <w:tcW w:w="2503" w:type="dxa"/>
            <w:vAlign w:val="center"/>
          </w:tcPr>
          <w:p w:rsidR="009638FC" w:rsidRDefault="009638FC" w:rsidP="00314B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9638FC" w:rsidRPr="00AC3211" w:rsidRDefault="009638FC" w:rsidP="009638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сайт, соцсети </w:t>
            </w:r>
            <w:r w:rsidRPr="00AC3211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31" w:type="dxa"/>
            <w:vAlign w:val="center"/>
          </w:tcPr>
          <w:p w:rsidR="009638FC" w:rsidRPr="00AE5A74" w:rsidRDefault="009638FC" w:rsidP="00314B3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детей и подростков +0</w:t>
            </w:r>
          </w:p>
        </w:tc>
        <w:tc>
          <w:tcPr>
            <w:tcW w:w="2087" w:type="dxa"/>
            <w:vAlign w:val="center"/>
          </w:tcPr>
          <w:p w:rsidR="009638FC" w:rsidRDefault="009638FC" w:rsidP="00314B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638FC" w:rsidRPr="00AC3211" w:rsidRDefault="009638FC" w:rsidP="00314B3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638FC" w:rsidRPr="00AC3211" w:rsidTr="00A11667">
        <w:trPr>
          <w:trHeight w:val="828"/>
        </w:trPr>
        <w:tc>
          <w:tcPr>
            <w:tcW w:w="557" w:type="dxa"/>
            <w:vAlign w:val="center"/>
          </w:tcPr>
          <w:p w:rsidR="009638FC" w:rsidRPr="00AC3211" w:rsidRDefault="009638FC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9638FC" w:rsidRPr="009F333E" w:rsidRDefault="009638FC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F333E">
              <w:rPr>
                <w:rFonts w:cs="Times New Roman"/>
                <w:sz w:val="24"/>
                <w:szCs w:val="24"/>
              </w:rPr>
              <w:t>Новогодний утренник -</w:t>
            </w:r>
            <w:r w:rsidRPr="009F333E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9F333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С днем рожденья, Елочка!»</w:t>
            </w:r>
          </w:p>
        </w:tc>
        <w:tc>
          <w:tcPr>
            <w:tcW w:w="2503" w:type="dxa"/>
            <w:vAlign w:val="center"/>
          </w:tcPr>
          <w:p w:rsidR="009638FC" w:rsidRDefault="009638FC" w:rsidP="002B77A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9638FC" w:rsidRPr="00AC3211" w:rsidRDefault="009638FC" w:rsidP="009638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 СДК</w:t>
            </w:r>
          </w:p>
        </w:tc>
        <w:tc>
          <w:tcPr>
            <w:tcW w:w="1531" w:type="dxa"/>
            <w:vAlign w:val="center"/>
          </w:tcPr>
          <w:p w:rsidR="009638FC" w:rsidRPr="00AE5A74" w:rsidRDefault="009638FC" w:rsidP="00D87B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детей 0+</w:t>
            </w:r>
          </w:p>
        </w:tc>
        <w:tc>
          <w:tcPr>
            <w:tcW w:w="2087" w:type="dxa"/>
            <w:vAlign w:val="center"/>
          </w:tcPr>
          <w:p w:rsidR="009638FC" w:rsidRDefault="009638FC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638FC" w:rsidRPr="00AC3211" w:rsidRDefault="009638FC" w:rsidP="002B77AC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11667" w:rsidRPr="00AC3211" w:rsidTr="00A11667">
        <w:trPr>
          <w:trHeight w:val="828"/>
        </w:trPr>
        <w:tc>
          <w:tcPr>
            <w:tcW w:w="557" w:type="dxa"/>
            <w:vAlign w:val="center"/>
          </w:tcPr>
          <w:p w:rsidR="00A11667" w:rsidRPr="00AC3211" w:rsidRDefault="00A11667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11667" w:rsidRPr="009F333E" w:rsidRDefault="00A11667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Вечер отдыха </w:t>
            </w:r>
            <w:r w:rsidRPr="009F333E">
              <w:rPr>
                <w:rFonts w:cs="Times New Roman"/>
                <w:sz w:val="24"/>
                <w:szCs w:val="24"/>
              </w:rPr>
              <w:t>-</w:t>
            </w:r>
            <w:r w:rsidRPr="009F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A11667">
              <w:rPr>
                <w:rFonts w:cs="Times New Roman"/>
                <w:sz w:val="24"/>
                <w:szCs w:val="24"/>
                <w:shd w:val="clear" w:color="auto" w:fill="FFFFFF"/>
              </w:rPr>
              <w:t>Тепло зимнего вечера</w:t>
            </w:r>
            <w:r w:rsidRPr="009F333E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03" w:type="dxa"/>
            <w:vAlign w:val="center"/>
          </w:tcPr>
          <w:p w:rsidR="00A11667" w:rsidRPr="00E732EF" w:rsidRDefault="00A11667" w:rsidP="002B77AC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D2707B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.12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A11667" w:rsidRPr="00AC3211" w:rsidRDefault="00A11667" w:rsidP="002B77A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Зрительный зал </w:t>
            </w:r>
            <w:r w:rsidRPr="00AC3211">
              <w:rPr>
                <w:rFonts w:cs="Times New Roman"/>
                <w:sz w:val="20"/>
                <w:szCs w:val="20"/>
              </w:rPr>
              <w:t>СДК</w:t>
            </w:r>
          </w:p>
        </w:tc>
        <w:tc>
          <w:tcPr>
            <w:tcW w:w="1531" w:type="dxa"/>
            <w:vAlign w:val="center"/>
          </w:tcPr>
          <w:p w:rsidR="00A11667" w:rsidRPr="00AE5A74" w:rsidRDefault="00A11667" w:rsidP="002B77A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087" w:type="dxa"/>
            <w:vAlign w:val="center"/>
          </w:tcPr>
          <w:p w:rsidR="00A11667" w:rsidRDefault="00A11667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11667" w:rsidRPr="00AC3211" w:rsidRDefault="00A11667" w:rsidP="002B77AC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11667" w:rsidRPr="00AC3211" w:rsidTr="00A11667">
        <w:trPr>
          <w:trHeight w:val="828"/>
        </w:trPr>
        <w:tc>
          <w:tcPr>
            <w:tcW w:w="557" w:type="dxa"/>
            <w:vAlign w:val="center"/>
          </w:tcPr>
          <w:p w:rsidR="00A11667" w:rsidRPr="00AC3211" w:rsidRDefault="00A11667" w:rsidP="009F333E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11667" w:rsidRPr="009F333E" w:rsidRDefault="00A11667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Вечер отдыха </w:t>
            </w:r>
            <w:r w:rsidRPr="009F333E">
              <w:rPr>
                <w:rFonts w:cs="Times New Roman"/>
                <w:sz w:val="24"/>
                <w:szCs w:val="24"/>
              </w:rPr>
              <w:t>-</w:t>
            </w:r>
            <w:r w:rsidRPr="009F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9638F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Волшебство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Нового года</w:t>
            </w:r>
            <w:r w:rsidRPr="009F333E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03" w:type="dxa"/>
            <w:vAlign w:val="center"/>
          </w:tcPr>
          <w:p w:rsidR="00A11667" w:rsidRPr="00E732EF" w:rsidRDefault="00A11667" w:rsidP="002B77AC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D2707B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.12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A11667" w:rsidRPr="00AC3211" w:rsidRDefault="00A11667" w:rsidP="002B77A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Зрительный зал </w:t>
            </w:r>
            <w:r w:rsidRPr="00AC3211">
              <w:rPr>
                <w:rFonts w:cs="Times New Roman"/>
                <w:sz w:val="20"/>
                <w:szCs w:val="20"/>
              </w:rPr>
              <w:t>СДК</w:t>
            </w:r>
          </w:p>
        </w:tc>
        <w:tc>
          <w:tcPr>
            <w:tcW w:w="1531" w:type="dxa"/>
            <w:vAlign w:val="center"/>
          </w:tcPr>
          <w:p w:rsidR="00A11667" w:rsidRPr="00AE5A74" w:rsidRDefault="00A11667" w:rsidP="002B77A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087" w:type="dxa"/>
            <w:vAlign w:val="center"/>
          </w:tcPr>
          <w:p w:rsidR="00A11667" w:rsidRDefault="00A11667" w:rsidP="002B77A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11667" w:rsidRPr="00AC3211" w:rsidRDefault="00A11667" w:rsidP="002B77AC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A11667" w:rsidRPr="00AC3211" w:rsidTr="00A11667">
        <w:trPr>
          <w:trHeight w:val="828"/>
        </w:trPr>
        <w:tc>
          <w:tcPr>
            <w:tcW w:w="557" w:type="dxa"/>
            <w:vAlign w:val="center"/>
          </w:tcPr>
          <w:p w:rsidR="00A11667" w:rsidRPr="00AC3211" w:rsidRDefault="00A11667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A11667" w:rsidRPr="00E02F1D" w:rsidRDefault="00A11667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2F1D">
              <w:rPr>
                <w:rFonts w:cs="Times New Roman"/>
                <w:sz w:val="24"/>
                <w:szCs w:val="24"/>
              </w:rPr>
              <w:t>Онлайн опрос –</w:t>
            </w:r>
          </w:p>
          <w:p w:rsidR="00A11667" w:rsidRPr="00E02F1D" w:rsidRDefault="00A11667" w:rsidP="009638FC">
            <w:pPr>
              <w:tabs>
                <w:tab w:val="left" w:pos="426"/>
              </w:tabs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02F1D">
              <w:rPr>
                <w:rFonts w:cs="Times New Roman"/>
                <w:sz w:val="24"/>
                <w:szCs w:val="24"/>
              </w:rPr>
              <w:t>«</w:t>
            </w:r>
            <w:r w:rsidRPr="00E02F1D">
              <w:rPr>
                <w:rFonts w:eastAsia="Times New Roman" w:cs="Times New Roman"/>
                <w:bCs/>
                <w:sz w:val="24"/>
                <w:szCs w:val="24"/>
              </w:rPr>
              <w:t xml:space="preserve">Темы для мастер-классов на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январь</w:t>
            </w:r>
            <w:r w:rsidRPr="00E02F1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03" w:type="dxa"/>
            <w:vAlign w:val="center"/>
          </w:tcPr>
          <w:p w:rsidR="00A11667" w:rsidRPr="00E02F1D" w:rsidRDefault="00A11667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02F1D">
              <w:rPr>
                <w:rFonts w:cs="Times New Roman"/>
                <w:sz w:val="20"/>
                <w:szCs w:val="20"/>
              </w:rPr>
              <w:t xml:space="preserve">29.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E02F1D">
              <w:rPr>
                <w:rFonts w:cs="Times New Roman"/>
                <w:sz w:val="20"/>
                <w:szCs w:val="20"/>
              </w:rPr>
              <w:t xml:space="preserve">.2024 19.00 </w:t>
            </w:r>
          </w:p>
          <w:p w:rsidR="00A11667" w:rsidRPr="00E02F1D" w:rsidRDefault="00A11667" w:rsidP="00A1166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02F1D">
              <w:rPr>
                <w:rFonts w:cs="Times New Roman"/>
                <w:sz w:val="20"/>
                <w:szCs w:val="20"/>
              </w:rPr>
              <w:t>сайт, соцсети СДК</w:t>
            </w:r>
          </w:p>
        </w:tc>
        <w:tc>
          <w:tcPr>
            <w:tcW w:w="1531" w:type="dxa"/>
            <w:vAlign w:val="center"/>
          </w:tcPr>
          <w:p w:rsidR="00A11667" w:rsidRPr="00AE5A74" w:rsidRDefault="00A11667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E5A74">
              <w:rPr>
                <w:rFonts w:cs="Times New Roman"/>
                <w:sz w:val="20"/>
                <w:szCs w:val="20"/>
              </w:rPr>
              <w:t>Для всех категорий +0</w:t>
            </w:r>
          </w:p>
        </w:tc>
        <w:tc>
          <w:tcPr>
            <w:tcW w:w="2087" w:type="dxa"/>
            <w:vAlign w:val="center"/>
          </w:tcPr>
          <w:p w:rsidR="00A11667" w:rsidRPr="00E02F1D" w:rsidRDefault="00A11667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2F1D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A11667" w:rsidRPr="00E02F1D" w:rsidRDefault="00A11667" w:rsidP="00185B9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02F1D"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0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97"/>
      </w:tblGrid>
      <w:tr w:rsidR="00EA3F10" w:rsidRPr="00640A11" w:rsidTr="00A11667">
        <w:trPr>
          <w:trHeight w:val="1155"/>
        </w:trPr>
        <w:tc>
          <w:tcPr>
            <w:tcW w:w="10797" w:type="dxa"/>
          </w:tcPr>
          <w:p w:rsidR="00A11667" w:rsidRDefault="00A11667" w:rsidP="00AC3211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EA3F10" w:rsidRPr="00A11667" w:rsidRDefault="00AC3211" w:rsidP="00A11667">
            <w:pPr>
              <w:ind w:firstLine="0"/>
              <w:jc w:val="left"/>
              <w:rPr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  Заведующая Сагайдаченского СДК</w:t>
            </w:r>
            <w:r w:rsidR="00027FEA">
              <w:rPr>
                <w:rFonts w:cs="Times New Roman"/>
                <w:szCs w:val="28"/>
                <w:u w:val="single"/>
              </w:rPr>
              <w:t xml:space="preserve">  </w:t>
            </w:r>
            <w:r>
              <w:rPr>
                <w:rFonts w:cs="Times New Roman"/>
                <w:szCs w:val="28"/>
                <w:u w:val="single"/>
              </w:rPr>
              <w:t xml:space="preserve">                                                        </w:t>
            </w:r>
            <w:r w:rsidR="00027FEA">
              <w:rPr>
                <w:rFonts w:cs="Times New Roman"/>
                <w:szCs w:val="28"/>
                <w:u w:val="single"/>
              </w:rPr>
              <w:t xml:space="preserve">   </w:t>
            </w:r>
            <w:r>
              <w:rPr>
                <w:rFonts w:cs="Times New Roman"/>
                <w:szCs w:val="28"/>
                <w:u w:val="single"/>
              </w:rPr>
              <w:t>Ладыгина Н.А.</w:t>
            </w:r>
          </w:p>
        </w:tc>
      </w:tr>
    </w:tbl>
    <w:p w:rsidR="00F0053F" w:rsidRPr="004D6557" w:rsidRDefault="00F0053F" w:rsidP="00A11667">
      <w:pPr>
        <w:ind w:firstLine="0"/>
        <w:rPr>
          <w:szCs w:val="28"/>
        </w:rPr>
      </w:pPr>
    </w:p>
    <w:sectPr w:rsidR="00F0053F" w:rsidRPr="004D6557" w:rsidSect="00A11667">
      <w:pgSz w:w="11906" w:h="16838"/>
      <w:pgMar w:top="426" w:right="567" w:bottom="0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362" w:rsidRDefault="00401362" w:rsidP="005F186C">
      <w:pPr>
        <w:spacing w:line="240" w:lineRule="auto"/>
      </w:pPr>
      <w:r>
        <w:separator/>
      </w:r>
    </w:p>
  </w:endnote>
  <w:endnote w:type="continuationSeparator" w:id="1">
    <w:p w:rsidR="00401362" w:rsidRDefault="00401362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362" w:rsidRDefault="00401362" w:rsidP="005F186C">
      <w:pPr>
        <w:spacing w:line="240" w:lineRule="auto"/>
      </w:pPr>
      <w:r>
        <w:separator/>
      </w:r>
    </w:p>
  </w:footnote>
  <w:footnote w:type="continuationSeparator" w:id="1">
    <w:p w:rsidR="00401362" w:rsidRDefault="00401362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10912E59"/>
    <w:multiLevelType w:val="multilevel"/>
    <w:tmpl w:val="A740E98C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18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73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F862FF6"/>
    <w:multiLevelType w:val="multilevel"/>
    <w:tmpl w:val="60D2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BF410E"/>
    <w:multiLevelType w:val="multilevel"/>
    <w:tmpl w:val="078A8D0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Zero"/>
      <w:isLgl/>
      <w:lvlText w:val="%1.%2"/>
      <w:lvlJc w:val="left"/>
      <w:pPr>
        <w:ind w:left="1566" w:hanging="114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156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F93C82"/>
    <w:multiLevelType w:val="hybridMultilevel"/>
    <w:tmpl w:val="6DAA80E8"/>
    <w:lvl w:ilvl="0" w:tplc="82C43B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75688"/>
    <w:multiLevelType w:val="multilevel"/>
    <w:tmpl w:val="C1182C82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26AAE"/>
    <w:rsid w:val="00027FEA"/>
    <w:rsid w:val="00030410"/>
    <w:rsid w:val="00035AC2"/>
    <w:rsid w:val="00037B48"/>
    <w:rsid w:val="00051412"/>
    <w:rsid w:val="00081CDB"/>
    <w:rsid w:val="000835C8"/>
    <w:rsid w:val="0008401D"/>
    <w:rsid w:val="0008578E"/>
    <w:rsid w:val="000A7A45"/>
    <w:rsid w:val="000C115E"/>
    <w:rsid w:val="000C1FBC"/>
    <w:rsid w:val="000D4B44"/>
    <w:rsid w:val="000D5F70"/>
    <w:rsid w:val="000D6E99"/>
    <w:rsid w:val="000E3444"/>
    <w:rsid w:val="000E72E7"/>
    <w:rsid w:val="000F181A"/>
    <w:rsid w:val="000F2414"/>
    <w:rsid w:val="000F4EDC"/>
    <w:rsid w:val="000F5077"/>
    <w:rsid w:val="00100B37"/>
    <w:rsid w:val="00106821"/>
    <w:rsid w:val="00116070"/>
    <w:rsid w:val="00124028"/>
    <w:rsid w:val="00136A9F"/>
    <w:rsid w:val="001373BF"/>
    <w:rsid w:val="00140672"/>
    <w:rsid w:val="00150BC9"/>
    <w:rsid w:val="00150BF7"/>
    <w:rsid w:val="0016265C"/>
    <w:rsid w:val="00163EB8"/>
    <w:rsid w:val="00171413"/>
    <w:rsid w:val="00174709"/>
    <w:rsid w:val="00174A94"/>
    <w:rsid w:val="0017785D"/>
    <w:rsid w:val="0018159A"/>
    <w:rsid w:val="00181B2A"/>
    <w:rsid w:val="001914B9"/>
    <w:rsid w:val="001B78B1"/>
    <w:rsid w:val="001C11B1"/>
    <w:rsid w:val="001C1EBE"/>
    <w:rsid w:val="001C57B2"/>
    <w:rsid w:val="001C5EFE"/>
    <w:rsid w:val="001D2F57"/>
    <w:rsid w:val="001E1969"/>
    <w:rsid w:val="001E327E"/>
    <w:rsid w:val="001E6BC5"/>
    <w:rsid w:val="001F06D0"/>
    <w:rsid w:val="001F565E"/>
    <w:rsid w:val="001F64B2"/>
    <w:rsid w:val="00204485"/>
    <w:rsid w:val="00204E1F"/>
    <w:rsid w:val="002060D2"/>
    <w:rsid w:val="00230140"/>
    <w:rsid w:val="00234BE8"/>
    <w:rsid w:val="002407F4"/>
    <w:rsid w:val="00243A29"/>
    <w:rsid w:val="00247BEF"/>
    <w:rsid w:val="00257A91"/>
    <w:rsid w:val="00273989"/>
    <w:rsid w:val="0027708B"/>
    <w:rsid w:val="002838D3"/>
    <w:rsid w:val="002C59D6"/>
    <w:rsid w:val="002C6928"/>
    <w:rsid w:val="002C7FB8"/>
    <w:rsid w:val="002D217F"/>
    <w:rsid w:val="002D2B6D"/>
    <w:rsid w:val="002F2F7D"/>
    <w:rsid w:val="002F60AD"/>
    <w:rsid w:val="00304D19"/>
    <w:rsid w:val="00304FDC"/>
    <w:rsid w:val="003069B4"/>
    <w:rsid w:val="003235A6"/>
    <w:rsid w:val="00332287"/>
    <w:rsid w:val="00335984"/>
    <w:rsid w:val="00345E7E"/>
    <w:rsid w:val="00350BE9"/>
    <w:rsid w:val="003518C0"/>
    <w:rsid w:val="003560E6"/>
    <w:rsid w:val="0036454A"/>
    <w:rsid w:val="00364CBE"/>
    <w:rsid w:val="00371250"/>
    <w:rsid w:val="00371D9C"/>
    <w:rsid w:val="0038000E"/>
    <w:rsid w:val="00387A2B"/>
    <w:rsid w:val="003A6D17"/>
    <w:rsid w:val="003B58EA"/>
    <w:rsid w:val="003B5E76"/>
    <w:rsid w:val="003E2DEE"/>
    <w:rsid w:val="003E78BB"/>
    <w:rsid w:val="00401362"/>
    <w:rsid w:val="00406E2C"/>
    <w:rsid w:val="00423441"/>
    <w:rsid w:val="00424F40"/>
    <w:rsid w:val="00432F6A"/>
    <w:rsid w:val="0044158A"/>
    <w:rsid w:val="004432A5"/>
    <w:rsid w:val="00455646"/>
    <w:rsid w:val="004758D0"/>
    <w:rsid w:val="004761DD"/>
    <w:rsid w:val="00476A4B"/>
    <w:rsid w:val="00480C11"/>
    <w:rsid w:val="00485E3E"/>
    <w:rsid w:val="00487C4E"/>
    <w:rsid w:val="0049607C"/>
    <w:rsid w:val="00496875"/>
    <w:rsid w:val="004A366A"/>
    <w:rsid w:val="004A5F1D"/>
    <w:rsid w:val="004B13C8"/>
    <w:rsid w:val="004B62F1"/>
    <w:rsid w:val="004C0088"/>
    <w:rsid w:val="004C277A"/>
    <w:rsid w:val="004C4BA7"/>
    <w:rsid w:val="004C5C9A"/>
    <w:rsid w:val="004D1962"/>
    <w:rsid w:val="004D2EA3"/>
    <w:rsid w:val="004D4582"/>
    <w:rsid w:val="004D5B33"/>
    <w:rsid w:val="004D6557"/>
    <w:rsid w:val="004E1612"/>
    <w:rsid w:val="004E56E5"/>
    <w:rsid w:val="004F4073"/>
    <w:rsid w:val="004F4F70"/>
    <w:rsid w:val="004F6E60"/>
    <w:rsid w:val="00500E15"/>
    <w:rsid w:val="00531373"/>
    <w:rsid w:val="00535856"/>
    <w:rsid w:val="0054228E"/>
    <w:rsid w:val="005477E7"/>
    <w:rsid w:val="005515E6"/>
    <w:rsid w:val="00551D20"/>
    <w:rsid w:val="0056391D"/>
    <w:rsid w:val="00576F2F"/>
    <w:rsid w:val="005963D2"/>
    <w:rsid w:val="005974E4"/>
    <w:rsid w:val="005A63D4"/>
    <w:rsid w:val="005F186C"/>
    <w:rsid w:val="005F2710"/>
    <w:rsid w:val="005F4159"/>
    <w:rsid w:val="005F4517"/>
    <w:rsid w:val="005F72EC"/>
    <w:rsid w:val="0060790F"/>
    <w:rsid w:val="00624E1C"/>
    <w:rsid w:val="00631AB3"/>
    <w:rsid w:val="00632295"/>
    <w:rsid w:val="006333B2"/>
    <w:rsid w:val="00635CB7"/>
    <w:rsid w:val="00640A11"/>
    <w:rsid w:val="00644F8B"/>
    <w:rsid w:val="006600C5"/>
    <w:rsid w:val="006624BF"/>
    <w:rsid w:val="00671C37"/>
    <w:rsid w:val="00675603"/>
    <w:rsid w:val="00675E09"/>
    <w:rsid w:val="00680777"/>
    <w:rsid w:val="00685452"/>
    <w:rsid w:val="0068697F"/>
    <w:rsid w:val="006A104C"/>
    <w:rsid w:val="006A1B65"/>
    <w:rsid w:val="006A2EDB"/>
    <w:rsid w:val="006A4F01"/>
    <w:rsid w:val="006A6F98"/>
    <w:rsid w:val="006B46EC"/>
    <w:rsid w:val="006B5F99"/>
    <w:rsid w:val="006C1CE5"/>
    <w:rsid w:val="006C2AA2"/>
    <w:rsid w:val="006C5EEE"/>
    <w:rsid w:val="006C76D0"/>
    <w:rsid w:val="006D7F39"/>
    <w:rsid w:val="006E47E4"/>
    <w:rsid w:val="006F5781"/>
    <w:rsid w:val="006F6AF7"/>
    <w:rsid w:val="006F7A93"/>
    <w:rsid w:val="00703FAC"/>
    <w:rsid w:val="007057FF"/>
    <w:rsid w:val="0071096C"/>
    <w:rsid w:val="00712E95"/>
    <w:rsid w:val="00715EE4"/>
    <w:rsid w:val="0071675B"/>
    <w:rsid w:val="00724CC1"/>
    <w:rsid w:val="00730891"/>
    <w:rsid w:val="007425E1"/>
    <w:rsid w:val="00744337"/>
    <w:rsid w:val="007511BC"/>
    <w:rsid w:val="00760A6E"/>
    <w:rsid w:val="00762C08"/>
    <w:rsid w:val="007630D4"/>
    <w:rsid w:val="00764B17"/>
    <w:rsid w:val="00766202"/>
    <w:rsid w:val="0076787F"/>
    <w:rsid w:val="00780CC7"/>
    <w:rsid w:val="0078226D"/>
    <w:rsid w:val="00792287"/>
    <w:rsid w:val="00793532"/>
    <w:rsid w:val="00794173"/>
    <w:rsid w:val="00796748"/>
    <w:rsid w:val="007A24BC"/>
    <w:rsid w:val="007B451A"/>
    <w:rsid w:val="007B50B3"/>
    <w:rsid w:val="007D0431"/>
    <w:rsid w:val="007D1EA8"/>
    <w:rsid w:val="007D219F"/>
    <w:rsid w:val="007D6311"/>
    <w:rsid w:val="007D7346"/>
    <w:rsid w:val="007E5C1E"/>
    <w:rsid w:val="007E7903"/>
    <w:rsid w:val="008041F8"/>
    <w:rsid w:val="0080591C"/>
    <w:rsid w:val="008105B7"/>
    <w:rsid w:val="00821E3F"/>
    <w:rsid w:val="00822432"/>
    <w:rsid w:val="008272F0"/>
    <w:rsid w:val="0083570B"/>
    <w:rsid w:val="008358D7"/>
    <w:rsid w:val="00836065"/>
    <w:rsid w:val="00841FD1"/>
    <w:rsid w:val="008536E1"/>
    <w:rsid w:val="00853ED4"/>
    <w:rsid w:val="00864DF5"/>
    <w:rsid w:val="008764A8"/>
    <w:rsid w:val="008839DF"/>
    <w:rsid w:val="008A014D"/>
    <w:rsid w:val="008A0B77"/>
    <w:rsid w:val="008A3FA0"/>
    <w:rsid w:val="008B01DC"/>
    <w:rsid w:val="008B22A1"/>
    <w:rsid w:val="008C38C7"/>
    <w:rsid w:val="008E3202"/>
    <w:rsid w:val="008F1384"/>
    <w:rsid w:val="008F1AE4"/>
    <w:rsid w:val="008F5567"/>
    <w:rsid w:val="008F750F"/>
    <w:rsid w:val="00901CA9"/>
    <w:rsid w:val="00906AF0"/>
    <w:rsid w:val="00911E11"/>
    <w:rsid w:val="00913C5E"/>
    <w:rsid w:val="00927203"/>
    <w:rsid w:val="00933D35"/>
    <w:rsid w:val="00935C4A"/>
    <w:rsid w:val="00935D97"/>
    <w:rsid w:val="00943BA9"/>
    <w:rsid w:val="009440EA"/>
    <w:rsid w:val="00956446"/>
    <w:rsid w:val="0096287B"/>
    <w:rsid w:val="009638FC"/>
    <w:rsid w:val="00966471"/>
    <w:rsid w:val="009751A9"/>
    <w:rsid w:val="00977D06"/>
    <w:rsid w:val="00981CE3"/>
    <w:rsid w:val="009B5748"/>
    <w:rsid w:val="009D2459"/>
    <w:rsid w:val="009D5A5E"/>
    <w:rsid w:val="009E1EAB"/>
    <w:rsid w:val="009E282F"/>
    <w:rsid w:val="009E2AD7"/>
    <w:rsid w:val="009F333E"/>
    <w:rsid w:val="009F73A0"/>
    <w:rsid w:val="00A03345"/>
    <w:rsid w:val="00A04F7F"/>
    <w:rsid w:val="00A11667"/>
    <w:rsid w:val="00A24941"/>
    <w:rsid w:val="00A36563"/>
    <w:rsid w:val="00A401E7"/>
    <w:rsid w:val="00A4377F"/>
    <w:rsid w:val="00A45E95"/>
    <w:rsid w:val="00A53BD2"/>
    <w:rsid w:val="00A5633E"/>
    <w:rsid w:val="00A61B9F"/>
    <w:rsid w:val="00A61E94"/>
    <w:rsid w:val="00A62E1E"/>
    <w:rsid w:val="00A7446D"/>
    <w:rsid w:val="00A75538"/>
    <w:rsid w:val="00A7665D"/>
    <w:rsid w:val="00A80AB9"/>
    <w:rsid w:val="00A83CF5"/>
    <w:rsid w:val="00A85A4D"/>
    <w:rsid w:val="00A85AD3"/>
    <w:rsid w:val="00A9127E"/>
    <w:rsid w:val="00AA6479"/>
    <w:rsid w:val="00AB06A2"/>
    <w:rsid w:val="00AC037C"/>
    <w:rsid w:val="00AC3211"/>
    <w:rsid w:val="00AC5221"/>
    <w:rsid w:val="00AC5881"/>
    <w:rsid w:val="00AD51DF"/>
    <w:rsid w:val="00AE2245"/>
    <w:rsid w:val="00AE5A74"/>
    <w:rsid w:val="00AE5CCF"/>
    <w:rsid w:val="00AF74E7"/>
    <w:rsid w:val="00B0789F"/>
    <w:rsid w:val="00B16B39"/>
    <w:rsid w:val="00B1771C"/>
    <w:rsid w:val="00B3015E"/>
    <w:rsid w:val="00B3033E"/>
    <w:rsid w:val="00B33C07"/>
    <w:rsid w:val="00B37E05"/>
    <w:rsid w:val="00B443A1"/>
    <w:rsid w:val="00B45141"/>
    <w:rsid w:val="00B462FF"/>
    <w:rsid w:val="00B47B56"/>
    <w:rsid w:val="00B5044E"/>
    <w:rsid w:val="00B56D97"/>
    <w:rsid w:val="00B711FE"/>
    <w:rsid w:val="00B73197"/>
    <w:rsid w:val="00B74E77"/>
    <w:rsid w:val="00B807C7"/>
    <w:rsid w:val="00B84D2E"/>
    <w:rsid w:val="00B905C9"/>
    <w:rsid w:val="00B90A16"/>
    <w:rsid w:val="00B9335D"/>
    <w:rsid w:val="00BA6DFF"/>
    <w:rsid w:val="00BA6E0D"/>
    <w:rsid w:val="00BB1310"/>
    <w:rsid w:val="00BD1089"/>
    <w:rsid w:val="00BD45F9"/>
    <w:rsid w:val="00BE78A3"/>
    <w:rsid w:val="00BF3576"/>
    <w:rsid w:val="00C06021"/>
    <w:rsid w:val="00C15543"/>
    <w:rsid w:val="00C15B44"/>
    <w:rsid w:val="00C20367"/>
    <w:rsid w:val="00C33660"/>
    <w:rsid w:val="00C33892"/>
    <w:rsid w:val="00C4029F"/>
    <w:rsid w:val="00C44256"/>
    <w:rsid w:val="00C6155A"/>
    <w:rsid w:val="00C74A3E"/>
    <w:rsid w:val="00C90F4B"/>
    <w:rsid w:val="00C91038"/>
    <w:rsid w:val="00C91471"/>
    <w:rsid w:val="00C9652D"/>
    <w:rsid w:val="00CB409F"/>
    <w:rsid w:val="00CC30BF"/>
    <w:rsid w:val="00CD0261"/>
    <w:rsid w:val="00CE23DB"/>
    <w:rsid w:val="00CE363C"/>
    <w:rsid w:val="00CF0C5F"/>
    <w:rsid w:val="00CF1BC4"/>
    <w:rsid w:val="00CF4C97"/>
    <w:rsid w:val="00D00071"/>
    <w:rsid w:val="00D12D93"/>
    <w:rsid w:val="00D12F13"/>
    <w:rsid w:val="00D2264F"/>
    <w:rsid w:val="00D2566F"/>
    <w:rsid w:val="00D2707B"/>
    <w:rsid w:val="00D335F8"/>
    <w:rsid w:val="00D466F2"/>
    <w:rsid w:val="00D5095E"/>
    <w:rsid w:val="00D510C7"/>
    <w:rsid w:val="00D514AF"/>
    <w:rsid w:val="00D55295"/>
    <w:rsid w:val="00D61FBF"/>
    <w:rsid w:val="00D6203A"/>
    <w:rsid w:val="00D62674"/>
    <w:rsid w:val="00D65FF4"/>
    <w:rsid w:val="00D70303"/>
    <w:rsid w:val="00D71527"/>
    <w:rsid w:val="00D7416F"/>
    <w:rsid w:val="00D76B39"/>
    <w:rsid w:val="00D80058"/>
    <w:rsid w:val="00D81C77"/>
    <w:rsid w:val="00D87B97"/>
    <w:rsid w:val="00D87EB4"/>
    <w:rsid w:val="00D918EE"/>
    <w:rsid w:val="00D920C5"/>
    <w:rsid w:val="00D92ED8"/>
    <w:rsid w:val="00D955B4"/>
    <w:rsid w:val="00DA516D"/>
    <w:rsid w:val="00DA786F"/>
    <w:rsid w:val="00DC649D"/>
    <w:rsid w:val="00DC7D93"/>
    <w:rsid w:val="00DE2E14"/>
    <w:rsid w:val="00DE4599"/>
    <w:rsid w:val="00E01165"/>
    <w:rsid w:val="00E02F1D"/>
    <w:rsid w:val="00E07378"/>
    <w:rsid w:val="00E07407"/>
    <w:rsid w:val="00E110AD"/>
    <w:rsid w:val="00E17590"/>
    <w:rsid w:val="00E20860"/>
    <w:rsid w:val="00E33F33"/>
    <w:rsid w:val="00E33FB2"/>
    <w:rsid w:val="00E732EF"/>
    <w:rsid w:val="00E82D3F"/>
    <w:rsid w:val="00E84A95"/>
    <w:rsid w:val="00E907E4"/>
    <w:rsid w:val="00E911B9"/>
    <w:rsid w:val="00E91CC0"/>
    <w:rsid w:val="00E924A9"/>
    <w:rsid w:val="00E947DB"/>
    <w:rsid w:val="00E96909"/>
    <w:rsid w:val="00E97279"/>
    <w:rsid w:val="00EA2B8D"/>
    <w:rsid w:val="00EA3F10"/>
    <w:rsid w:val="00EA4DE4"/>
    <w:rsid w:val="00EA7155"/>
    <w:rsid w:val="00EB73A8"/>
    <w:rsid w:val="00EC19B5"/>
    <w:rsid w:val="00EC29A6"/>
    <w:rsid w:val="00EC736F"/>
    <w:rsid w:val="00ED42AB"/>
    <w:rsid w:val="00ED7A2C"/>
    <w:rsid w:val="00EE142E"/>
    <w:rsid w:val="00EF0165"/>
    <w:rsid w:val="00EF0F84"/>
    <w:rsid w:val="00EF492F"/>
    <w:rsid w:val="00F0053F"/>
    <w:rsid w:val="00F00EA2"/>
    <w:rsid w:val="00F024D4"/>
    <w:rsid w:val="00F11967"/>
    <w:rsid w:val="00F12FB5"/>
    <w:rsid w:val="00F13BDE"/>
    <w:rsid w:val="00F14CAD"/>
    <w:rsid w:val="00F16F01"/>
    <w:rsid w:val="00F17E39"/>
    <w:rsid w:val="00F27F50"/>
    <w:rsid w:val="00F32519"/>
    <w:rsid w:val="00F43C93"/>
    <w:rsid w:val="00F4614C"/>
    <w:rsid w:val="00F6164E"/>
    <w:rsid w:val="00F64CF8"/>
    <w:rsid w:val="00F66A61"/>
    <w:rsid w:val="00F74400"/>
    <w:rsid w:val="00F83E11"/>
    <w:rsid w:val="00F86C05"/>
    <w:rsid w:val="00F92B37"/>
    <w:rsid w:val="00FA61AC"/>
    <w:rsid w:val="00FC2B7F"/>
    <w:rsid w:val="00FC3458"/>
    <w:rsid w:val="00FD1774"/>
    <w:rsid w:val="00FD4A94"/>
    <w:rsid w:val="00FF0426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E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005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351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3</cp:revision>
  <cp:lastPrinted>2022-11-09T18:04:00Z</cp:lastPrinted>
  <dcterms:created xsi:type="dcterms:W3CDTF">2024-11-03T17:41:00Z</dcterms:created>
  <dcterms:modified xsi:type="dcterms:W3CDTF">2024-11-03T17:43:00Z</dcterms:modified>
</cp:coreProperties>
</file>