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0" w:type="dxa"/>
        <w:tblInd w:w="250" w:type="dxa"/>
        <w:tblLook w:val="04A0"/>
      </w:tblPr>
      <w:tblGrid>
        <w:gridCol w:w="5004"/>
        <w:gridCol w:w="1716"/>
        <w:gridCol w:w="4290"/>
      </w:tblGrid>
      <w:tr w:rsidR="0056391D" w:rsidRPr="00AC3211" w:rsidTr="00AC3211">
        <w:trPr>
          <w:trHeight w:val="1355"/>
        </w:trPr>
        <w:tc>
          <w:tcPr>
            <w:tcW w:w="5004" w:type="dxa"/>
            <w:hideMark/>
          </w:tcPr>
          <w:p w:rsidR="0056391D" w:rsidRPr="00AC3211" w:rsidRDefault="002407F4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  <w:r w:rsidR="0056391D" w:rsidRPr="00AC32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6391D" w:rsidRPr="00AC3211" w:rsidRDefault="00B711FE" w:rsidP="005A7FB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C32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Начальник МКУ «Управления культуры и туризма администрации Прохоровского района» </w:t>
            </w:r>
          </w:p>
          <w:p w:rsidR="0056391D" w:rsidRPr="00AC3211" w:rsidRDefault="003560E6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="00B711FE" w:rsidRPr="00AC3211">
              <w:rPr>
                <w:rFonts w:ascii="Times New Roman" w:hAnsi="Times New Roman"/>
                <w:sz w:val="20"/>
                <w:szCs w:val="20"/>
              </w:rPr>
              <w:t>Цыгулева Е.В.</w:t>
            </w:r>
          </w:p>
          <w:p w:rsidR="0056391D" w:rsidRPr="00AC3211" w:rsidRDefault="0056391D" w:rsidP="00AC321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«_____» __________20</w:t>
            </w:r>
            <w:r w:rsidR="00AC3211">
              <w:rPr>
                <w:rFonts w:ascii="Times New Roman" w:hAnsi="Times New Roman"/>
                <w:sz w:val="20"/>
                <w:szCs w:val="20"/>
              </w:rPr>
              <w:t>24</w:t>
            </w:r>
            <w:r w:rsidRPr="00AC321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16" w:type="dxa"/>
            <w:hideMark/>
          </w:tcPr>
          <w:p w:rsidR="0056391D" w:rsidRPr="00AC3211" w:rsidRDefault="0056391D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90" w:type="dxa"/>
          </w:tcPr>
          <w:p w:rsidR="0056391D" w:rsidRPr="00AC3211" w:rsidRDefault="0056391D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2407F4" w:rsidRPr="00AC3211">
              <w:rPr>
                <w:rFonts w:ascii="Times New Roman" w:hAnsi="Times New Roman"/>
                <w:b/>
                <w:sz w:val="20"/>
                <w:szCs w:val="20"/>
              </w:rPr>
              <w:t>ТВЕРЖДЕНО</w:t>
            </w: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6391D" w:rsidRPr="00AC3211" w:rsidRDefault="00D920C5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 w:cs="Times New Roman"/>
                <w:sz w:val="20"/>
                <w:szCs w:val="20"/>
              </w:rPr>
              <w:t>Директор МБ</w:t>
            </w:r>
            <w:r w:rsidR="00B711FE" w:rsidRPr="00AC3211">
              <w:rPr>
                <w:rFonts w:ascii="Times New Roman" w:hAnsi="Times New Roman" w:cs="Times New Roman"/>
                <w:sz w:val="20"/>
                <w:szCs w:val="20"/>
              </w:rPr>
              <w:t xml:space="preserve">УК «Районный организационно-методический центр» </w:t>
            </w:r>
            <w:r w:rsidR="003560E6" w:rsidRPr="00AC3211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B711FE" w:rsidRPr="00AC3211">
              <w:rPr>
                <w:rFonts w:ascii="Times New Roman" w:hAnsi="Times New Roman"/>
                <w:sz w:val="20"/>
                <w:szCs w:val="20"/>
              </w:rPr>
              <w:t>Муромцева Н.Н.</w:t>
            </w:r>
          </w:p>
          <w:p w:rsidR="0056391D" w:rsidRPr="00AC3211" w:rsidRDefault="0056391D" w:rsidP="00AC321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«___» __________20</w:t>
            </w:r>
            <w:r w:rsidR="00AC3211">
              <w:rPr>
                <w:rFonts w:ascii="Times New Roman" w:hAnsi="Times New Roman"/>
                <w:sz w:val="20"/>
                <w:szCs w:val="20"/>
              </w:rPr>
              <w:t>24</w:t>
            </w:r>
            <w:r w:rsidRPr="00AC321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4A366A" w:rsidRDefault="004A366A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6391D" w:rsidRPr="00AC3211" w:rsidRDefault="00B711FE" w:rsidP="00AC3211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30140">
        <w:rPr>
          <w:b/>
          <w:sz w:val="26"/>
          <w:szCs w:val="26"/>
        </w:rPr>
        <w:t>Сагайдаченского сель</w:t>
      </w:r>
      <w:r w:rsidR="00D920C5">
        <w:rPr>
          <w:b/>
          <w:sz w:val="26"/>
          <w:szCs w:val="26"/>
        </w:rPr>
        <w:t>ского Дома культуры – филиала МБ</w:t>
      </w:r>
      <w:r w:rsidRPr="00230140">
        <w:rPr>
          <w:b/>
          <w:sz w:val="26"/>
          <w:szCs w:val="26"/>
        </w:rPr>
        <w:t>УК «Районный организационно-методический центр»</w:t>
      </w:r>
      <w:r w:rsidR="00AC3211">
        <w:rPr>
          <w:b/>
          <w:sz w:val="26"/>
          <w:szCs w:val="26"/>
        </w:rPr>
        <w:t xml:space="preserve"> </w:t>
      </w:r>
      <w:r w:rsidR="0056391D" w:rsidRPr="00AC3211">
        <w:rPr>
          <w:b/>
          <w:sz w:val="26"/>
          <w:szCs w:val="26"/>
        </w:rPr>
        <w:t xml:space="preserve">на </w:t>
      </w:r>
      <w:r w:rsidR="00116070" w:rsidRPr="00AC3211">
        <w:rPr>
          <w:b/>
          <w:sz w:val="26"/>
          <w:szCs w:val="26"/>
        </w:rPr>
        <w:t xml:space="preserve"> </w:t>
      </w:r>
      <w:r w:rsidR="00CC30BF">
        <w:rPr>
          <w:b/>
          <w:sz w:val="26"/>
          <w:szCs w:val="26"/>
        </w:rPr>
        <w:t>сентябрь</w:t>
      </w:r>
      <w:r w:rsidR="00D920C5" w:rsidRPr="00AC3211">
        <w:rPr>
          <w:b/>
          <w:sz w:val="26"/>
          <w:szCs w:val="26"/>
        </w:rPr>
        <w:t xml:space="preserve"> </w:t>
      </w:r>
      <w:r w:rsidR="0056391D" w:rsidRPr="00AC3211">
        <w:rPr>
          <w:b/>
          <w:sz w:val="26"/>
          <w:szCs w:val="26"/>
        </w:rPr>
        <w:t>2</w:t>
      </w:r>
      <w:r w:rsidR="00230140" w:rsidRPr="00AC3211">
        <w:rPr>
          <w:b/>
          <w:sz w:val="26"/>
          <w:szCs w:val="26"/>
        </w:rPr>
        <w:t>02</w:t>
      </w:r>
      <w:r w:rsidR="00C90F4B" w:rsidRPr="00AC3211">
        <w:rPr>
          <w:b/>
          <w:sz w:val="26"/>
          <w:szCs w:val="26"/>
        </w:rPr>
        <w:t>4</w:t>
      </w:r>
      <w:r w:rsidR="0056391D" w:rsidRPr="00AC3211">
        <w:rPr>
          <w:b/>
          <w:sz w:val="26"/>
          <w:szCs w:val="26"/>
        </w:rPr>
        <w:t xml:space="preserve"> года</w:t>
      </w:r>
    </w:p>
    <w:p w:rsidR="00A85A4D" w:rsidRPr="00A45E95" w:rsidRDefault="00853ED4" w:rsidP="00A85A4D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30" w:type="dxa"/>
        <w:tblInd w:w="250" w:type="dxa"/>
        <w:tblLayout w:type="fixed"/>
        <w:tblLook w:val="04A0"/>
      </w:tblPr>
      <w:tblGrid>
        <w:gridCol w:w="568"/>
        <w:gridCol w:w="4117"/>
        <w:gridCol w:w="2554"/>
        <w:gridCol w:w="1562"/>
        <w:gridCol w:w="2129"/>
      </w:tblGrid>
      <w:tr w:rsidR="00853ED4" w:rsidRPr="00AC3211" w:rsidTr="00B0789F">
        <w:trPr>
          <w:trHeight w:val="721"/>
        </w:trPr>
        <w:tc>
          <w:tcPr>
            <w:tcW w:w="568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7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(форма, название)</w:t>
            </w:r>
          </w:p>
        </w:tc>
        <w:tc>
          <w:tcPr>
            <w:tcW w:w="2554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562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129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Ответственный за мероприятие</w:t>
            </w:r>
          </w:p>
        </w:tc>
      </w:tr>
      <w:tr w:rsidR="00F00EA2" w:rsidRPr="00AC3211" w:rsidTr="007630D4">
        <w:trPr>
          <w:trHeight w:val="658"/>
        </w:trPr>
        <w:tc>
          <w:tcPr>
            <w:tcW w:w="568" w:type="dxa"/>
            <w:vAlign w:val="center"/>
          </w:tcPr>
          <w:p w:rsidR="00F00EA2" w:rsidRPr="00AC3211" w:rsidRDefault="00F00EA2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F00EA2" w:rsidRPr="00F00EA2" w:rsidRDefault="00F00EA2" w:rsidP="00B3033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0EA2">
              <w:rPr>
                <w:rFonts w:cs="Times New Roman"/>
                <w:sz w:val="24"/>
                <w:szCs w:val="24"/>
              </w:rPr>
              <w:t>Выставка рисунков</w:t>
            </w:r>
            <w:r w:rsidRPr="00F00EA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B3033E">
              <w:rPr>
                <w:rStyle w:val="ab"/>
                <w:b w:val="0"/>
                <w:sz w:val="24"/>
                <w:szCs w:val="24"/>
              </w:rPr>
              <w:t>ко Дню знаний</w:t>
            </w:r>
            <w:r w:rsidR="00B3033E" w:rsidRPr="00F00EA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0EA2"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Pr="00F00EA2">
              <w:rPr>
                <w:rStyle w:val="ab"/>
                <w:b w:val="0"/>
                <w:sz w:val="24"/>
                <w:szCs w:val="24"/>
              </w:rPr>
              <w:t>«Рисунки, которые учат»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:rsidR="00F00EA2" w:rsidRDefault="00F00EA2" w:rsidP="00CC30B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01.09.2024 </w:t>
            </w:r>
          </w:p>
          <w:p w:rsidR="00F00EA2" w:rsidRDefault="00F00EA2" w:rsidP="00CC30B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</w:t>
            </w:r>
          </w:p>
          <w:p w:rsidR="00F00EA2" w:rsidRDefault="00F00EA2" w:rsidP="00CC30B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фойе СДК</w:t>
            </w:r>
          </w:p>
        </w:tc>
        <w:tc>
          <w:tcPr>
            <w:tcW w:w="1562" w:type="dxa"/>
            <w:vAlign w:val="center"/>
          </w:tcPr>
          <w:p w:rsidR="00F00EA2" w:rsidRPr="00AC3211" w:rsidRDefault="00F00EA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детей</w:t>
            </w:r>
          </w:p>
        </w:tc>
        <w:tc>
          <w:tcPr>
            <w:tcW w:w="2129" w:type="dxa"/>
            <w:vAlign w:val="center"/>
          </w:tcPr>
          <w:p w:rsidR="00F00EA2" w:rsidRDefault="00F00EA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F00EA2" w:rsidRPr="00AC3211" w:rsidRDefault="00F00EA2" w:rsidP="00AD636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F00EA2" w:rsidRPr="00AC3211" w:rsidTr="007630D4">
        <w:trPr>
          <w:trHeight w:val="658"/>
        </w:trPr>
        <w:tc>
          <w:tcPr>
            <w:tcW w:w="568" w:type="dxa"/>
            <w:vAlign w:val="center"/>
          </w:tcPr>
          <w:p w:rsidR="00F00EA2" w:rsidRPr="00AC3211" w:rsidRDefault="00F00EA2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B3033E" w:rsidRDefault="00F00EA2" w:rsidP="00B30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Информационный час</w:t>
            </w:r>
            <w:r w:rsidR="00B3033E" w:rsidRPr="00B80C80">
              <w:rPr>
                <w:rFonts w:cs="Times New Roman"/>
                <w:sz w:val="24"/>
                <w:szCs w:val="24"/>
              </w:rPr>
              <w:t>, посвященн</w:t>
            </w:r>
            <w:r w:rsidR="00B3033E">
              <w:rPr>
                <w:rFonts w:cs="Times New Roman"/>
                <w:sz w:val="24"/>
                <w:szCs w:val="24"/>
              </w:rPr>
              <w:t>ый</w:t>
            </w:r>
            <w:r w:rsidR="00B3033E" w:rsidRPr="00B80C80">
              <w:rPr>
                <w:rFonts w:cs="Times New Roman"/>
                <w:sz w:val="24"/>
                <w:szCs w:val="24"/>
              </w:rPr>
              <w:t xml:space="preserve"> Дню солидарности в борьбе с терроризмом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F00EA2" w:rsidRPr="00B80C80" w:rsidRDefault="00F00EA2" w:rsidP="00B30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80C80">
              <w:rPr>
                <w:rFonts w:cs="Times New Roman"/>
                <w:sz w:val="24"/>
                <w:szCs w:val="24"/>
              </w:rPr>
              <w:t>«Терроризм</w:t>
            </w:r>
            <w:r>
              <w:rPr>
                <w:rFonts w:cs="Times New Roman"/>
                <w:sz w:val="24"/>
                <w:szCs w:val="24"/>
              </w:rPr>
              <w:t xml:space="preserve"> и его жертвы</w:t>
            </w:r>
            <w:r w:rsidRPr="00B80C8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F00EA2" w:rsidRPr="004761DD" w:rsidRDefault="00F00EA2" w:rsidP="00CC30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761DD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4761D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09</w:t>
            </w:r>
            <w:r w:rsidRPr="004761DD">
              <w:rPr>
                <w:rFonts w:cs="Times New Roman"/>
                <w:sz w:val="20"/>
                <w:szCs w:val="20"/>
              </w:rPr>
              <w:t xml:space="preserve">.2024  </w:t>
            </w:r>
            <w:r>
              <w:rPr>
                <w:rFonts w:cs="Times New Roman"/>
                <w:sz w:val="20"/>
                <w:szCs w:val="20"/>
              </w:rPr>
              <w:t>19.00</w:t>
            </w:r>
          </w:p>
          <w:p w:rsidR="00F00EA2" w:rsidRDefault="00F00EA2" w:rsidP="00CC30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F00EA2" w:rsidRPr="00AC3211" w:rsidRDefault="00F00EA2" w:rsidP="00CC30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F00EA2" w:rsidRPr="00AC3211" w:rsidRDefault="00F00EA2" w:rsidP="00CC30B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детей</w:t>
            </w:r>
            <w:r w:rsidR="00F14CAD">
              <w:rPr>
                <w:rFonts w:cs="Times New Roman"/>
                <w:sz w:val="24"/>
                <w:szCs w:val="24"/>
              </w:rPr>
              <w:t xml:space="preserve"> и подростков</w:t>
            </w:r>
          </w:p>
        </w:tc>
        <w:tc>
          <w:tcPr>
            <w:tcW w:w="2129" w:type="dxa"/>
            <w:vAlign w:val="center"/>
          </w:tcPr>
          <w:p w:rsidR="00F00EA2" w:rsidRDefault="00F00EA2" w:rsidP="00CC30B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F00EA2" w:rsidRPr="00AC3211" w:rsidRDefault="00F00EA2" w:rsidP="00CC30BF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F14CAD" w:rsidRPr="00AC3211" w:rsidTr="007630D4">
        <w:trPr>
          <w:trHeight w:val="658"/>
        </w:trPr>
        <w:tc>
          <w:tcPr>
            <w:tcW w:w="568" w:type="dxa"/>
            <w:vAlign w:val="center"/>
          </w:tcPr>
          <w:p w:rsidR="00F14CAD" w:rsidRPr="00AC3211" w:rsidRDefault="00F14CAD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F14CAD" w:rsidRDefault="00F14CAD" w:rsidP="00F14CA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D19">
              <w:rPr>
                <w:rFonts w:cs="Times New Roman"/>
                <w:sz w:val="24"/>
                <w:szCs w:val="24"/>
              </w:rPr>
              <w:t xml:space="preserve">Вечер отдыха –  </w:t>
            </w:r>
          </w:p>
          <w:p w:rsidR="00F14CAD" w:rsidRDefault="00F14CAD" w:rsidP="00F14CA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r w:rsidRPr="00BE5B64">
              <w:rPr>
                <w:rFonts w:eastAsia="Times New Roman" w:cs="Times New Roman"/>
                <w:sz w:val="24"/>
                <w:szCs w:val="24"/>
              </w:rPr>
              <w:t>Танцевальная осень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F14CAD" w:rsidRPr="00E732EF" w:rsidRDefault="00F14CAD" w:rsidP="00AD6369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.09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F14CAD" w:rsidRDefault="00F14CAD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F14CAD" w:rsidRPr="00AC3211" w:rsidRDefault="00F14CAD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F14CAD" w:rsidRPr="00AC3211" w:rsidRDefault="00F14CAD" w:rsidP="00AD636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F14CAD" w:rsidRDefault="00F14CAD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F14CAD" w:rsidRPr="00AC3211" w:rsidRDefault="00F14CAD" w:rsidP="00AD636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F14CAD" w:rsidRPr="00AC3211" w:rsidTr="007630D4">
        <w:trPr>
          <w:trHeight w:val="658"/>
        </w:trPr>
        <w:tc>
          <w:tcPr>
            <w:tcW w:w="568" w:type="dxa"/>
            <w:vAlign w:val="center"/>
          </w:tcPr>
          <w:p w:rsidR="00F14CAD" w:rsidRPr="00AC3211" w:rsidRDefault="00F14CAD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F14CAD" w:rsidRDefault="00F14CAD" w:rsidP="00F14CA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D19">
              <w:rPr>
                <w:rFonts w:cs="Times New Roman"/>
                <w:sz w:val="24"/>
                <w:szCs w:val="24"/>
              </w:rPr>
              <w:t xml:space="preserve">Вечер отдыха –  </w:t>
            </w:r>
          </w:p>
          <w:p w:rsidR="00F14CAD" w:rsidRPr="00304D19" w:rsidRDefault="00F14CAD" w:rsidP="00F14CA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r w:rsidRPr="00BE5B64">
              <w:rPr>
                <w:rFonts w:eastAsia="Times New Roman" w:cs="Times New Roman"/>
                <w:sz w:val="24"/>
                <w:szCs w:val="24"/>
              </w:rPr>
              <w:t>Вечер танцевальных ритмов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F14CAD" w:rsidRPr="00E732EF" w:rsidRDefault="00F14CAD" w:rsidP="00AD6369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.09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F14CAD" w:rsidRDefault="00F14CAD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F14CAD" w:rsidRPr="00AC3211" w:rsidRDefault="00F14CAD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F14CAD" w:rsidRPr="00AC3211" w:rsidRDefault="00F14CAD" w:rsidP="00AD636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F14CAD" w:rsidRDefault="00F14CAD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F14CAD" w:rsidRPr="00AC3211" w:rsidRDefault="00F14CAD" w:rsidP="00AD636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F14CAD" w:rsidRPr="00AC3211" w:rsidTr="007630D4">
        <w:trPr>
          <w:trHeight w:val="526"/>
        </w:trPr>
        <w:tc>
          <w:tcPr>
            <w:tcW w:w="568" w:type="dxa"/>
            <w:vAlign w:val="center"/>
          </w:tcPr>
          <w:p w:rsidR="00F14CAD" w:rsidRPr="00AC3211" w:rsidRDefault="00F14CAD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F14CAD" w:rsidRPr="00B80C80" w:rsidRDefault="00F14CAD" w:rsidP="00A660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Интеллектуальная игра – «Я – гений</w:t>
            </w:r>
            <w:r w:rsidRPr="00B80C8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F14CAD" w:rsidRPr="00E732EF" w:rsidRDefault="00F14CAD" w:rsidP="00A66077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.09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</w:t>
            </w:r>
            <w:r w:rsidR="0027708B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.00</w:t>
            </w:r>
          </w:p>
          <w:p w:rsidR="00F14CAD" w:rsidRDefault="00F14CAD" w:rsidP="00A660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F14CAD" w:rsidRPr="00AC3211" w:rsidRDefault="00F14CAD" w:rsidP="00A660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F14CAD" w:rsidRPr="00AC3211" w:rsidRDefault="008E3202" w:rsidP="00A6607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детей и подростков</w:t>
            </w:r>
          </w:p>
        </w:tc>
        <w:tc>
          <w:tcPr>
            <w:tcW w:w="2129" w:type="dxa"/>
            <w:vAlign w:val="center"/>
          </w:tcPr>
          <w:p w:rsidR="00F14CAD" w:rsidRDefault="00F14CAD" w:rsidP="00A660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F14CAD" w:rsidRPr="00AC3211" w:rsidRDefault="00F14CAD" w:rsidP="00A660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B84D2E" w:rsidRPr="00AC3211" w:rsidTr="007630D4">
        <w:trPr>
          <w:trHeight w:val="526"/>
        </w:trPr>
        <w:tc>
          <w:tcPr>
            <w:tcW w:w="568" w:type="dxa"/>
            <w:vAlign w:val="center"/>
          </w:tcPr>
          <w:p w:rsidR="00B84D2E" w:rsidRPr="00AC3211" w:rsidRDefault="00B84D2E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B84D2E" w:rsidRDefault="00B84D2E" w:rsidP="00F1354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Познавательно-развлекательная программа – </w:t>
            </w:r>
          </w:p>
          <w:p w:rsidR="00B84D2E" w:rsidRPr="00B80C80" w:rsidRDefault="00B84D2E" w:rsidP="00F1354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«Ты эту землю бережно храни!»</w:t>
            </w:r>
          </w:p>
        </w:tc>
        <w:tc>
          <w:tcPr>
            <w:tcW w:w="2554" w:type="dxa"/>
            <w:vAlign w:val="center"/>
          </w:tcPr>
          <w:p w:rsidR="00B84D2E" w:rsidRPr="00E732EF" w:rsidRDefault="00B84D2E" w:rsidP="00F1354A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.09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B84D2E" w:rsidRDefault="00B84D2E" w:rsidP="00F1354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B84D2E" w:rsidRPr="00AC3211" w:rsidRDefault="00B84D2E" w:rsidP="00F1354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B84D2E" w:rsidRPr="00AC3211" w:rsidRDefault="00B84D2E" w:rsidP="00F1354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детей и подростков</w:t>
            </w:r>
          </w:p>
        </w:tc>
        <w:tc>
          <w:tcPr>
            <w:tcW w:w="2129" w:type="dxa"/>
            <w:vAlign w:val="center"/>
          </w:tcPr>
          <w:p w:rsidR="00B84D2E" w:rsidRDefault="00B84D2E" w:rsidP="00F1354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B84D2E" w:rsidRPr="00AC3211" w:rsidRDefault="00B84D2E" w:rsidP="00F1354A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B84D2E" w:rsidRPr="00AC3211" w:rsidTr="007630D4">
        <w:trPr>
          <w:trHeight w:val="526"/>
        </w:trPr>
        <w:tc>
          <w:tcPr>
            <w:tcW w:w="568" w:type="dxa"/>
            <w:vAlign w:val="center"/>
          </w:tcPr>
          <w:p w:rsidR="00B84D2E" w:rsidRPr="00AC3211" w:rsidRDefault="00B84D2E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B84D2E" w:rsidRDefault="00B84D2E" w:rsidP="008E524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14CAD">
              <w:rPr>
                <w:rFonts w:cs="Times New Roman"/>
                <w:sz w:val="24"/>
                <w:szCs w:val="24"/>
              </w:rPr>
              <w:t xml:space="preserve">Викторина </w:t>
            </w:r>
            <w:r>
              <w:rPr>
                <w:rFonts w:cs="Times New Roman"/>
                <w:sz w:val="24"/>
                <w:szCs w:val="24"/>
              </w:rPr>
              <w:t xml:space="preserve">– </w:t>
            </w:r>
          </w:p>
          <w:p w:rsidR="00B84D2E" w:rsidRPr="00B80C80" w:rsidRDefault="00B84D2E" w:rsidP="008E52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F14CAD">
              <w:rPr>
                <w:rFonts w:cs="Times New Roman"/>
                <w:sz w:val="24"/>
                <w:szCs w:val="24"/>
              </w:rPr>
              <w:t>Скажи НЕТ сквернословию</w:t>
            </w:r>
            <w:r>
              <w:rPr>
                <w:rFonts w:cs="Times New Roman"/>
                <w:sz w:val="24"/>
                <w:szCs w:val="24"/>
              </w:rPr>
              <w:t>!»</w:t>
            </w:r>
          </w:p>
        </w:tc>
        <w:tc>
          <w:tcPr>
            <w:tcW w:w="2554" w:type="dxa"/>
            <w:vAlign w:val="center"/>
          </w:tcPr>
          <w:p w:rsidR="00B84D2E" w:rsidRDefault="00B84D2E" w:rsidP="008E524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09</w:t>
            </w:r>
            <w:r w:rsidRPr="00AC3211">
              <w:rPr>
                <w:rFonts w:cs="Times New Roman"/>
                <w:sz w:val="20"/>
                <w:szCs w:val="20"/>
              </w:rPr>
              <w:t xml:space="preserve">.2024 </w:t>
            </w:r>
          </w:p>
          <w:p w:rsidR="00B84D2E" w:rsidRPr="00AC3211" w:rsidRDefault="00B84D2E" w:rsidP="008E524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сайт, 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Сагайдаченский СДК</w:t>
            </w:r>
          </w:p>
        </w:tc>
        <w:tc>
          <w:tcPr>
            <w:tcW w:w="1562" w:type="dxa"/>
            <w:vAlign w:val="center"/>
          </w:tcPr>
          <w:p w:rsidR="00B84D2E" w:rsidRPr="00AC3211" w:rsidRDefault="00B84D2E" w:rsidP="008E524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B84D2E" w:rsidRDefault="00B84D2E" w:rsidP="008E524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B84D2E" w:rsidRPr="00AC3211" w:rsidRDefault="00B84D2E" w:rsidP="008E524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B84D2E" w:rsidRPr="00AC3211" w:rsidTr="007630D4">
        <w:trPr>
          <w:trHeight w:val="526"/>
        </w:trPr>
        <w:tc>
          <w:tcPr>
            <w:tcW w:w="568" w:type="dxa"/>
            <w:vAlign w:val="center"/>
          </w:tcPr>
          <w:p w:rsidR="00B84D2E" w:rsidRPr="00AC3211" w:rsidRDefault="00B84D2E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B84D2E" w:rsidRDefault="00B84D2E" w:rsidP="002879E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Мастер-класс по декоративно-прикладному творчеству – </w:t>
            </w:r>
          </w:p>
          <w:p w:rsidR="00B84D2E" w:rsidRDefault="00B84D2E" w:rsidP="002879E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«Магия природы»</w:t>
            </w:r>
          </w:p>
        </w:tc>
        <w:tc>
          <w:tcPr>
            <w:tcW w:w="2554" w:type="dxa"/>
            <w:vAlign w:val="center"/>
          </w:tcPr>
          <w:p w:rsidR="00B84D2E" w:rsidRDefault="00B84D2E" w:rsidP="002879E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09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B84D2E" w:rsidRDefault="00B84D2E" w:rsidP="002879E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B84D2E" w:rsidRPr="00AC3211" w:rsidRDefault="00B84D2E" w:rsidP="002879E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B84D2E" w:rsidRPr="00AC3211" w:rsidRDefault="00B84D2E" w:rsidP="002879E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детей</w:t>
            </w:r>
          </w:p>
        </w:tc>
        <w:tc>
          <w:tcPr>
            <w:tcW w:w="2129" w:type="dxa"/>
            <w:vAlign w:val="center"/>
          </w:tcPr>
          <w:p w:rsidR="00B84D2E" w:rsidRDefault="00B84D2E" w:rsidP="002879E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B84D2E" w:rsidRPr="00AC3211" w:rsidRDefault="00B84D2E" w:rsidP="002879E1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B84D2E" w:rsidRPr="00AC3211" w:rsidTr="007630D4">
        <w:trPr>
          <w:trHeight w:val="526"/>
        </w:trPr>
        <w:tc>
          <w:tcPr>
            <w:tcW w:w="568" w:type="dxa"/>
            <w:vAlign w:val="center"/>
          </w:tcPr>
          <w:p w:rsidR="00B84D2E" w:rsidRPr="00AC3211" w:rsidRDefault="00B84D2E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B84D2E" w:rsidRDefault="00B84D2E" w:rsidP="00AD636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D19">
              <w:rPr>
                <w:rFonts w:cs="Times New Roman"/>
                <w:sz w:val="24"/>
                <w:szCs w:val="24"/>
              </w:rPr>
              <w:t xml:space="preserve">Вечер отдыха –  </w:t>
            </w:r>
          </w:p>
          <w:p w:rsidR="00B84D2E" w:rsidRDefault="00B84D2E" w:rsidP="00AD636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r w:rsidRPr="00BE5B64">
              <w:rPr>
                <w:rFonts w:eastAsia="Times New Roman" w:cs="Times New Roman"/>
                <w:sz w:val="24"/>
                <w:szCs w:val="24"/>
              </w:rPr>
              <w:t>Осенний танцпол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B84D2E" w:rsidRPr="00E732EF" w:rsidRDefault="00B84D2E" w:rsidP="00AD6369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>
              <w:rPr>
                <w:rFonts w:cs="Times New Roman"/>
                <w:sz w:val="20"/>
                <w:szCs w:val="20"/>
              </w:rPr>
              <w:t>.09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B84D2E" w:rsidRDefault="00B84D2E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B84D2E" w:rsidRPr="00AC3211" w:rsidRDefault="00B84D2E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B84D2E" w:rsidRPr="00AC3211" w:rsidRDefault="00B84D2E" w:rsidP="00AD636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B84D2E" w:rsidRDefault="00B84D2E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B84D2E" w:rsidRPr="00AC3211" w:rsidRDefault="00B84D2E" w:rsidP="00AD636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B84D2E" w:rsidRPr="00AC3211" w:rsidTr="00B0789F">
        <w:trPr>
          <w:trHeight w:val="833"/>
        </w:trPr>
        <w:tc>
          <w:tcPr>
            <w:tcW w:w="568" w:type="dxa"/>
            <w:vAlign w:val="center"/>
          </w:tcPr>
          <w:p w:rsidR="00B84D2E" w:rsidRPr="00AC3211" w:rsidRDefault="00B84D2E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B84D2E" w:rsidRDefault="00B84D2E" w:rsidP="00AD636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D19">
              <w:rPr>
                <w:rFonts w:cs="Times New Roman"/>
                <w:sz w:val="24"/>
                <w:szCs w:val="24"/>
              </w:rPr>
              <w:t xml:space="preserve">Вечер отдыха –  </w:t>
            </w:r>
          </w:p>
          <w:p w:rsidR="00B84D2E" w:rsidRPr="00304D19" w:rsidRDefault="00B84D2E" w:rsidP="00AD636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r w:rsidRPr="00BE5B64">
              <w:rPr>
                <w:rFonts w:eastAsia="Times New Roman" w:cs="Times New Roman"/>
                <w:sz w:val="24"/>
                <w:szCs w:val="24"/>
              </w:rPr>
              <w:t>Танцуем до упаду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B84D2E" w:rsidRPr="00E732EF" w:rsidRDefault="00B84D2E" w:rsidP="00AD6369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>
              <w:rPr>
                <w:rFonts w:cs="Times New Roman"/>
                <w:sz w:val="20"/>
                <w:szCs w:val="20"/>
              </w:rPr>
              <w:t>.09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B84D2E" w:rsidRDefault="00B84D2E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B84D2E" w:rsidRPr="00AC3211" w:rsidRDefault="00B84D2E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B84D2E" w:rsidRPr="00AC3211" w:rsidRDefault="00B84D2E" w:rsidP="00AD636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B84D2E" w:rsidRDefault="00B84D2E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B84D2E" w:rsidRPr="00AC3211" w:rsidRDefault="00B84D2E" w:rsidP="00AD636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E3202" w:rsidRPr="00AC3211" w:rsidTr="00B84D2E">
        <w:trPr>
          <w:trHeight w:val="628"/>
        </w:trPr>
        <w:tc>
          <w:tcPr>
            <w:tcW w:w="568" w:type="dxa"/>
            <w:vAlign w:val="center"/>
          </w:tcPr>
          <w:p w:rsidR="008E3202" w:rsidRPr="00AC3211" w:rsidRDefault="008E3202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E3202" w:rsidRDefault="008E3202" w:rsidP="00CC30B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Интеллектуальная игра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8E3202" w:rsidRPr="00B80C80" w:rsidRDefault="008E3202" w:rsidP="00CC30B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«Самый умный»</w:t>
            </w:r>
          </w:p>
        </w:tc>
        <w:tc>
          <w:tcPr>
            <w:tcW w:w="2554" w:type="dxa"/>
            <w:vAlign w:val="center"/>
          </w:tcPr>
          <w:p w:rsidR="008E3202" w:rsidRPr="00E732EF" w:rsidRDefault="008E3202" w:rsidP="00CC30B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15.09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18.00</w:t>
            </w:r>
          </w:p>
          <w:p w:rsidR="008E3202" w:rsidRDefault="008E3202" w:rsidP="00CC30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8E3202" w:rsidRPr="00AC3211" w:rsidRDefault="008E3202" w:rsidP="00CC30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8E3202" w:rsidRPr="00AC3211" w:rsidRDefault="008E3202" w:rsidP="00AD636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E3202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E3202" w:rsidRPr="00AC3211" w:rsidRDefault="008E3202" w:rsidP="00AD636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E3202" w:rsidRPr="00AC3211" w:rsidTr="00B0789F">
        <w:trPr>
          <w:trHeight w:val="833"/>
        </w:trPr>
        <w:tc>
          <w:tcPr>
            <w:tcW w:w="568" w:type="dxa"/>
            <w:vAlign w:val="center"/>
          </w:tcPr>
          <w:p w:rsidR="008E3202" w:rsidRPr="00AC3211" w:rsidRDefault="008E3202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E3202" w:rsidRDefault="008E3202" w:rsidP="003C1DA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Викторина </w:t>
            </w:r>
            <w:r>
              <w:rPr>
                <w:rFonts w:cs="Times New Roman"/>
                <w:sz w:val="24"/>
                <w:szCs w:val="24"/>
              </w:rPr>
              <w:t xml:space="preserve">– </w:t>
            </w:r>
            <w:r w:rsidRPr="00F14CAD">
              <w:rPr>
                <w:rFonts w:eastAsia="Times New Roman" w:cs="Times New Roman"/>
                <w:bCs/>
                <w:sz w:val="24"/>
                <w:szCs w:val="24"/>
              </w:rPr>
              <w:t>«</w:t>
            </w:r>
            <w:r w:rsidRPr="008C3C81">
              <w:rPr>
                <w:rFonts w:eastAsia="Times New Roman" w:cs="Times New Roman"/>
                <w:bCs/>
                <w:sz w:val="24"/>
                <w:szCs w:val="24"/>
              </w:rPr>
              <w:t>Безопасность на дороге: Правила для пешеходов</w:t>
            </w:r>
            <w:r w:rsidRPr="00F14CAD">
              <w:rPr>
                <w:rFonts w:eastAsia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8E3202" w:rsidRPr="00AC3211" w:rsidRDefault="008E3202" w:rsidP="003C1DA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09</w:t>
            </w:r>
            <w:r w:rsidRPr="00AC3211">
              <w:rPr>
                <w:rFonts w:cs="Times New Roman"/>
                <w:sz w:val="20"/>
                <w:szCs w:val="20"/>
              </w:rPr>
              <w:t>.2024 17.00</w:t>
            </w:r>
          </w:p>
          <w:p w:rsidR="008E3202" w:rsidRPr="00AC3211" w:rsidRDefault="008E3202" w:rsidP="003C1DA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сайт, 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Сагайдаченский СДК</w:t>
            </w:r>
          </w:p>
        </w:tc>
        <w:tc>
          <w:tcPr>
            <w:tcW w:w="1562" w:type="dxa"/>
            <w:vAlign w:val="center"/>
          </w:tcPr>
          <w:p w:rsidR="008E3202" w:rsidRPr="00AC3211" w:rsidRDefault="008E3202" w:rsidP="003C1DA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E3202" w:rsidRDefault="008E3202" w:rsidP="003C1DA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E3202" w:rsidRPr="00AC3211" w:rsidRDefault="008E3202" w:rsidP="003C1DA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E3202" w:rsidRPr="00AC3211" w:rsidTr="00B0789F">
        <w:trPr>
          <w:trHeight w:val="833"/>
        </w:trPr>
        <w:tc>
          <w:tcPr>
            <w:tcW w:w="568" w:type="dxa"/>
            <w:vAlign w:val="center"/>
          </w:tcPr>
          <w:p w:rsidR="008E3202" w:rsidRPr="00AC3211" w:rsidRDefault="008E3202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E3202" w:rsidRDefault="008E3202" w:rsidP="00AD636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Онлайн фотовыставка – </w:t>
            </w:r>
          </w:p>
          <w:p w:rsidR="008E3202" w:rsidRPr="00F370C4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370C4">
              <w:rPr>
                <w:rFonts w:eastAsia="Times New Roman" w:cs="Times New Roman"/>
                <w:bCs/>
                <w:sz w:val="24"/>
                <w:szCs w:val="24"/>
              </w:rPr>
              <w:t>«</w:t>
            </w:r>
            <w:r w:rsidRPr="00F12FB5">
              <w:rPr>
                <w:rFonts w:eastAsia="Times New Roman" w:cs="Times New Roman"/>
                <w:bCs/>
                <w:sz w:val="24"/>
                <w:szCs w:val="24"/>
              </w:rPr>
              <w:t>Осенние мгновения</w:t>
            </w:r>
            <w:r w:rsidRPr="00F370C4">
              <w:rPr>
                <w:rFonts w:eastAsia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8E3202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09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8E3202" w:rsidRPr="00AC3211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сайт, соцсети</w:t>
            </w:r>
          </w:p>
          <w:p w:rsidR="008E3202" w:rsidRPr="00AC3211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8E3202" w:rsidRPr="00AC3211" w:rsidRDefault="008E3202" w:rsidP="00AD636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E3202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E3202" w:rsidRPr="00AC3211" w:rsidRDefault="008E3202" w:rsidP="00AD636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E3202" w:rsidRPr="00AC3211" w:rsidTr="007630D4">
        <w:trPr>
          <w:trHeight w:val="558"/>
        </w:trPr>
        <w:tc>
          <w:tcPr>
            <w:tcW w:w="568" w:type="dxa"/>
            <w:vAlign w:val="center"/>
          </w:tcPr>
          <w:p w:rsidR="008E3202" w:rsidRPr="00AC3211" w:rsidRDefault="008E3202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E3202" w:rsidRDefault="008E3202" w:rsidP="00CC30B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Познавательная программа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8E3202" w:rsidRDefault="008E3202" w:rsidP="00CC30B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«Вера, Надежда, Любовь!»</w:t>
            </w:r>
          </w:p>
        </w:tc>
        <w:tc>
          <w:tcPr>
            <w:tcW w:w="2554" w:type="dxa"/>
            <w:vAlign w:val="center"/>
          </w:tcPr>
          <w:p w:rsidR="008E3202" w:rsidRPr="00AC3211" w:rsidRDefault="008E3202" w:rsidP="00CC30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09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>.00</w:t>
            </w:r>
          </w:p>
          <w:p w:rsidR="008E3202" w:rsidRPr="00AC3211" w:rsidRDefault="008E3202" w:rsidP="00CC30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8E3202" w:rsidRPr="00AC3211" w:rsidRDefault="008E3202" w:rsidP="00CC30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8E3202" w:rsidRPr="00AC3211" w:rsidRDefault="008E3202" w:rsidP="008E320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молодежи</w:t>
            </w:r>
          </w:p>
        </w:tc>
        <w:tc>
          <w:tcPr>
            <w:tcW w:w="2129" w:type="dxa"/>
            <w:vAlign w:val="center"/>
          </w:tcPr>
          <w:p w:rsidR="008E3202" w:rsidRDefault="008E3202" w:rsidP="00CC30B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E3202" w:rsidRPr="00AC3211" w:rsidRDefault="008E3202" w:rsidP="00CC30BF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E3202" w:rsidRPr="00AC3211" w:rsidTr="007630D4">
        <w:trPr>
          <w:trHeight w:val="554"/>
        </w:trPr>
        <w:tc>
          <w:tcPr>
            <w:tcW w:w="568" w:type="dxa"/>
            <w:vAlign w:val="center"/>
          </w:tcPr>
          <w:p w:rsidR="008E3202" w:rsidRPr="00AC3211" w:rsidRDefault="008E3202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E3202" w:rsidRDefault="008E3202" w:rsidP="00EB7A5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0EA2">
              <w:rPr>
                <w:rFonts w:cs="Times New Roman"/>
                <w:sz w:val="24"/>
                <w:szCs w:val="24"/>
              </w:rPr>
              <w:t>Выставка рисунков</w:t>
            </w:r>
            <w:r w:rsidRPr="00F00EA2">
              <w:rPr>
                <w:rFonts w:cs="Times New Roman"/>
                <w:b/>
                <w:sz w:val="24"/>
                <w:szCs w:val="24"/>
              </w:rPr>
              <w:t xml:space="preserve"> – </w:t>
            </w:r>
          </w:p>
          <w:p w:rsidR="008E3202" w:rsidRPr="00F370C4" w:rsidRDefault="008E3202" w:rsidP="00EB7A52">
            <w:pPr>
              <w:spacing w:line="240" w:lineRule="auto"/>
              <w:ind w:firstLine="0"/>
              <w:jc w:val="center"/>
              <w:rPr>
                <w:rFonts w:cs="Times New Roman"/>
                <w:kern w:val="36"/>
                <w:sz w:val="24"/>
                <w:szCs w:val="24"/>
              </w:rPr>
            </w:pPr>
            <w:r w:rsidRPr="00F12FB5">
              <w:rPr>
                <w:rFonts w:eastAsia="Times New Roman" w:cs="Times New Roman"/>
                <w:bCs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Ф</w:t>
            </w:r>
            <w:r w:rsidRPr="00F12FB5">
              <w:rPr>
                <w:rFonts w:eastAsia="Times New Roman" w:cs="Times New Roman"/>
                <w:bCs/>
                <w:sz w:val="24"/>
                <w:szCs w:val="24"/>
              </w:rPr>
              <w:t>антазии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сентября</w:t>
            </w:r>
            <w:r w:rsidRPr="00F12FB5">
              <w:rPr>
                <w:rFonts w:eastAsia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8E3202" w:rsidRPr="00AC3211" w:rsidRDefault="008E3202" w:rsidP="00EB7A5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09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>.00 Зрительный зал</w:t>
            </w:r>
          </w:p>
          <w:p w:rsidR="008E3202" w:rsidRPr="00AC3211" w:rsidRDefault="008E3202" w:rsidP="00EB7A5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8E3202" w:rsidRPr="00AC3211" w:rsidRDefault="00364CBE" w:rsidP="00EB7A5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детей и подростков</w:t>
            </w:r>
          </w:p>
        </w:tc>
        <w:tc>
          <w:tcPr>
            <w:tcW w:w="2129" w:type="dxa"/>
            <w:vAlign w:val="center"/>
          </w:tcPr>
          <w:p w:rsidR="008E3202" w:rsidRDefault="008E3202" w:rsidP="00EB7A5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E3202" w:rsidRPr="00AC3211" w:rsidRDefault="008E3202" w:rsidP="00EB7A52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E3202" w:rsidRPr="00AC3211" w:rsidTr="007630D4">
        <w:trPr>
          <w:trHeight w:val="446"/>
        </w:trPr>
        <w:tc>
          <w:tcPr>
            <w:tcW w:w="568" w:type="dxa"/>
            <w:vAlign w:val="center"/>
          </w:tcPr>
          <w:p w:rsidR="008E3202" w:rsidRPr="00AC3211" w:rsidRDefault="008E3202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E3202" w:rsidRDefault="008E3202" w:rsidP="00AD636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D19">
              <w:rPr>
                <w:rFonts w:cs="Times New Roman"/>
                <w:sz w:val="24"/>
                <w:szCs w:val="24"/>
              </w:rPr>
              <w:t xml:space="preserve">Вечер отдыха –  </w:t>
            </w:r>
          </w:p>
          <w:p w:rsidR="008E3202" w:rsidRDefault="008E3202" w:rsidP="00AD636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r w:rsidRPr="00BE5B64">
              <w:rPr>
                <w:rFonts w:eastAsia="Times New Roman" w:cs="Times New Roman"/>
                <w:sz w:val="24"/>
                <w:szCs w:val="24"/>
              </w:rPr>
              <w:t>Танцевальный марафон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8E3202" w:rsidRPr="00E732EF" w:rsidRDefault="008E3202" w:rsidP="00AD6369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.09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8E3202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8E3202" w:rsidRPr="00AC3211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8E3202" w:rsidRPr="00AC3211" w:rsidRDefault="008E3202" w:rsidP="00AD636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E3202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E3202" w:rsidRPr="00AC3211" w:rsidRDefault="008E3202" w:rsidP="00AD636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E3202" w:rsidRPr="00AC3211" w:rsidTr="00B0789F">
        <w:trPr>
          <w:trHeight w:val="833"/>
        </w:trPr>
        <w:tc>
          <w:tcPr>
            <w:tcW w:w="568" w:type="dxa"/>
            <w:vAlign w:val="center"/>
          </w:tcPr>
          <w:p w:rsidR="008E3202" w:rsidRPr="00AC3211" w:rsidRDefault="008E3202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E3202" w:rsidRDefault="008E3202" w:rsidP="00AD636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D19">
              <w:rPr>
                <w:rFonts w:cs="Times New Roman"/>
                <w:sz w:val="24"/>
                <w:szCs w:val="24"/>
              </w:rPr>
              <w:t xml:space="preserve">Вечер отдыха –  </w:t>
            </w:r>
          </w:p>
          <w:p w:rsidR="008E3202" w:rsidRPr="00304D19" w:rsidRDefault="008E3202" w:rsidP="00AD636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r w:rsidRPr="00BE5B64">
              <w:rPr>
                <w:rFonts w:eastAsia="Times New Roman" w:cs="Times New Roman"/>
                <w:sz w:val="24"/>
                <w:szCs w:val="24"/>
              </w:rPr>
              <w:t>Танцевальный калейдоскоп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8E3202" w:rsidRPr="00E732EF" w:rsidRDefault="008E3202" w:rsidP="00AD6369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>
              <w:rPr>
                <w:rFonts w:cs="Times New Roman"/>
                <w:sz w:val="20"/>
                <w:szCs w:val="20"/>
              </w:rPr>
              <w:t>.09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8E3202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8E3202" w:rsidRPr="00AC3211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8E3202" w:rsidRPr="00AC3211" w:rsidRDefault="008E3202" w:rsidP="00AD636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E3202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E3202" w:rsidRPr="00AC3211" w:rsidRDefault="008E3202" w:rsidP="00AD636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E3202" w:rsidRPr="00AC3211" w:rsidTr="00B0789F">
        <w:trPr>
          <w:trHeight w:val="833"/>
        </w:trPr>
        <w:tc>
          <w:tcPr>
            <w:tcW w:w="568" w:type="dxa"/>
            <w:vAlign w:val="center"/>
          </w:tcPr>
          <w:p w:rsidR="008E3202" w:rsidRPr="00AC3211" w:rsidRDefault="008E3202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E3202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Познавательно-развлекательная программа – </w:t>
            </w:r>
          </w:p>
          <w:p w:rsidR="008E3202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«Ты эту землю бережно храни»</w:t>
            </w:r>
          </w:p>
        </w:tc>
        <w:tc>
          <w:tcPr>
            <w:tcW w:w="2554" w:type="dxa"/>
            <w:vAlign w:val="center"/>
          </w:tcPr>
          <w:p w:rsidR="008E3202" w:rsidRPr="00E732EF" w:rsidRDefault="008E3202" w:rsidP="00AD6369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>
              <w:rPr>
                <w:rFonts w:cs="Times New Roman"/>
                <w:sz w:val="20"/>
                <w:szCs w:val="20"/>
              </w:rPr>
              <w:t>.09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8E3202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8E3202" w:rsidRPr="00AC3211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8E3202" w:rsidRPr="00AC3211" w:rsidRDefault="008E3202" w:rsidP="00AD636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детей и подростков</w:t>
            </w:r>
          </w:p>
        </w:tc>
        <w:tc>
          <w:tcPr>
            <w:tcW w:w="2129" w:type="dxa"/>
            <w:vAlign w:val="center"/>
          </w:tcPr>
          <w:p w:rsidR="008E3202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E3202" w:rsidRPr="00AC3211" w:rsidRDefault="008E3202" w:rsidP="00AD636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E3202" w:rsidRPr="00AC3211" w:rsidTr="00B0789F">
        <w:trPr>
          <w:trHeight w:val="833"/>
        </w:trPr>
        <w:tc>
          <w:tcPr>
            <w:tcW w:w="568" w:type="dxa"/>
            <w:vAlign w:val="center"/>
          </w:tcPr>
          <w:p w:rsidR="008E3202" w:rsidRPr="00AC3211" w:rsidRDefault="008E3202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E3202" w:rsidRDefault="008E3202" w:rsidP="00AD636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D19">
              <w:rPr>
                <w:rFonts w:cs="Times New Roman"/>
                <w:sz w:val="24"/>
                <w:szCs w:val="24"/>
              </w:rPr>
              <w:t xml:space="preserve">Вечер отдыха –  </w:t>
            </w:r>
          </w:p>
          <w:p w:rsidR="008E3202" w:rsidRDefault="008E3202" w:rsidP="00AD636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r w:rsidRPr="00BE5B64">
              <w:rPr>
                <w:rFonts w:eastAsia="Times New Roman" w:cs="Times New Roman"/>
                <w:sz w:val="24"/>
                <w:szCs w:val="24"/>
              </w:rPr>
              <w:t>Танцевальный бум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8E3202" w:rsidRPr="00E732EF" w:rsidRDefault="008E3202" w:rsidP="00AD6369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.09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8E3202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8E3202" w:rsidRPr="00AC3211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8E3202" w:rsidRPr="00AC3211" w:rsidRDefault="008E3202" w:rsidP="00AD636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E3202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E3202" w:rsidRPr="00AC3211" w:rsidRDefault="008E3202" w:rsidP="00AD636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E3202" w:rsidRPr="00AC3211" w:rsidTr="00B0789F">
        <w:trPr>
          <w:trHeight w:val="833"/>
        </w:trPr>
        <w:tc>
          <w:tcPr>
            <w:tcW w:w="568" w:type="dxa"/>
            <w:vAlign w:val="center"/>
          </w:tcPr>
          <w:p w:rsidR="008E3202" w:rsidRPr="00AC3211" w:rsidRDefault="008E3202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E3202" w:rsidRDefault="008E3202" w:rsidP="00AD636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D19">
              <w:rPr>
                <w:rFonts w:cs="Times New Roman"/>
                <w:sz w:val="24"/>
                <w:szCs w:val="24"/>
              </w:rPr>
              <w:t xml:space="preserve">Вечер отдыха –  </w:t>
            </w:r>
          </w:p>
          <w:p w:rsidR="008E3202" w:rsidRPr="00304D19" w:rsidRDefault="008E3202" w:rsidP="00B84D2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sz w:val="24"/>
                <w:szCs w:val="24"/>
              </w:rPr>
              <w:t>Диско</w:t>
            </w:r>
            <w:r w:rsidRPr="00BE5B64">
              <w:rPr>
                <w:rFonts w:eastAsia="Times New Roman" w:cs="Times New Roman"/>
                <w:sz w:val="24"/>
                <w:szCs w:val="24"/>
              </w:rPr>
              <w:t xml:space="preserve"> драйв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8E3202" w:rsidRPr="00E732EF" w:rsidRDefault="008E3202" w:rsidP="00AD6369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.09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8E3202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8E3202" w:rsidRPr="00AC3211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8E3202" w:rsidRPr="00AC3211" w:rsidRDefault="008E3202" w:rsidP="00AD636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E3202" w:rsidRDefault="008E320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E3202" w:rsidRPr="00AC3211" w:rsidRDefault="008E3202" w:rsidP="00AD636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E3202" w:rsidRPr="00AC3211" w:rsidTr="00B0789F">
        <w:trPr>
          <w:trHeight w:val="833"/>
        </w:trPr>
        <w:tc>
          <w:tcPr>
            <w:tcW w:w="568" w:type="dxa"/>
            <w:vAlign w:val="center"/>
          </w:tcPr>
          <w:p w:rsidR="008E3202" w:rsidRPr="00AC3211" w:rsidRDefault="008E3202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E3202" w:rsidRPr="008E3202" w:rsidRDefault="008E3202" w:rsidP="008E320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E3202">
              <w:rPr>
                <w:rFonts w:cs="Times New Roman"/>
                <w:sz w:val="24"/>
                <w:szCs w:val="24"/>
              </w:rPr>
              <w:t>Онлайн опрос –</w:t>
            </w:r>
          </w:p>
          <w:p w:rsidR="008E3202" w:rsidRPr="008E3202" w:rsidRDefault="008E3202" w:rsidP="008E3202">
            <w:pPr>
              <w:tabs>
                <w:tab w:val="left" w:pos="426"/>
              </w:tabs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E3202">
              <w:rPr>
                <w:rFonts w:cs="Times New Roman"/>
                <w:sz w:val="24"/>
                <w:szCs w:val="24"/>
              </w:rPr>
              <w:t>«</w:t>
            </w:r>
            <w:r w:rsidRPr="00C925E1">
              <w:rPr>
                <w:rFonts w:eastAsia="Times New Roman" w:cs="Times New Roman"/>
                <w:bCs/>
                <w:sz w:val="24"/>
                <w:szCs w:val="24"/>
              </w:rPr>
              <w:t>Темы для мастер-классов</w:t>
            </w:r>
            <w:r w:rsidRPr="008E320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8E3202" w:rsidRDefault="008E3202" w:rsidP="00306BA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C4029F"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09</w:t>
            </w:r>
            <w:r w:rsidRPr="00AC3211">
              <w:rPr>
                <w:rFonts w:cs="Times New Roman"/>
                <w:sz w:val="20"/>
                <w:szCs w:val="20"/>
              </w:rPr>
              <w:t xml:space="preserve">.2024 19.00 </w:t>
            </w:r>
          </w:p>
          <w:p w:rsidR="008E3202" w:rsidRDefault="008E3202" w:rsidP="00306BA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сайт, 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E3202" w:rsidRPr="00AC3211" w:rsidRDefault="008E3202" w:rsidP="00306BA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8E3202" w:rsidRPr="00AC3211" w:rsidRDefault="008E3202" w:rsidP="00306BA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E3202" w:rsidRDefault="008E3202" w:rsidP="00306BA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E3202" w:rsidRPr="00AC3211" w:rsidRDefault="008E3202" w:rsidP="00306BA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</w:tbl>
    <w:tbl>
      <w:tblPr>
        <w:tblStyle w:val="a4"/>
        <w:tblpPr w:leftFromText="180" w:rightFromText="180" w:vertAnchor="text" w:tblpX="250" w:tblpY="11"/>
        <w:tblW w:w="11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01"/>
      </w:tblGrid>
      <w:tr w:rsidR="00EA3F10" w:rsidRPr="00640A11" w:rsidTr="004D6557">
        <w:trPr>
          <w:trHeight w:val="712"/>
        </w:trPr>
        <w:tc>
          <w:tcPr>
            <w:tcW w:w="11001" w:type="dxa"/>
          </w:tcPr>
          <w:p w:rsidR="004D2EA3" w:rsidRPr="00640A11" w:rsidRDefault="004D2EA3" w:rsidP="00EA3F10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671C37" w:rsidRDefault="00AC3211" w:rsidP="00AC3211">
            <w:pPr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</w:p>
          <w:p w:rsidR="00027FEA" w:rsidRPr="00027FEA" w:rsidRDefault="00AC3211" w:rsidP="00AC3211">
            <w:pPr>
              <w:ind w:firstLine="0"/>
              <w:jc w:val="left"/>
              <w:rPr>
                <w:szCs w:val="28"/>
                <w:u w:val="single"/>
              </w:rPr>
            </w:pPr>
            <w:r>
              <w:rPr>
                <w:b/>
                <w:szCs w:val="28"/>
              </w:rPr>
              <w:t>Заведующая Сагайдаченского СДК</w:t>
            </w:r>
            <w:r w:rsidR="00027FEA">
              <w:rPr>
                <w:rFonts w:cs="Times New Roman"/>
                <w:szCs w:val="28"/>
                <w:u w:val="single"/>
              </w:rPr>
              <w:t xml:space="preserve">  </w:t>
            </w:r>
            <w:r>
              <w:rPr>
                <w:rFonts w:cs="Times New Roman"/>
                <w:szCs w:val="28"/>
                <w:u w:val="single"/>
              </w:rPr>
              <w:t xml:space="preserve">                                                        </w:t>
            </w:r>
            <w:r w:rsidR="00027FEA">
              <w:rPr>
                <w:rFonts w:cs="Times New Roman"/>
                <w:szCs w:val="28"/>
                <w:u w:val="single"/>
              </w:rPr>
              <w:t xml:space="preserve">   </w:t>
            </w:r>
            <w:r>
              <w:rPr>
                <w:rFonts w:cs="Times New Roman"/>
                <w:szCs w:val="28"/>
                <w:u w:val="single"/>
              </w:rPr>
              <w:t>Ладыгина Н.А.</w:t>
            </w:r>
          </w:p>
          <w:p w:rsidR="00EA3F10" w:rsidRPr="00640A11" w:rsidRDefault="00A04F7F" w:rsidP="00027FE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640A11">
              <w:rPr>
                <w:b/>
                <w:szCs w:val="28"/>
              </w:rPr>
              <w:t xml:space="preserve">     </w:t>
            </w:r>
            <w:r w:rsidR="00027FEA">
              <w:rPr>
                <w:rFonts w:cs="Times New Roman"/>
                <w:szCs w:val="28"/>
              </w:rPr>
              <w:t xml:space="preserve">                 </w:t>
            </w:r>
          </w:p>
        </w:tc>
      </w:tr>
    </w:tbl>
    <w:p w:rsidR="00F0053F" w:rsidRPr="004D6557" w:rsidRDefault="00F0053F" w:rsidP="00027FEA">
      <w:pPr>
        <w:ind w:firstLine="0"/>
        <w:rPr>
          <w:szCs w:val="28"/>
        </w:rPr>
      </w:pPr>
    </w:p>
    <w:sectPr w:rsidR="00F0053F" w:rsidRPr="004D6557" w:rsidSect="00EA3F10">
      <w:pgSz w:w="11906" w:h="16838"/>
      <w:pgMar w:top="426" w:right="567" w:bottom="426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1E" w:rsidRDefault="00A62E1E" w:rsidP="005F186C">
      <w:pPr>
        <w:spacing w:line="240" w:lineRule="auto"/>
      </w:pPr>
      <w:r>
        <w:separator/>
      </w:r>
    </w:p>
  </w:endnote>
  <w:endnote w:type="continuationSeparator" w:id="1">
    <w:p w:rsidR="00A62E1E" w:rsidRDefault="00A62E1E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1E" w:rsidRDefault="00A62E1E" w:rsidP="005F186C">
      <w:pPr>
        <w:spacing w:line="240" w:lineRule="auto"/>
      </w:pPr>
      <w:r>
        <w:separator/>
      </w:r>
    </w:p>
  </w:footnote>
  <w:footnote w:type="continuationSeparator" w:id="1">
    <w:p w:rsidR="00A62E1E" w:rsidRDefault="00A62E1E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10912E59"/>
    <w:multiLevelType w:val="multilevel"/>
    <w:tmpl w:val="A740E98C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18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73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F862FF6"/>
    <w:multiLevelType w:val="multilevel"/>
    <w:tmpl w:val="60D2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BF410E"/>
    <w:multiLevelType w:val="multilevel"/>
    <w:tmpl w:val="078A8D0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Zero"/>
      <w:isLgl/>
      <w:lvlText w:val="%1.%2"/>
      <w:lvlJc w:val="left"/>
      <w:pPr>
        <w:ind w:left="1566" w:hanging="114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156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6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F93C82"/>
    <w:multiLevelType w:val="hybridMultilevel"/>
    <w:tmpl w:val="6DAA80E8"/>
    <w:lvl w:ilvl="0" w:tplc="82C43B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75688"/>
    <w:multiLevelType w:val="multilevel"/>
    <w:tmpl w:val="C1182C82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4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689C"/>
    <w:rsid w:val="00026AAE"/>
    <w:rsid w:val="00027FEA"/>
    <w:rsid w:val="00030410"/>
    <w:rsid w:val="00035AC2"/>
    <w:rsid w:val="00037B48"/>
    <w:rsid w:val="00051412"/>
    <w:rsid w:val="00081CDB"/>
    <w:rsid w:val="000835C8"/>
    <w:rsid w:val="0008578E"/>
    <w:rsid w:val="000A7A45"/>
    <w:rsid w:val="000C115E"/>
    <w:rsid w:val="000C1FBC"/>
    <w:rsid w:val="000D4B44"/>
    <w:rsid w:val="000D5F70"/>
    <w:rsid w:val="000D6E99"/>
    <w:rsid w:val="000E3444"/>
    <w:rsid w:val="000E72E7"/>
    <w:rsid w:val="000F181A"/>
    <w:rsid w:val="000F2414"/>
    <w:rsid w:val="000F4EDC"/>
    <w:rsid w:val="000F5077"/>
    <w:rsid w:val="00100B37"/>
    <w:rsid w:val="00106821"/>
    <w:rsid w:val="00116070"/>
    <w:rsid w:val="00124028"/>
    <w:rsid w:val="00136A9F"/>
    <w:rsid w:val="001373BF"/>
    <w:rsid w:val="00140672"/>
    <w:rsid w:val="00150BC9"/>
    <w:rsid w:val="00150BF7"/>
    <w:rsid w:val="0016265C"/>
    <w:rsid w:val="00163EB8"/>
    <w:rsid w:val="00171413"/>
    <w:rsid w:val="00174709"/>
    <w:rsid w:val="00174A94"/>
    <w:rsid w:val="0017785D"/>
    <w:rsid w:val="001914B9"/>
    <w:rsid w:val="001B78B1"/>
    <w:rsid w:val="001C11B1"/>
    <w:rsid w:val="001C1EBE"/>
    <w:rsid w:val="001C57B2"/>
    <w:rsid w:val="001C5EFE"/>
    <w:rsid w:val="001D2F57"/>
    <w:rsid w:val="001E1969"/>
    <w:rsid w:val="001E327E"/>
    <w:rsid w:val="001E6BC5"/>
    <w:rsid w:val="001F06D0"/>
    <w:rsid w:val="001F565E"/>
    <w:rsid w:val="001F64B2"/>
    <w:rsid w:val="00204485"/>
    <w:rsid w:val="00204E1F"/>
    <w:rsid w:val="002060D2"/>
    <w:rsid w:val="00230140"/>
    <w:rsid w:val="00234BE8"/>
    <w:rsid w:val="002407F4"/>
    <w:rsid w:val="00243A29"/>
    <w:rsid w:val="00247BEF"/>
    <w:rsid w:val="00257A91"/>
    <w:rsid w:val="00273989"/>
    <w:rsid w:val="0027708B"/>
    <w:rsid w:val="002838D3"/>
    <w:rsid w:val="002C59D6"/>
    <w:rsid w:val="002C6928"/>
    <w:rsid w:val="002C7FB8"/>
    <w:rsid w:val="002D217F"/>
    <w:rsid w:val="002D2B6D"/>
    <w:rsid w:val="002F2F7D"/>
    <w:rsid w:val="00304D19"/>
    <w:rsid w:val="00304FDC"/>
    <w:rsid w:val="003069B4"/>
    <w:rsid w:val="003235A6"/>
    <w:rsid w:val="00332287"/>
    <w:rsid w:val="00335984"/>
    <w:rsid w:val="00345E7E"/>
    <w:rsid w:val="00350BE9"/>
    <w:rsid w:val="003518C0"/>
    <w:rsid w:val="003560E6"/>
    <w:rsid w:val="0036454A"/>
    <w:rsid w:val="00364CBE"/>
    <w:rsid w:val="00371250"/>
    <w:rsid w:val="00371D9C"/>
    <w:rsid w:val="0038000E"/>
    <w:rsid w:val="00387A2B"/>
    <w:rsid w:val="003A6D17"/>
    <w:rsid w:val="003B58EA"/>
    <w:rsid w:val="003B5E76"/>
    <w:rsid w:val="003E2DEE"/>
    <w:rsid w:val="003E78BB"/>
    <w:rsid w:val="00406E2C"/>
    <w:rsid w:val="00423441"/>
    <w:rsid w:val="00424F40"/>
    <w:rsid w:val="00432F6A"/>
    <w:rsid w:val="0044158A"/>
    <w:rsid w:val="004432A5"/>
    <w:rsid w:val="00455646"/>
    <w:rsid w:val="004758D0"/>
    <w:rsid w:val="004761DD"/>
    <w:rsid w:val="00476A4B"/>
    <w:rsid w:val="00480C11"/>
    <w:rsid w:val="00485E3E"/>
    <w:rsid w:val="00487C4E"/>
    <w:rsid w:val="0049607C"/>
    <w:rsid w:val="00496875"/>
    <w:rsid w:val="004A366A"/>
    <w:rsid w:val="004A5F1D"/>
    <w:rsid w:val="004B13C8"/>
    <w:rsid w:val="004B62F1"/>
    <w:rsid w:val="004C0088"/>
    <w:rsid w:val="004C277A"/>
    <w:rsid w:val="004C4BA7"/>
    <w:rsid w:val="004C5C9A"/>
    <w:rsid w:val="004D1962"/>
    <w:rsid w:val="004D2EA3"/>
    <w:rsid w:val="004D4582"/>
    <w:rsid w:val="004D6557"/>
    <w:rsid w:val="004E1612"/>
    <w:rsid w:val="004E56E5"/>
    <w:rsid w:val="004F4073"/>
    <w:rsid w:val="004F4F70"/>
    <w:rsid w:val="004F6E60"/>
    <w:rsid w:val="00500E15"/>
    <w:rsid w:val="00531373"/>
    <w:rsid w:val="00535856"/>
    <w:rsid w:val="0054228E"/>
    <w:rsid w:val="005477E7"/>
    <w:rsid w:val="005515E6"/>
    <w:rsid w:val="00551D20"/>
    <w:rsid w:val="0056391D"/>
    <w:rsid w:val="00576F2F"/>
    <w:rsid w:val="005963D2"/>
    <w:rsid w:val="005974E4"/>
    <w:rsid w:val="005A63D4"/>
    <w:rsid w:val="005F186C"/>
    <w:rsid w:val="005F2710"/>
    <w:rsid w:val="005F4159"/>
    <w:rsid w:val="005F4517"/>
    <w:rsid w:val="005F72EC"/>
    <w:rsid w:val="0060790F"/>
    <w:rsid w:val="00624E1C"/>
    <w:rsid w:val="00631AB3"/>
    <w:rsid w:val="00632295"/>
    <w:rsid w:val="006333B2"/>
    <w:rsid w:val="00635CB7"/>
    <w:rsid w:val="00640A11"/>
    <w:rsid w:val="00644F8B"/>
    <w:rsid w:val="006600C5"/>
    <w:rsid w:val="006624BF"/>
    <w:rsid w:val="00671C37"/>
    <w:rsid w:val="00675603"/>
    <w:rsid w:val="00675E09"/>
    <w:rsid w:val="00680777"/>
    <w:rsid w:val="00685452"/>
    <w:rsid w:val="0068697F"/>
    <w:rsid w:val="006A104C"/>
    <w:rsid w:val="006A1B65"/>
    <w:rsid w:val="006A2EDB"/>
    <w:rsid w:val="006A4F01"/>
    <w:rsid w:val="006A6F98"/>
    <w:rsid w:val="006B46EC"/>
    <w:rsid w:val="006B5F99"/>
    <w:rsid w:val="006C1CE5"/>
    <w:rsid w:val="006C2AA2"/>
    <w:rsid w:val="006C5EEE"/>
    <w:rsid w:val="006C76D0"/>
    <w:rsid w:val="006D7F39"/>
    <w:rsid w:val="006E47E4"/>
    <w:rsid w:val="006F5781"/>
    <w:rsid w:val="006F6AF7"/>
    <w:rsid w:val="006F7A93"/>
    <w:rsid w:val="00703FAC"/>
    <w:rsid w:val="007057FF"/>
    <w:rsid w:val="0071096C"/>
    <w:rsid w:val="00715EE4"/>
    <w:rsid w:val="0071675B"/>
    <w:rsid w:val="00724CC1"/>
    <w:rsid w:val="00730891"/>
    <w:rsid w:val="007425E1"/>
    <w:rsid w:val="00744337"/>
    <w:rsid w:val="007511BC"/>
    <w:rsid w:val="00762C08"/>
    <w:rsid w:val="007630D4"/>
    <w:rsid w:val="00764B17"/>
    <w:rsid w:val="00766202"/>
    <w:rsid w:val="0076787F"/>
    <w:rsid w:val="00780CC7"/>
    <w:rsid w:val="0078226D"/>
    <w:rsid w:val="00792287"/>
    <w:rsid w:val="00793532"/>
    <w:rsid w:val="00796748"/>
    <w:rsid w:val="007A24BC"/>
    <w:rsid w:val="007B451A"/>
    <w:rsid w:val="007B50B3"/>
    <w:rsid w:val="007D0431"/>
    <w:rsid w:val="007D1EA8"/>
    <w:rsid w:val="007D219F"/>
    <w:rsid w:val="007D6311"/>
    <w:rsid w:val="007D7346"/>
    <w:rsid w:val="007E5C1E"/>
    <w:rsid w:val="007E7903"/>
    <w:rsid w:val="008041F8"/>
    <w:rsid w:val="0080591C"/>
    <w:rsid w:val="008105B7"/>
    <w:rsid w:val="00821E3F"/>
    <w:rsid w:val="00822432"/>
    <w:rsid w:val="008272F0"/>
    <w:rsid w:val="0083570B"/>
    <w:rsid w:val="008358D7"/>
    <w:rsid w:val="00836065"/>
    <w:rsid w:val="00841FD1"/>
    <w:rsid w:val="008536E1"/>
    <w:rsid w:val="00853ED4"/>
    <w:rsid w:val="00864DF5"/>
    <w:rsid w:val="008764A8"/>
    <w:rsid w:val="008839DF"/>
    <w:rsid w:val="008A014D"/>
    <w:rsid w:val="008A0B77"/>
    <w:rsid w:val="008A3FA0"/>
    <w:rsid w:val="008B01DC"/>
    <w:rsid w:val="008B22A1"/>
    <w:rsid w:val="008C38C7"/>
    <w:rsid w:val="008E3202"/>
    <w:rsid w:val="008F1384"/>
    <w:rsid w:val="008F1AE4"/>
    <w:rsid w:val="008F5567"/>
    <w:rsid w:val="008F750F"/>
    <w:rsid w:val="00901CA9"/>
    <w:rsid w:val="00906AF0"/>
    <w:rsid w:val="00911E11"/>
    <w:rsid w:val="00913C5E"/>
    <w:rsid w:val="00927203"/>
    <w:rsid w:val="00933D35"/>
    <w:rsid w:val="00935C4A"/>
    <w:rsid w:val="00935D97"/>
    <w:rsid w:val="00943BA9"/>
    <w:rsid w:val="009440EA"/>
    <w:rsid w:val="00956446"/>
    <w:rsid w:val="0096287B"/>
    <w:rsid w:val="00966471"/>
    <w:rsid w:val="009751A9"/>
    <w:rsid w:val="00977D06"/>
    <w:rsid w:val="00981CE3"/>
    <w:rsid w:val="009B5748"/>
    <w:rsid w:val="009D2459"/>
    <w:rsid w:val="009D5A5E"/>
    <w:rsid w:val="009E1EAB"/>
    <w:rsid w:val="009E282F"/>
    <w:rsid w:val="009E2AD7"/>
    <w:rsid w:val="009F73A0"/>
    <w:rsid w:val="00A03345"/>
    <w:rsid w:val="00A04F7F"/>
    <w:rsid w:val="00A24941"/>
    <w:rsid w:val="00A401E7"/>
    <w:rsid w:val="00A45E95"/>
    <w:rsid w:val="00A53BD2"/>
    <w:rsid w:val="00A61B9F"/>
    <w:rsid w:val="00A61E94"/>
    <w:rsid w:val="00A62E1E"/>
    <w:rsid w:val="00A7446D"/>
    <w:rsid w:val="00A75538"/>
    <w:rsid w:val="00A7665D"/>
    <w:rsid w:val="00A80AB9"/>
    <w:rsid w:val="00A83CF5"/>
    <w:rsid w:val="00A85A4D"/>
    <w:rsid w:val="00A85AD3"/>
    <w:rsid w:val="00A9127E"/>
    <w:rsid w:val="00AA6479"/>
    <w:rsid w:val="00AB06A2"/>
    <w:rsid w:val="00AC037C"/>
    <w:rsid w:val="00AC3211"/>
    <w:rsid w:val="00AC5221"/>
    <w:rsid w:val="00AC5881"/>
    <w:rsid w:val="00AD51DF"/>
    <w:rsid w:val="00AE2245"/>
    <w:rsid w:val="00AE5CCF"/>
    <w:rsid w:val="00AF74E7"/>
    <w:rsid w:val="00B0789F"/>
    <w:rsid w:val="00B16B39"/>
    <w:rsid w:val="00B1771C"/>
    <w:rsid w:val="00B3015E"/>
    <w:rsid w:val="00B3033E"/>
    <w:rsid w:val="00B33C07"/>
    <w:rsid w:val="00B37E05"/>
    <w:rsid w:val="00B443A1"/>
    <w:rsid w:val="00B45141"/>
    <w:rsid w:val="00B462FF"/>
    <w:rsid w:val="00B47B56"/>
    <w:rsid w:val="00B56D97"/>
    <w:rsid w:val="00B711FE"/>
    <w:rsid w:val="00B73197"/>
    <w:rsid w:val="00B74E77"/>
    <w:rsid w:val="00B807C7"/>
    <w:rsid w:val="00B84D2E"/>
    <w:rsid w:val="00B905C9"/>
    <w:rsid w:val="00B90A16"/>
    <w:rsid w:val="00B9335D"/>
    <w:rsid w:val="00BA6E0D"/>
    <w:rsid w:val="00BB1310"/>
    <w:rsid w:val="00BD1089"/>
    <w:rsid w:val="00BD45F9"/>
    <w:rsid w:val="00BE78A3"/>
    <w:rsid w:val="00BF3576"/>
    <w:rsid w:val="00C06021"/>
    <w:rsid w:val="00C15543"/>
    <w:rsid w:val="00C15B44"/>
    <w:rsid w:val="00C20367"/>
    <w:rsid w:val="00C33660"/>
    <w:rsid w:val="00C4029F"/>
    <w:rsid w:val="00C6155A"/>
    <w:rsid w:val="00C74A3E"/>
    <w:rsid w:val="00C90F4B"/>
    <w:rsid w:val="00C91038"/>
    <w:rsid w:val="00C91471"/>
    <w:rsid w:val="00CB409F"/>
    <w:rsid w:val="00CC30BF"/>
    <w:rsid w:val="00CD0261"/>
    <w:rsid w:val="00CE23DB"/>
    <w:rsid w:val="00CE363C"/>
    <w:rsid w:val="00CF0C5F"/>
    <w:rsid w:val="00CF1BC4"/>
    <w:rsid w:val="00CF4C97"/>
    <w:rsid w:val="00D00071"/>
    <w:rsid w:val="00D12D93"/>
    <w:rsid w:val="00D12F13"/>
    <w:rsid w:val="00D2264F"/>
    <w:rsid w:val="00D2566F"/>
    <w:rsid w:val="00D335F8"/>
    <w:rsid w:val="00D466F2"/>
    <w:rsid w:val="00D5095E"/>
    <w:rsid w:val="00D510C7"/>
    <w:rsid w:val="00D514AF"/>
    <w:rsid w:val="00D55295"/>
    <w:rsid w:val="00D61FBF"/>
    <w:rsid w:val="00D6203A"/>
    <w:rsid w:val="00D62674"/>
    <w:rsid w:val="00D65FF4"/>
    <w:rsid w:val="00D70303"/>
    <w:rsid w:val="00D71527"/>
    <w:rsid w:val="00D7416F"/>
    <w:rsid w:val="00D76B39"/>
    <w:rsid w:val="00D80058"/>
    <w:rsid w:val="00D81C77"/>
    <w:rsid w:val="00D87EB4"/>
    <w:rsid w:val="00D918EE"/>
    <w:rsid w:val="00D920C5"/>
    <w:rsid w:val="00D92ED8"/>
    <w:rsid w:val="00D955B4"/>
    <w:rsid w:val="00DA516D"/>
    <w:rsid w:val="00DA786F"/>
    <w:rsid w:val="00DC649D"/>
    <w:rsid w:val="00DC7D93"/>
    <w:rsid w:val="00DE2E14"/>
    <w:rsid w:val="00DE4599"/>
    <w:rsid w:val="00E01165"/>
    <w:rsid w:val="00E07378"/>
    <w:rsid w:val="00E07407"/>
    <w:rsid w:val="00E110AD"/>
    <w:rsid w:val="00E17590"/>
    <w:rsid w:val="00E20860"/>
    <w:rsid w:val="00E33F33"/>
    <w:rsid w:val="00E33FB2"/>
    <w:rsid w:val="00E732EF"/>
    <w:rsid w:val="00E82D3F"/>
    <w:rsid w:val="00E84A95"/>
    <w:rsid w:val="00E907E4"/>
    <w:rsid w:val="00E911B9"/>
    <w:rsid w:val="00E91CC0"/>
    <w:rsid w:val="00E924A9"/>
    <w:rsid w:val="00E947DB"/>
    <w:rsid w:val="00E96909"/>
    <w:rsid w:val="00E97279"/>
    <w:rsid w:val="00EA2B8D"/>
    <w:rsid w:val="00EA3F10"/>
    <w:rsid w:val="00EA4DE4"/>
    <w:rsid w:val="00EA7155"/>
    <w:rsid w:val="00EB73A8"/>
    <w:rsid w:val="00EC19B5"/>
    <w:rsid w:val="00EC29A6"/>
    <w:rsid w:val="00EC736F"/>
    <w:rsid w:val="00ED42AB"/>
    <w:rsid w:val="00ED7A2C"/>
    <w:rsid w:val="00EE142E"/>
    <w:rsid w:val="00EF0165"/>
    <w:rsid w:val="00EF0F84"/>
    <w:rsid w:val="00EF492F"/>
    <w:rsid w:val="00F0053F"/>
    <w:rsid w:val="00F00EA2"/>
    <w:rsid w:val="00F024D4"/>
    <w:rsid w:val="00F11967"/>
    <w:rsid w:val="00F12FB5"/>
    <w:rsid w:val="00F13BDE"/>
    <w:rsid w:val="00F14CAD"/>
    <w:rsid w:val="00F16F01"/>
    <w:rsid w:val="00F17E39"/>
    <w:rsid w:val="00F27F50"/>
    <w:rsid w:val="00F32519"/>
    <w:rsid w:val="00F43C93"/>
    <w:rsid w:val="00F4614C"/>
    <w:rsid w:val="00F6164E"/>
    <w:rsid w:val="00F64CF8"/>
    <w:rsid w:val="00F66A61"/>
    <w:rsid w:val="00F74400"/>
    <w:rsid w:val="00F83E11"/>
    <w:rsid w:val="00F86C05"/>
    <w:rsid w:val="00F92B37"/>
    <w:rsid w:val="00FA61AC"/>
    <w:rsid w:val="00FC2B7F"/>
    <w:rsid w:val="00FD1774"/>
    <w:rsid w:val="00FD4A94"/>
    <w:rsid w:val="00FF0426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E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CE3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character" w:styleId="ab">
    <w:name w:val="Strong"/>
    <w:uiPriority w:val="22"/>
    <w:qFormat/>
    <w:rsid w:val="00981C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1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F005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351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FF39-906A-4CAC-B388-6D2EA38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user</cp:lastModifiedBy>
  <cp:revision>3</cp:revision>
  <cp:lastPrinted>2022-11-09T18:04:00Z</cp:lastPrinted>
  <dcterms:created xsi:type="dcterms:W3CDTF">2024-08-01T18:32:00Z</dcterms:created>
  <dcterms:modified xsi:type="dcterms:W3CDTF">2024-08-01T18:32:00Z</dcterms:modified>
</cp:coreProperties>
</file>