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9F6E6" w14:textId="77777777" w:rsidR="00C554E2" w:rsidRPr="006B56FD" w:rsidRDefault="00C554E2" w:rsidP="00C554E2">
      <w:pPr>
        <w:shd w:val="clear" w:color="auto" w:fill="FFFFFF"/>
        <w:jc w:val="center"/>
        <w:rPr>
          <w:rFonts w:ascii="Helvetica" w:hAnsi="Helvetica" w:cs="Helvetica"/>
          <w:color w:val="262633"/>
          <w:sz w:val="23"/>
          <w:szCs w:val="23"/>
        </w:rPr>
      </w:pPr>
      <w:proofErr w:type="gramStart"/>
      <w:r w:rsidRPr="006B56FD">
        <w:rPr>
          <w:rFonts w:ascii="Helvetica" w:hAnsi="Helvetica" w:cs="Helvetica"/>
          <w:color w:val="262633"/>
          <w:sz w:val="23"/>
          <w:szCs w:val="23"/>
        </w:rPr>
        <w:t>СОГЛАСОВАНО:</w:t>
      </w:r>
      <w:r>
        <w:rPr>
          <w:rFonts w:ascii="Helvetica" w:hAnsi="Helvetica" w:cs="Helvetica"/>
          <w:color w:val="262633"/>
          <w:sz w:val="23"/>
          <w:szCs w:val="23"/>
        </w:rPr>
        <w:t xml:space="preserve">   </w:t>
      </w:r>
      <w:proofErr w:type="gramEnd"/>
      <w:r>
        <w:rPr>
          <w:rFonts w:ascii="Helvetica" w:hAnsi="Helvetica" w:cs="Helvetica"/>
          <w:color w:val="262633"/>
          <w:sz w:val="23"/>
          <w:szCs w:val="23"/>
        </w:rPr>
        <w:t xml:space="preserve">                                                                                                              </w:t>
      </w:r>
      <w:r w:rsidRPr="006B56FD">
        <w:rPr>
          <w:rFonts w:ascii="Helvetica" w:hAnsi="Helvetica" w:cs="Helvetica"/>
          <w:color w:val="262633"/>
          <w:sz w:val="23"/>
          <w:szCs w:val="23"/>
        </w:rPr>
        <w:t>УТВЕРЖДЕНО:</w:t>
      </w:r>
    </w:p>
    <w:p w14:paraId="05C1CF78" w14:textId="77777777" w:rsidR="00C554E2" w:rsidRDefault="00C554E2" w:rsidP="00C554E2">
      <w:pPr>
        <w:shd w:val="clear" w:color="auto" w:fill="FFFFFF"/>
        <w:jc w:val="center"/>
        <w:rPr>
          <w:rFonts w:ascii="Helvetica" w:hAnsi="Helvetica" w:cs="Helvetica"/>
          <w:color w:val="262633"/>
          <w:sz w:val="23"/>
          <w:szCs w:val="23"/>
        </w:rPr>
      </w:pPr>
      <w:r w:rsidRPr="006B56FD">
        <w:rPr>
          <w:rFonts w:ascii="Helvetica" w:hAnsi="Helvetica" w:cs="Helvetica"/>
          <w:color w:val="262633"/>
          <w:sz w:val="23"/>
          <w:szCs w:val="23"/>
        </w:rPr>
        <w:t>Начальник МКУ «Управление</w:t>
      </w:r>
      <w:r>
        <w:rPr>
          <w:rFonts w:ascii="Helvetica" w:hAnsi="Helvetica" w:cs="Helvetica"/>
          <w:color w:val="262633"/>
          <w:sz w:val="23"/>
          <w:szCs w:val="23"/>
        </w:rPr>
        <w:t xml:space="preserve">                                                                                            </w:t>
      </w:r>
      <w:r w:rsidRPr="006B56FD">
        <w:rPr>
          <w:rFonts w:ascii="Helvetica" w:hAnsi="Helvetica" w:cs="Helvetica"/>
          <w:color w:val="262633"/>
          <w:sz w:val="23"/>
          <w:szCs w:val="23"/>
        </w:rPr>
        <w:t>Директор МКУК «Районный</w:t>
      </w:r>
    </w:p>
    <w:p w14:paraId="7740D015" w14:textId="77777777" w:rsidR="00C554E2" w:rsidRPr="006B56FD" w:rsidRDefault="00C554E2" w:rsidP="00C554E2">
      <w:pPr>
        <w:shd w:val="clear" w:color="auto" w:fill="FFFFFF"/>
        <w:jc w:val="center"/>
        <w:rPr>
          <w:rFonts w:ascii="Helvetica" w:hAnsi="Helvetica" w:cs="Helvetica"/>
          <w:color w:val="262633"/>
          <w:sz w:val="23"/>
          <w:szCs w:val="23"/>
        </w:rPr>
      </w:pPr>
      <w:r w:rsidRPr="006B56FD">
        <w:rPr>
          <w:rFonts w:ascii="Helvetica" w:hAnsi="Helvetica" w:cs="Helvetica"/>
          <w:color w:val="262633"/>
          <w:sz w:val="23"/>
          <w:szCs w:val="23"/>
        </w:rPr>
        <w:t>культуры и туризма администрации</w:t>
      </w:r>
      <w:r>
        <w:rPr>
          <w:rFonts w:ascii="Helvetica" w:hAnsi="Helvetica" w:cs="Helvetica"/>
          <w:color w:val="262633"/>
          <w:sz w:val="23"/>
          <w:szCs w:val="23"/>
        </w:rPr>
        <w:t xml:space="preserve">                                                                                 </w:t>
      </w:r>
      <w:r w:rsidRPr="006B56FD">
        <w:rPr>
          <w:rFonts w:ascii="Helvetica" w:hAnsi="Helvetica" w:cs="Helvetica"/>
          <w:color w:val="262633"/>
          <w:sz w:val="23"/>
          <w:szCs w:val="23"/>
        </w:rPr>
        <w:t>организационно</w:t>
      </w:r>
      <w:r>
        <w:rPr>
          <w:rFonts w:ascii="Helvetica" w:hAnsi="Helvetica" w:cs="Helvetica"/>
          <w:color w:val="262633"/>
          <w:sz w:val="23"/>
          <w:szCs w:val="23"/>
        </w:rPr>
        <w:t xml:space="preserve"> </w:t>
      </w:r>
      <w:r w:rsidRPr="006B56FD">
        <w:rPr>
          <w:rFonts w:ascii="Helvetica" w:hAnsi="Helvetica" w:cs="Helvetica"/>
          <w:color w:val="262633"/>
          <w:sz w:val="23"/>
          <w:szCs w:val="23"/>
        </w:rPr>
        <w:t>-</w:t>
      </w:r>
      <w:r>
        <w:rPr>
          <w:rFonts w:cs="Helvetica"/>
          <w:color w:val="262633"/>
          <w:sz w:val="23"/>
          <w:szCs w:val="23"/>
        </w:rPr>
        <w:t xml:space="preserve"> </w:t>
      </w:r>
      <w:r w:rsidRPr="006B56FD">
        <w:rPr>
          <w:rFonts w:ascii="Helvetica" w:hAnsi="Helvetica" w:cs="Helvetica"/>
          <w:color w:val="262633"/>
          <w:sz w:val="23"/>
          <w:szCs w:val="23"/>
        </w:rPr>
        <w:t>методический центр»</w:t>
      </w:r>
    </w:p>
    <w:p w14:paraId="0C7BBD41" w14:textId="77777777" w:rsidR="00C554E2" w:rsidRDefault="00C554E2" w:rsidP="00C554E2">
      <w:pPr>
        <w:shd w:val="clear" w:color="auto" w:fill="FFFFFF"/>
        <w:jc w:val="center"/>
        <w:rPr>
          <w:rFonts w:ascii="Helvetica" w:hAnsi="Helvetica" w:cs="Helvetica"/>
          <w:color w:val="262633"/>
          <w:sz w:val="23"/>
          <w:szCs w:val="23"/>
        </w:rPr>
      </w:pPr>
      <w:r>
        <w:rPr>
          <w:rFonts w:ascii="Helvetica" w:hAnsi="Helvetica" w:cs="Helvetica"/>
          <w:color w:val="262633"/>
          <w:sz w:val="23"/>
          <w:szCs w:val="23"/>
        </w:rPr>
        <w:t xml:space="preserve">          </w:t>
      </w:r>
      <w:r w:rsidRPr="006B56FD">
        <w:rPr>
          <w:rFonts w:ascii="Helvetica" w:hAnsi="Helvetica" w:cs="Helvetica"/>
          <w:color w:val="262633"/>
          <w:sz w:val="23"/>
          <w:szCs w:val="23"/>
        </w:rPr>
        <w:t>Прохоровского района»</w:t>
      </w:r>
      <w:r>
        <w:rPr>
          <w:rFonts w:ascii="Helvetica" w:hAnsi="Helvetica" w:cs="Helvetica"/>
          <w:color w:val="262633"/>
          <w:sz w:val="23"/>
          <w:szCs w:val="23"/>
        </w:rPr>
        <w:t xml:space="preserve">                                                                                                     </w:t>
      </w:r>
      <w:r w:rsidRPr="006B56FD">
        <w:rPr>
          <w:rFonts w:ascii="Helvetica" w:hAnsi="Helvetica" w:cs="Helvetica"/>
          <w:color w:val="262633"/>
          <w:sz w:val="23"/>
          <w:szCs w:val="23"/>
        </w:rPr>
        <w:t>_______________ Н.Н. Муромцева</w:t>
      </w:r>
      <w:r>
        <w:rPr>
          <w:rFonts w:ascii="Helvetica" w:hAnsi="Helvetica" w:cs="Helvetica"/>
          <w:color w:val="262633"/>
          <w:sz w:val="23"/>
          <w:szCs w:val="23"/>
        </w:rPr>
        <w:t xml:space="preserve"> </w:t>
      </w:r>
      <w:r w:rsidRPr="006B56FD">
        <w:rPr>
          <w:rFonts w:ascii="Helvetica" w:hAnsi="Helvetica" w:cs="Helvetica"/>
          <w:color w:val="262633"/>
          <w:sz w:val="23"/>
          <w:szCs w:val="23"/>
        </w:rPr>
        <w:t xml:space="preserve">________________ Е.В. </w:t>
      </w:r>
      <w:proofErr w:type="spellStart"/>
      <w:r w:rsidRPr="006B56FD">
        <w:rPr>
          <w:rFonts w:ascii="Helvetica" w:hAnsi="Helvetica" w:cs="Helvetica"/>
          <w:color w:val="262633"/>
          <w:sz w:val="23"/>
          <w:szCs w:val="23"/>
        </w:rPr>
        <w:t>Цыгулёва</w:t>
      </w:r>
      <w:proofErr w:type="spellEnd"/>
      <w:r>
        <w:rPr>
          <w:rFonts w:ascii="Helvetica" w:hAnsi="Helvetica" w:cs="Helvetica"/>
          <w:color w:val="262633"/>
          <w:sz w:val="23"/>
          <w:szCs w:val="23"/>
        </w:rPr>
        <w:t xml:space="preserve">                                                                                  «</w:t>
      </w:r>
      <w:r w:rsidRPr="006B56FD">
        <w:rPr>
          <w:rFonts w:ascii="Helvetica" w:hAnsi="Helvetica" w:cs="Helvetica"/>
          <w:color w:val="262633"/>
          <w:sz w:val="23"/>
          <w:szCs w:val="23"/>
        </w:rPr>
        <w:t>_____» ____________ 202__</w:t>
      </w:r>
      <w:r>
        <w:rPr>
          <w:rFonts w:ascii="Helvetica" w:hAnsi="Helvetica" w:cs="Helvetica"/>
          <w:color w:val="262633"/>
          <w:sz w:val="23"/>
          <w:szCs w:val="23"/>
        </w:rPr>
        <w:t>г.</w:t>
      </w:r>
    </w:p>
    <w:p w14:paraId="02181167" w14:textId="77777777" w:rsidR="00C554E2" w:rsidRPr="006B56FD" w:rsidRDefault="00C554E2" w:rsidP="00C554E2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  <w:r>
        <w:rPr>
          <w:rFonts w:ascii="Helvetica" w:hAnsi="Helvetica" w:cs="Helvetica"/>
          <w:color w:val="262633"/>
          <w:sz w:val="23"/>
          <w:szCs w:val="23"/>
        </w:rPr>
        <w:t xml:space="preserve">                </w:t>
      </w:r>
      <w:r w:rsidRPr="006B56FD">
        <w:rPr>
          <w:rFonts w:ascii="Helvetica" w:hAnsi="Helvetica" w:cs="Helvetica"/>
          <w:color w:val="262633"/>
          <w:sz w:val="23"/>
          <w:szCs w:val="23"/>
        </w:rPr>
        <w:t>«_____»____________ 202__ г.</w:t>
      </w:r>
    </w:p>
    <w:p w14:paraId="70604507" w14:textId="77777777" w:rsidR="00C554E2" w:rsidRPr="006B56FD" w:rsidRDefault="00C554E2" w:rsidP="00C554E2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p w14:paraId="3845089E" w14:textId="77777777" w:rsidR="00C554E2" w:rsidRDefault="00C554E2" w:rsidP="00C554E2">
      <w:pPr>
        <w:tabs>
          <w:tab w:val="left" w:pos="10915"/>
          <w:tab w:val="left" w:pos="12900"/>
        </w:tabs>
        <w:ind w:left="-1134" w:right="1103"/>
        <w:jc w:val="center"/>
        <w:rPr>
          <w:sz w:val="32"/>
          <w:szCs w:val="32"/>
        </w:rPr>
      </w:pPr>
    </w:p>
    <w:p w14:paraId="4B687588" w14:textId="77777777" w:rsidR="00C554E2" w:rsidRDefault="00C554E2" w:rsidP="00C554E2">
      <w:pPr>
        <w:tabs>
          <w:tab w:val="left" w:pos="10915"/>
          <w:tab w:val="left" w:pos="12900"/>
        </w:tabs>
        <w:ind w:left="-1134" w:right="1103"/>
        <w:jc w:val="center"/>
        <w:rPr>
          <w:sz w:val="40"/>
          <w:szCs w:val="40"/>
        </w:rPr>
      </w:pPr>
    </w:p>
    <w:p w14:paraId="0171BDF9" w14:textId="0EFBC0A5" w:rsidR="00C554E2" w:rsidRPr="00E074EB" w:rsidRDefault="00E3477C" w:rsidP="00C554E2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</w:r>
      <w:r>
        <w:rPr>
          <w:noProof/>
          <w:sz w:val="96"/>
          <w:szCs w:val="96"/>
        </w:rPr>
        <w:pict w14:anchorId="424D17B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8in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14:paraId="2293A571" w14:textId="77777777" w:rsidR="00933304" w:rsidRDefault="00933304" w:rsidP="00C554E2">
                  <w:pPr>
                    <w:jc w:val="center"/>
                  </w:pPr>
                  <w:r w:rsidRPr="00C554E2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Социально – культурная программа </w:t>
                  </w:r>
                </w:p>
                <w:p w14:paraId="1C195466" w14:textId="66D72D55" w:rsidR="00E3477C" w:rsidRDefault="00933304" w:rsidP="00C554E2">
                  <w:pPr>
                    <w:jc w:val="center"/>
                    <w:rPr>
                      <w:rFonts w:ascii="Impact" w:hAnsi="Impact"/>
                      <w:color w:val="0066CC"/>
                      <w:sz w:val="72"/>
                      <w:szCs w:val="72"/>
                    </w:rPr>
                  </w:pPr>
                  <w:proofErr w:type="spellStart"/>
                  <w:proofErr w:type="gramStart"/>
                  <w:r w:rsidRPr="00C554E2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Призначенского</w:t>
                  </w:r>
                  <w:proofErr w:type="spellEnd"/>
                  <w:r w:rsidRPr="00C554E2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  Дома</w:t>
                  </w:r>
                  <w:proofErr w:type="gramEnd"/>
                  <w:r w:rsidRPr="00C554E2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 культуры</w:t>
                  </w:r>
                  <w:r w:rsidR="00E3477C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 –</w:t>
                  </w:r>
                </w:p>
                <w:p w14:paraId="153EB15A" w14:textId="0C98B1B4" w:rsidR="00933304" w:rsidRDefault="00E3477C" w:rsidP="00C554E2">
                  <w:pPr>
                    <w:jc w:val="center"/>
                  </w:pPr>
                  <w:r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филиала МБУК «РОМЦ»</w:t>
                  </w:r>
                </w:p>
                <w:p w14:paraId="2126803F" w14:textId="77777777" w:rsidR="00933304" w:rsidRDefault="00933304" w:rsidP="00C554E2">
                  <w:pPr>
                    <w:jc w:val="center"/>
                    <w:rPr>
                      <w:rFonts w:ascii="Impact" w:hAnsi="Impact"/>
                      <w:color w:val="0066CC"/>
                      <w:sz w:val="72"/>
                      <w:szCs w:val="72"/>
                    </w:rPr>
                  </w:pPr>
                  <w:r w:rsidRPr="00C554E2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на 202</w:t>
                  </w:r>
                  <w:r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5</w:t>
                  </w:r>
                  <w:r w:rsidRPr="00C554E2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>год</w:t>
                  </w:r>
                </w:p>
                <w:p w14:paraId="5D12AD5A" w14:textId="77777777" w:rsidR="00933304" w:rsidRDefault="00933304" w:rsidP="00C554E2">
                  <w:pPr>
                    <w:jc w:val="center"/>
                  </w:pPr>
                </w:p>
                <w:p w14:paraId="309145F0" w14:textId="77777777" w:rsidR="00933304" w:rsidRDefault="00933304" w:rsidP="00C554E2">
                  <w:pPr>
                    <w:jc w:val="center"/>
                  </w:pPr>
                  <w:r w:rsidRPr="00C554E2">
                    <w:rPr>
                      <w:rFonts w:ascii="Impact" w:hAnsi="Impact"/>
                      <w:color w:val="0066CC"/>
                      <w:sz w:val="72"/>
                      <w:szCs w:val="72"/>
                    </w:rPr>
                    <w:t xml:space="preserve">                      </w:t>
                  </w:r>
                </w:p>
              </w:txbxContent>
            </v:textbox>
            <w10:anchorlock/>
          </v:shape>
        </w:pict>
      </w:r>
    </w:p>
    <w:p w14:paraId="0391AB97" w14:textId="77777777" w:rsidR="00C554E2" w:rsidRDefault="00C554E2" w:rsidP="00C554E2">
      <w:pPr>
        <w:jc w:val="center"/>
        <w:rPr>
          <w:sz w:val="28"/>
          <w:szCs w:val="28"/>
        </w:rPr>
      </w:pPr>
    </w:p>
    <w:p w14:paraId="067060D4" w14:textId="77777777" w:rsidR="008727C7" w:rsidRDefault="008727C7" w:rsidP="00C554E2">
      <w:pPr>
        <w:jc w:val="center"/>
        <w:rPr>
          <w:sz w:val="28"/>
          <w:szCs w:val="28"/>
        </w:rPr>
      </w:pPr>
    </w:p>
    <w:p w14:paraId="203F60FE" w14:textId="77777777" w:rsidR="008727C7" w:rsidRDefault="008727C7" w:rsidP="00C554E2">
      <w:pPr>
        <w:jc w:val="center"/>
        <w:rPr>
          <w:sz w:val="28"/>
          <w:szCs w:val="28"/>
        </w:rPr>
      </w:pPr>
    </w:p>
    <w:p w14:paraId="3A78BEC7" w14:textId="77777777" w:rsidR="008727C7" w:rsidRDefault="008727C7" w:rsidP="00C554E2">
      <w:pPr>
        <w:jc w:val="center"/>
        <w:rPr>
          <w:sz w:val="28"/>
          <w:szCs w:val="28"/>
        </w:rPr>
      </w:pPr>
    </w:p>
    <w:p w14:paraId="453B99C8" w14:textId="77777777" w:rsidR="008727C7" w:rsidRDefault="008727C7" w:rsidP="00C554E2">
      <w:pPr>
        <w:jc w:val="center"/>
        <w:rPr>
          <w:sz w:val="28"/>
          <w:szCs w:val="28"/>
        </w:rPr>
      </w:pPr>
    </w:p>
    <w:p w14:paraId="1A875E0F" w14:textId="77777777" w:rsidR="00C554E2" w:rsidRDefault="00C554E2" w:rsidP="00C554E2">
      <w:pPr>
        <w:jc w:val="center"/>
        <w:rPr>
          <w:sz w:val="28"/>
          <w:szCs w:val="28"/>
        </w:rPr>
      </w:pPr>
    </w:p>
    <w:p w14:paraId="5630151A" w14:textId="77777777" w:rsidR="008727C7" w:rsidRDefault="008727C7" w:rsidP="00C554E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4"/>
        <w:gridCol w:w="4233"/>
        <w:gridCol w:w="48"/>
        <w:gridCol w:w="1728"/>
        <w:gridCol w:w="2384"/>
        <w:gridCol w:w="49"/>
        <w:gridCol w:w="1193"/>
        <w:gridCol w:w="4111"/>
      </w:tblGrid>
      <w:tr w:rsidR="00C554E2" w:rsidRPr="00E3477C" w14:paraId="2BE7C030" w14:textId="77777777" w:rsidTr="00D74CE3">
        <w:tc>
          <w:tcPr>
            <w:tcW w:w="814" w:type="dxa"/>
          </w:tcPr>
          <w:p w14:paraId="0DA6745E" w14:textId="77777777" w:rsidR="00C554E2" w:rsidRPr="00E3477C" w:rsidRDefault="00C554E2" w:rsidP="00C5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0" w:name="_GoBack"/>
            <w:r w:rsidRPr="00E3477C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233" w:type="dxa"/>
          </w:tcPr>
          <w:p w14:paraId="45CAFF88" w14:textId="77777777" w:rsidR="00C554E2" w:rsidRPr="00E3477C" w:rsidRDefault="00C554E2" w:rsidP="00C5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477C">
              <w:rPr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4160" w:type="dxa"/>
            <w:gridSpan w:val="3"/>
          </w:tcPr>
          <w:p w14:paraId="17B9E5E4" w14:textId="77777777" w:rsidR="00C554E2" w:rsidRPr="00E3477C" w:rsidRDefault="00C554E2" w:rsidP="00C5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477C">
              <w:rPr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5353" w:type="dxa"/>
            <w:gridSpan w:val="3"/>
          </w:tcPr>
          <w:p w14:paraId="51B51B5E" w14:textId="77777777" w:rsidR="00C554E2" w:rsidRPr="00E3477C" w:rsidRDefault="00C554E2" w:rsidP="00C5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477C"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C554E2" w:rsidRPr="00E3477C" w14:paraId="3A35A1DD" w14:textId="77777777" w:rsidTr="00D74CE3">
        <w:tc>
          <w:tcPr>
            <w:tcW w:w="814" w:type="dxa"/>
          </w:tcPr>
          <w:p w14:paraId="74C4BF83" w14:textId="77777777" w:rsidR="00C554E2" w:rsidRPr="00E3477C" w:rsidRDefault="00C554E2" w:rsidP="00C5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746" w:type="dxa"/>
            <w:gridSpan w:val="7"/>
          </w:tcPr>
          <w:p w14:paraId="3AF3E8C5" w14:textId="77777777" w:rsidR="00C554E2" w:rsidRPr="00E3477C" w:rsidRDefault="00C554E2" w:rsidP="00C5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477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Культурно-досуговые мероприятия</w:t>
            </w:r>
          </w:p>
        </w:tc>
      </w:tr>
      <w:tr w:rsidR="00C554E2" w:rsidRPr="00E3477C" w14:paraId="6B18F935" w14:textId="77777777" w:rsidTr="00D74CE3">
        <w:trPr>
          <w:trHeight w:val="718"/>
        </w:trPr>
        <w:tc>
          <w:tcPr>
            <w:tcW w:w="814" w:type="dxa"/>
          </w:tcPr>
          <w:p w14:paraId="368F5C0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09" w:type="dxa"/>
            <w:gridSpan w:val="3"/>
          </w:tcPr>
          <w:p w14:paraId="34CA299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Новогодняя развлекательная программа «В новый год с улыбкой»</w:t>
            </w:r>
          </w:p>
        </w:tc>
        <w:tc>
          <w:tcPr>
            <w:tcW w:w="3626" w:type="dxa"/>
            <w:gridSpan w:val="3"/>
          </w:tcPr>
          <w:p w14:paraId="4AAB91A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12+</w:t>
            </w:r>
          </w:p>
        </w:tc>
        <w:tc>
          <w:tcPr>
            <w:tcW w:w="4111" w:type="dxa"/>
          </w:tcPr>
          <w:p w14:paraId="32FE914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16C1423E" w14:textId="77777777" w:rsidTr="00D74CE3">
        <w:tc>
          <w:tcPr>
            <w:tcW w:w="814" w:type="dxa"/>
          </w:tcPr>
          <w:p w14:paraId="381D55F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009" w:type="dxa"/>
            <w:gridSpan w:val="3"/>
          </w:tcPr>
          <w:p w14:paraId="587804B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игровая программа «Невозможное возможно»</w:t>
            </w:r>
          </w:p>
        </w:tc>
        <w:tc>
          <w:tcPr>
            <w:tcW w:w="3626" w:type="dxa"/>
            <w:gridSpan w:val="3"/>
          </w:tcPr>
          <w:p w14:paraId="0F593FA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12+</w:t>
            </w:r>
          </w:p>
        </w:tc>
        <w:tc>
          <w:tcPr>
            <w:tcW w:w="4111" w:type="dxa"/>
          </w:tcPr>
          <w:p w14:paraId="6DEC212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C8F1818" w14:textId="77777777" w:rsidTr="00D74CE3">
        <w:tc>
          <w:tcPr>
            <w:tcW w:w="814" w:type="dxa"/>
          </w:tcPr>
          <w:p w14:paraId="0F17134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009" w:type="dxa"/>
            <w:gridSpan w:val="3"/>
          </w:tcPr>
          <w:p w14:paraId="034B3A9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«Веселые колядки»</w:t>
            </w:r>
          </w:p>
        </w:tc>
        <w:tc>
          <w:tcPr>
            <w:tcW w:w="3626" w:type="dxa"/>
            <w:gridSpan w:val="3"/>
          </w:tcPr>
          <w:p w14:paraId="7813D51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6+</w:t>
            </w:r>
          </w:p>
        </w:tc>
        <w:tc>
          <w:tcPr>
            <w:tcW w:w="4111" w:type="dxa"/>
          </w:tcPr>
          <w:p w14:paraId="2BE21D6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F24A8E8" w14:textId="77777777" w:rsidTr="00D74CE3">
        <w:tc>
          <w:tcPr>
            <w:tcW w:w="814" w:type="dxa"/>
          </w:tcPr>
          <w:p w14:paraId="389C071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009" w:type="dxa"/>
            <w:gridSpan w:val="3"/>
          </w:tcPr>
          <w:p w14:paraId="54C9DEC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«Однажды в студеную зимнюю пору»</w:t>
            </w:r>
          </w:p>
        </w:tc>
        <w:tc>
          <w:tcPr>
            <w:tcW w:w="3626" w:type="dxa"/>
            <w:gridSpan w:val="3"/>
          </w:tcPr>
          <w:p w14:paraId="5F74E3DE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256987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527EF1B9" w14:textId="77777777" w:rsidTr="00D74CE3">
        <w:tc>
          <w:tcPr>
            <w:tcW w:w="814" w:type="dxa"/>
          </w:tcPr>
          <w:p w14:paraId="6C70C0A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009" w:type="dxa"/>
            <w:gridSpan w:val="3"/>
          </w:tcPr>
          <w:p w14:paraId="3C9B573A" w14:textId="77777777" w:rsidR="00C554E2" w:rsidRPr="00E3477C" w:rsidRDefault="00D74CE3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развлекательная программа»</w:t>
            </w:r>
            <w:r w:rsidR="00C003E3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не желает Старый год уходить за поворот»</w:t>
            </w:r>
          </w:p>
        </w:tc>
        <w:tc>
          <w:tcPr>
            <w:tcW w:w="3626" w:type="dxa"/>
            <w:gridSpan w:val="3"/>
          </w:tcPr>
          <w:p w14:paraId="2E6E2B7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6+</w:t>
            </w:r>
          </w:p>
        </w:tc>
        <w:tc>
          <w:tcPr>
            <w:tcW w:w="4111" w:type="dxa"/>
          </w:tcPr>
          <w:p w14:paraId="5385E3B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CFA96B9" w14:textId="77777777" w:rsidTr="00D74CE3">
        <w:tc>
          <w:tcPr>
            <w:tcW w:w="814" w:type="dxa"/>
          </w:tcPr>
          <w:p w14:paraId="6B0C302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009" w:type="dxa"/>
            <w:gridSpan w:val="3"/>
          </w:tcPr>
          <w:p w14:paraId="4DA0423A" w14:textId="77777777" w:rsidR="00C554E2" w:rsidRPr="00E3477C" w:rsidRDefault="00C003E3" w:rsidP="001A17B4">
            <w:pPr>
              <w:tabs>
                <w:tab w:val="left" w:pos="390"/>
              </w:tabs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- «Татьяною звалась она»</w:t>
            </w:r>
          </w:p>
        </w:tc>
        <w:tc>
          <w:tcPr>
            <w:tcW w:w="3626" w:type="dxa"/>
            <w:gridSpan w:val="3"/>
          </w:tcPr>
          <w:p w14:paraId="181980DE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571774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66A479E0" w14:textId="77777777" w:rsidTr="00D74CE3">
        <w:tc>
          <w:tcPr>
            <w:tcW w:w="814" w:type="dxa"/>
          </w:tcPr>
          <w:p w14:paraId="0474F13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6009" w:type="dxa"/>
            <w:gridSpan w:val="3"/>
          </w:tcPr>
          <w:p w14:paraId="155621FF" w14:textId="77777777" w:rsidR="00FB01DB" w:rsidRPr="00E3477C" w:rsidRDefault="00FB01D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Рождественский концерт «Зажглась звезда над</w:t>
            </w:r>
          </w:p>
          <w:p w14:paraId="2462FFC4" w14:textId="77777777" w:rsidR="00C554E2" w:rsidRPr="00E3477C" w:rsidRDefault="00FB01D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Вифлеемом»</w:t>
            </w:r>
          </w:p>
        </w:tc>
        <w:tc>
          <w:tcPr>
            <w:tcW w:w="3626" w:type="dxa"/>
            <w:gridSpan w:val="3"/>
          </w:tcPr>
          <w:p w14:paraId="04FACAAA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Январь 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111" w:type="dxa"/>
          </w:tcPr>
          <w:p w14:paraId="243D81A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E1069A4" w14:textId="77777777" w:rsidTr="00D74CE3">
        <w:trPr>
          <w:trHeight w:val="654"/>
        </w:trPr>
        <w:tc>
          <w:tcPr>
            <w:tcW w:w="814" w:type="dxa"/>
          </w:tcPr>
          <w:p w14:paraId="4EE470C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6009" w:type="dxa"/>
            <w:gridSpan w:val="3"/>
          </w:tcPr>
          <w:p w14:paraId="2CC73313" w14:textId="77777777" w:rsidR="00C003E3" w:rsidRPr="00E3477C" w:rsidRDefault="00C003E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«Безопасный интернет»,</w:t>
            </w:r>
          </w:p>
          <w:p w14:paraId="70FF1CE4" w14:textId="77777777" w:rsidR="00C003E3" w:rsidRPr="00E3477C" w:rsidRDefault="00C003E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посвящённая Международному дню без</w:t>
            </w:r>
          </w:p>
          <w:p w14:paraId="0604517D" w14:textId="77777777" w:rsidR="00C554E2" w:rsidRPr="00E3477C" w:rsidRDefault="00C003E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интернета</w:t>
            </w:r>
          </w:p>
        </w:tc>
        <w:tc>
          <w:tcPr>
            <w:tcW w:w="3626" w:type="dxa"/>
            <w:gridSpan w:val="3"/>
          </w:tcPr>
          <w:p w14:paraId="6EB6E938" w14:textId="77777777" w:rsidR="00C554E2" w:rsidRPr="00E3477C" w:rsidRDefault="00D61709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A1E0E1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C554E2" w:rsidRPr="00E3477C" w14:paraId="071C8F7B" w14:textId="77777777" w:rsidTr="00D74CE3">
        <w:tc>
          <w:tcPr>
            <w:tcW w:w="814" w:type="dxa"/>
          </w:tcPr>
          <w:p w14:paraId="06B1A33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6009" w:type="dxa"/>
            <w:gridSpan w:val="3"/>
          </w:tcPr>
          <w:p w14:paraId="67CEC7A6" w14:textId="77777777" w:rsidR="00D61709" w:rsidRPr="00E3477C" w:rsidRDefault="00D6170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>-игровая программа</w:t>
            </w:r>
          </w:p>
          <w:p w14:paraId="02CE0945" w14:textId="77777777" w:rsidR="00C554E2" w:rsidRPr="00E3477C" w:rsidRDefault="00D6170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3626" w:type="dxa"/>
            <w:gridSpan w:val="3"/>
          </w:tcPr>
          <w:p w14:paraId="3546470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6+</w:t>
            </w:r>
          </w:p>
        </w:tc>
        <w:tc>
          <w:tcPr>
            <w:tcW w:w="4111" w:type="dxa"/>
          </w:tcPr>
          <w:p w14:paraId="641EA7E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Абрамович М.А.</w:t>
            </w:r>
          </w:p>
        </w:tc>
      </w:tr>
      <w:tr w:rsidR="00C554E2" w:rsidRPr="00E3477C" w14:paraId="6D7D9732" w14:textId="77777777" w:rsidTr="00D74CE3">
        <w:tc>
          <w:tcPr>
            <w:tcW w:w="814" w:type="dxa"/>
          </w:tcPr>
          <w:p w14:paraId="6DB9227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6009" w:type="dxa"/>
            <w:gridSpan w:val="3"/>
          </w:tcPr>
          <w:p w14:paraId="726D408B" w14:textId="77777777" w:rsidR="00D61709" w:rsidRPr="00E3477C" w:rsidRDefault="00D61709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– развлекательная программа</w:t>
            </w:r>
          </w:p>
          <w:p w14:paraId="64520F9A" w14:textId="77777777" w:rsidR="00C554E2" w:rsidRPr="00E3477C" w:rsidRDefault="00D61709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«Где логика? Музыкальный тур»</w:t>
            </w:r>
          </w:p>
        </w:tc>
        <w:tc>
          <w:tcPr>
            <w:tcW w:w="3626" w:type="dxa"/>
            <w:gridSpan w:val="3"/>
          </w:tcPr>
          <w:p w14:paraId="3B2D7192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4111" w:type="dxa"/>
          </w:tcPr>
          <w:p w14:paraId="596AB3B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C554E2" w:rsidRPr="00E3477C" w14:paraId="78BE73AB" w14:textId="77777777" w:rsidTr="00D74CE3">
        <w:tc>
          <w:tcPr>
            <w:tcW w:w="814" w:type="dxa"/>
          </w:tcPr>
          <w:p w14:paraId="061E54F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11.</w:t>
            </w:r>
          </w:p>
        </w:tc>
        <w:tc>
          <w:tcPr>
            <w:tcW w:w="6009" w:type="dxa"/>
            <w:gridSpan w:val="3"/>
          </w:tcPr>
          <w:p w14:paraId="54ADA473" w14:textId="77777777" w:rsidR="00C554E2" w:rsidRPr="00E3477C" w:rsidRDefault="00FB01D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- «Чудо серпантин»</w:t>
            </w:r>
          </w:p>
        </w:tc>
        <w:tc>
          <w:tcPr>
            <w:tcW w:w="3626" w:type="dxa"/>
            <w:gridSpan w:val="3"/>
          </w:tcPr>
          <w:p w14:paraId="248AB622" w14:textId="77777777" w:rsidR="00C554E2" w:rsidRPr="00E3477C" w:rsidRDefault="00FB01D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879EE7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3B2DF7BA" w14:textId="77777777" w:rsidTr="00D74CE3">
        <w:tc>
          <w:tcPr>
            <w:tcW w:w="814" w:type="dxa"/>
          </w:tcPr>
          <w:p w14:paraId="3D684D8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12.</w:t>
            </w:r>
          </w:p>
        </w:tc>
        <w:tc>
          <w:tcPr>
            <w:tcW w:w="6009" w:type="dxa"/>
            <w:gridSpan w:val="3"/>
          </w:tcPr>
          <w:p w14:paraId="6573D963" w14:textId="77777777" w:rsidR="00C554E2" w:rsidRPr="00E3477C" w:rsidRDefault="00FB01D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Ретро вечер - «Где песня, там и тепло»</w:t>
            </w:r>
          </w:p>
        </w:tc>
        <w:tc>
          <w:tcPr>
            <w:tcW w:w="3626" w:type="dxa"/>
            <w:gridSpan w:val="3"/>
          </w:tcPr>
          <w:p w14:paraId="28678987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713BC5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6D2063D" w14:textId="77777777" w:rsidTr="00D74CE3">
        <w:tc>
          <w:tcPr>
            <w:tcW w:w="814" w:type="dxa"/>
          </w:tcPr>
          <w:p w14:paraId="6D85806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13.</w:t>
            </w:r>
          </w:p>
        </w:tc>
        <w:tc>
          <w:tcPr>
            <w:tcW w:w="6009" w:type="dxa"/>
            <w:gridSpan w:val="3"/>
          </w:tcPr>
          <w:p w14:paraId="359B9D20" w14:textId="77777777" w:rsidR="00C554E2" w:rsidRPr="00E3477C" w:rsidRDefault="00FB01D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«На волне хорошего настроения»</w:t>
            </w:r>
          </w:p>
        </w:tc>
        <w:tc>
          <w:tcPr>
            <w:tcW w:w="3626" w:type="dxa"/>
            <w:gridSpan w:val="3"/>
          </w:tcPr>
          <w:p w14:paraId="2DE7A6F9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AFD69D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152E699A" w14:textId="77777777" w:rsidTr="00D74CE3">
        <w:tc>
          <w:tcPr>
            <w:tcW w:w="814" w:type="dxa"/>
          </w:tcPr>
          <w:p w14:paraId="524647A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14.</w:t>
            </w:r>
          </w:p>
        </w:tc>
        <w:tc>
          <w:tcPr>
            <w:tcW w:w="6009" w:type="dxa"/>
            <w:gridSpan w:val="3"/>
          </w:tcPr>
          <w:p w14:paraId="6D377DF3" w14:textId="77777777" w:rsidR="00C554E2" w:rsidRPr="00E3477C" w:rsidRDefault="00FB01D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- «К нам приехал Дед Мороз, и</w:t>
            </w:r>
            <w:r w:rsidR="009E0B3C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каникулы привез»</w:t>
            </w:r>
          </w:p>
        </w:tc>
        <w:tc>
          <w:tcPr>
            <w:tcW w:w="3626" w:type="dxa"/>
            <w:gridSpan w:val="3"/>
          </w:tcPr>
          <w:p w14:paraId="04E7BA88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8EBB29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E7D0C6A" w14:textId="77777777" w:rsidTr="00D74CE3">
        <w:tc>
          <w:tcPr>
            <w:tcW w:w="814" w:type="dxa"/>
          </w:tcPr>
          <w:p w14:paraId="3095F54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15.</w:t>
            </w:r>
          </w:p>
        </w:tc>
        <w:tc>
          <w:tcPr>
            <w:tcW w:w="6009" w:type="dxa"/>
            <w:gridSpan w:val="3"/>
          </w:tcPr>
          <w:p w14:paraId="03EEEDA6" w14:textId="77777777" w:rsidR="00C554E2" w:rsidRPr="00E3477C" w:rsidRDefault="009E0B3C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- «Калейдоскоп веселья»</w:t>
            </w:r>
          </w:p>
        </w:tc>
        <w:tc>
          <w:tcPr>
            <w:tcW w:w="3626" w:type="dxa"/>
            <w:gridSpan w:val="3"/>
          </w:tcPr>
          <w:p w14:paraId="001FB8C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0+</w:t>
            </w:r>
          </w:p>
        </w:tc>
        <w:tc>
          <w:tcPr>
            <w:tcW w:w="4111" w:type="dxa"/>
          </w:tcPr>
          <w:p w14:paraId="5C0031A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F554C2D" w14:textId="77777777" w:rsidTr="00D74CE3">
        <w:tc>
          <w:tcPr>
            <w:tcW w:w="814" w:type="dxa"/>
          </w:tcPr>
          <w:p w14:paraId="6E520A5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16.</w:t>
            </w:r>
          </w:p>
        </w:tc>
        <w:tc>
          <w:tcPr>
            <w:tcW w:w="6009" w:type="dxa"/>
            <w:gridSpan w:val="3"/>
          </w:tcPr>
          <w:p w14:paraId="5C635830" w14:textId="77777777" w:rsidR="009E0B3C" w:rsidRPr="00E3477C" w:rsidRDefault="009E0B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Танцевальный вечер </w:t>
            </w:r>
          </w:p>
          <w:p w14:paraId="6A3B0645" w14:textId="77777777" w:rsidR="00C554E2" w:rsidRPr="00E3477C" w:rsidRDefault="009E0B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«Дискотека забытых хитов»</w:t>
            </w:r>
          </w:p>
        </w:tc>
        <w:tc>
          <w:tcPr>
            <w:tcW w:w="3626" w:type="dxa"/>
            <w:gridSpan w:val="3"/>
          </w:tcPr>
          <w:p w14:paraId="756C874A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5F8F163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5B84E6E5" w14:textId="77777777" w:rsidTr="00D74CE3">
        <w:tc>
          <w:tcPr>
            <w:tcW w:w="814" w:type="dxa"/>
          </w:tcPr>
          <w:p w14:paraId="5658134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17.</w:t>
            </w:r>
          </w:p>
        </w:tc>
        <w:tc>
          <w:tcPr>
            <w:tcW w:w="6009" w:type="dxa"/>
            <w:gridSpan w:val="3"/>
          </w:tcPr>
          <w:p w14:paraId="0BE8FFE3" w14:textId="77777777" w:rsidR="00C554E2" w:rsidRPr="00E3477C" w:rsidRDefault="00E3014C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Караоке вечер «Новый год к нам мчится!»</w:t>
            </w:r>
          </w:p>
        </w:tc>
        <w:tc>
          <w:tcPr>
            <w:tcW w:w="3626" w:type="dxa"/>
            <w:gridSpan w:val="3"/>
          </w:tcPr>
          <w:p w14:paraId="04AD609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0+</w:t>
            </w:r>
          </w:p>
        </w:tc>
        <w:tc>
          <w:tcPr>
            <w:tcW w:w="4111" w:type="dxa"/>
          </w:tcPr>
          <w:p w14:paraId="0A5E378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C554E2" w:rsidRPr="00E3477C" w14:paraId="13CCA0D5" w14:textId="77777777" w:rsidTr="00D74CE3">
        <w:tc>
          <w:tcPr>
            <w:tcW w:w="814" w:type="dxa"/>
          </w:tcPr>
          <w:p w14:paraId="149AC98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18.</w:t>
            </w:r>
          </w:p>
        </w:tc>
        <w:tc>
          <w:tcPr>
            <w:tcW w:w="6009" w:type="dxa"/>
            <w:gridSpan w:val="3"/>
          </w:tcPr>
          <w:p w14:paraId="11319D21" w14:textId="77777777" w:rsidR="00E3014C" w:rsidRPr="00E3477C" w:rsidRDefault="00E3014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Конкурсная программа «Мы</w:t>
            </w:r>
          </w:p>
          <w:p w14:paraId="3765BC1A" w14:textId="77777777" w:rsidR="00C554E2" w:rsidRPr="00E3477C" w:rsidRDefault="00E3014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мороза не боимся»</w:t>
            </w:r>
          </w:p>
        </w:tc>
        <w:tc>
          <w:tcPr>
            <w:tcW w:w="3626" w:type="dxa"/>
            <w:gridSpan w:val="3"/>
          </w:tcPr>
          <w:p w14:paraId="54EE055D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A50AB6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729C4477" w14:textId="77777777" w:rsidTr="00D74CE3">
        <w:tc>
          <w:tcPr>
            <w:tcW w:w="814" w:type="dxa"/>
          </w:tcPr>
          <w:p w14:paraId="2C42BC0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19.</w:t>
            </w:r>
          </w:p>
        </w:tc>
        <w:tc>
          <w:tcPr>
            <w:tcW w:w="6009" w:type="dxa"/>
            <w:gridSpan w:val="3"/>
          </w:tcPr>
          <w:p w14:paraId="17336E26" w14:textId="77777777" w:rsidR="00C554E2" w:rsidRPr="00E3477C" w:rsidRDefault="00AA7861" w:rsidP="00AA7861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</w:t>
            </w:r>
            <w:r w:rsidR="00E3014C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«Если снежинка не растает…»</w:t>
            </w:r>
          </w:p>
        </w:tc>
        <w:tc>
          <w:tcPr>
            <w:tcW w:w="3626" w:type="dxa"/>
            <w:gridSpan w:val="3"/>
          </w:tcPr>
          <w:p w14:paraId="2B155DFB" w14:textId="77777777" w:rsidR="00C554E2" w:rsidRPr="00E3477C" w:rsidRDefault="00AA7861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DC3262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2C43C502" w14:textId="77777777" w:rsidTr="00D74CE3">
        <w:tc>
          <w:tcPr>
            <w:tcW w:w="814" w:type="dxa"/>
          </w:tcPr>
          <w:p w14:paraId="6FFB8B6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20.</w:t>
            </w:r>
          </w:p>
        </w:tc>
        <w:tc>
          <w:tcPr>
            <w:tcW w:w="6009" w:type="dxa"/>
            <w:gridSpan w:val="3"/>
          </w:tcPr>
          <w:p w14:paraId="201EF5B6" w14:textId="77777777" w:rsidR="00C554E2" w:rsidRPr="00E3477C" w:rsidRDefault="00C0280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EFEFE"/>
              </w:rPr>
              <w:t>Вечер отдыха</w:t>
            </w:r>
            <w:r w:rsidR="0011407A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для молодёжи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EFEFE"/>
              </w:rPr>
              <w:t xml:space="preserve"> «Диско забытых хитов»</w:t>
            </w:r>
          </w:p>
        </w:tc>
        <w:tc>
          <w:tcPr>
            <w:tcW w:w="3626" w:type="dxa"/>
            <w:gridSpan w:val="3"/>
          </w:tcPr>
          <w:p w14:paraId="5EC5092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12+</w:t>
            </w:r>
          </w:p>
        </w:tc>
        <w:tc>
          <w:tcPr>
            <w:tcW w:w="4111" w:type="dxa"/>
          </w:tcPr>
          <w:p w14:paraId="47FC11C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F4EAEF4" w14:textId="77777777" w:rsidTr="00D74CE3">
        <w:tc>
          <w:tcPr>
            <w:tcW w:w="814" w:type="dxa"/>
          </w:tcPr>
          <w:p w14:paraId="3EE9A7E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21.</w:t>
            </w:r>
          </w:p>
        </w:tc>
        <w:tc>
          <w:tcPr>
            <w:tcW w:w="6009" w:type="dxa"/>
            <w:gridSpan w:val="3"/>
          </w:tcPr>
          <w:p w14:paraId="24DB4261" w14:textId="77777777" w:rsidR="00C554E2" w:rsidRPr="00E3477C" w:rsidRDefault="0011407A" w:rsidP="001A17B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Вечер отдыха для молодёжи </w:t>
            </w:r>
            <w:r w:rsidR="00074664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«От всей души»</w:t>
            </w:r>
          </w:p>
        </w:tc>
        <w:tc>
          <w:tcPr>
            <w:tcW w:w="3626" w:type="dxa"/>
            <w:gridSpan w:val="3"/>
          </w:tcPr>
          <w:p w14:paraId="0A8E479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12+</w:t>
            </w:r>
          </w:p>
        </w:tc>
        <w:tc>
          <w:tcPr>
            <w:tcW w:w="4111" w:type="dxa"/>
          </w:tcPr>
          <w:p w14:paraId="0F5C9F0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41106F52" w14:textId="77777777" w:rsidTr="00D74CE3">
        <w:tc>
          <w:tcPr>
            <w:tcW w:w="814" w:type="dxa"/>
          </w:tcPr>
          <w:p w14:paraId="389AC2C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22.</w:t>
            </w:r>
          </w:p>
        </w:tc>
        <w:tc>
          <w:tcPr>
            <w:tcW w:w="6009" w:type="dxa"/>
            <w:gridSpan w:val="3"/>
          </w:tcPr>
          <w:p w14:paraId="242FE533" w14:textId="77777777" w:rsidR="00C554E2" w:rsidRPr="00E3477C" w:rsidRDefault="00B34F27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«Встреча Зимы и Весны- Сретение»</w:t>
            </w:r>
          </w:p>
        </w:tc>
        <w:tc>
          <w:tcPr>
            <w:tcW w:w="3626" w:type="dxa"/>
            <w:gridSpan w:val="3"/>
          </w:tcPr>
          <w:p w14:paraId="5C78AE3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6+</w:t>
            </w:r>
          </w:p>
        </w:tc>
        <w:tc>
          <w:tcPr>
            <w:tcW w:w="4111" w:type="dxa"/>
          </w:tcPr>
          <w:p w14:paraId="1CC15CC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509706D" w14:textId="77777777" w:rsidTr="00D74CE3">
        <w:tc>
          <w:tcPr>
            <w:tcW w:w="814" w:type="dxa"/>
          </w:tcPr>
          <w:p w14:paraId="2E8B656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23.</w:t>
            </w:r>
          </w:p>
        </w:tc>
        <w:tc>
          <w:tcPr>
            <w:tcW w:w="6009" w:type="dxa"/>
            <w:gridSpan w:val="3"/>
          </w:tcPr>
          <w:p w14:paraId="34BDADE8" w14:textId="77777777" w:rsidR="00C554E2" w:rsidRPr="00E3477C" w:rsidRDefault="0011407A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 программа «Зимняя мелодия»</w:t>
            </w:r>
          </w:p>
        </w:tc>
        <w:tc>
          <w:tcPr>
            <w:tcW w:w="3626" w:type="dxa"/>
            <w:gridSpan w:val="3"/>
          </w:tcPr>
          <w:p w14:paraId="6BC56B6E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FB7461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AA4A9C1" w14:textId="77777777" w:rsidTr="00D74CE3">
        <w:tc>
          <w:tcPr>
            <w:tcW w:w="814" w:type="dxa"/>
          </w:tcPr>
          <w:p w14:paraId="562AA75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24.</w:t>
            </w:r>
          </w:p>
        </w:tc>
        <w:tc>
          <w:tcPr>
            <w:tcW w:w="6009" w:type="dxa"/>
            <w:gridSpan w:val="3"/>
          </w:tcPr>
          <w:p w14:paraId="3D619E3A" w14:textId="77777777" w:rsidR="00C554E2" w:rsidRPr="00E3477C" w:rsidRDefault="00EF072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Концертная программа «И слово благодарности скажу тебе, солдат»</w:t>
            </w:r>
          </w:p>
        </w:tc>
        <w:tc>
          <w:tcPr>
            <w:tcW w:w="3626" w:type="dxa"/>
            <w:gridSpan w:val="3"/>
          </w:tcPr>
          <w:p w14:paraId="64FFDBB4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Февраль 0 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69C70E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7635AD8A" w14:textId="77777777" w:rsidTr="00D74CE3">
        <w:tc>
          <w:tcPr>
            <w:tcW w:w="814" w:type="dxa"/>
          </w:tcPr>
          <w:p w14:paraId="1A114EC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25.</w:t>
            </w:r>
          </w:p>
        </w:tc>
        <w:tc>
          <w:tcPr>
            <w:tcW w:w="6009" w:type="dxa"/>
            <w:gridSpan w:val="3"/>
          </w:tcPr>
          <w:p w14:paraId="2507A692" w14:textId="77777777" w:rsidR="004817E3" w:rsidRPr="00E3477C" w:rsidRDefault="004817E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«И в</w:t>
            </w:r>
          </w:p>
          <w:p w14:paraId="318E0210" w14:textId="77777777" w:rsidR="00C554E2" w:rsidRPr="00E3477C" w:rsidRDefault="004817E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шутку, и всерьез»</w:t>
            </w:r>
          </w:p>
        </w:tc>
        <w:tc>
          <w:tcPr>
            <w:tcW w:w="3626" w:type="dxa"/>
            <w:gridSpan w:val="3"/>
          </w:tcPr>
          <w:p w14:paraId="2FF1DD2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0+</w:t>
            </w:r>
          </w:p>
        </w:tc>
        <w:tc>
          <w:tcPr>
            <w:tcW w:w="4111" w:type="dxa"/>
          </w:tcPr>
          <w:p w14:paraId="6CBEFE7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90EB917" w14:textId="77777777" w:rsidTr="00D74CE3">
        <w:tc>
          <w:tcPr>
            <w:tcW w:w="814" w:type="dxa"/>
          </w:tcPr>
          <w:p w14:paraId="044F86E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26.</w:t>
            </w:r>
          </w:p>
        </w:tc>
        <w:tc>
          <w:tcPr>
            <w:tcW w:w="6009" w:type="dxa"/>
            <w:gridSpan w:val="3"/>
          </w:tcPr>
          <w:p w14:paraId="79F680C3" w14:textId="77777777" w:rsidR="00B34F27" w:rsidRPr="00E3477C" w:rsidRDefault="00B34F2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Музыкальная гостиная «О любви</w:t>
            </w:r>
          </w:p>
          <w:p w14:paraId="00B6B1EE" w14:textId="77777777" w:rsidR="00C554E2" w:rsidRPr="00E3477C" w:rsidRDefault="00B34F2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немало песен сложено»</w:t>
            </w:r>
          </w:p>
        </w:tc>
        <w:tc>
          <w:tcPr>
            <w:tcW w:w="3626" w:type="dxa"/>
            <w:gridSpan w:val="3"/>
          </w:tcPr>
          <w:p w14:paraId="7BD498F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0+</w:t>
            </w:r>
          </w:p>
        </w:tc>
        <w:tc>
          <w:tcPr>
            <w:tcW w:w="4111" w:type="dxa"/>
          </w:tcPr>
          <w:p w14:paraId="25FCA9E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83ACF08" w14:textId="77777777" w:rsidTr="00D74CE3">
        <w:tc>
          <w:tcPr>
            <w:tcW w:w="814" w:type="dxa"/>
          </w:tcPr>
          <w:p w14:paraId="74DF8DB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27.</w:t>
            </w:r>
          </w:p>
        </w:tc>
        <w:tc>
          <w:tcPr>
            <w:tcW w:w="6009" w:type="dxa"/>
            <w:gridSpan w:val="3"/>
          </w:tcPr>
          <w:p w14:paraId="3F4C373D" w14:textId="77777777" w:rsidR="00C554E2" w:rsidRPr="00E3477C" w:rsidRDefault="00B04075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-игровая программа «Музыкальная метель»</w:t>
            </w:r>
          </w:p>
        </w:tc>
        <w:tc>
          <w:tcPr>
            <w:tcW w:w="3626" w:type="dxa"/>
            <w:gridSpan w:val="3"/>
          </w:tcPr>
          <w:p w14:paraId="69EFFAF2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367B034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657742B" w14:textId="77777777" w:rsidTr="00D74CE3">
        <w:tc>
          <w:tcPr>
            <w:tcW w:w="814" w:type="dxa"/>
          </w:tcPr>
          <w:p w14:paraId="73253DD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28.</w:t>
            </w:r>
          </w:p>
        </w:tc>
        <w:tc>
          <w:tcPr>
            <w:tcW w:w="6009" w:type="dxa"/>
            <w:gridSpan w:val="3"/>
          </w:tcPr>
          <w:p w14:paraId="76C3774A" w14:textId="77777777" w:rsidR="00C554E2" w:rsidRPr="00E3477C" w:rsidRDefault="00B04075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Танцевально-развлекательная программа «Ни минуты покоя»</w:t>
            </w:r>
          </w:p>
        </w:tc>
        <w:tc>
          <w:tcPr>
            <w:tcW w:w="3626" w:type="dxa"/>
            <w:gridSpan w:val="3"/>
          </w:tcPr>
          <w:p w14:paraId="43C445A6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5BB0BD3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E4A5221" w14:textId="77777777" w:rsidTr="00D74CE3">
        <w:tc>
          <w:tcPr>
            <w:tcW w:w="814" w:type="dxa"/>
          </w:tcPr>
          <w:p w14:paraId="04106E4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29.</w:t>
            </w:r>
          </w:p>
        </w:tc>
        <w:tc>
          <w:tcPr>
            <w:tcW w:w="6009" w:type="dxa"/>
            <w:gridSpan w:val="3"/>
          </w:tcPr>
          <w:p w14:paraId="0562D59D" w14:textId="77777777" w:rsidR="00C554E2" w:rsidRPr="00E3477C" w:rsidRDefault="00B04075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«Путь к рекордам»</w:t>
            </w:r>
          </w:p>
        </w:tc>
        <w:tc>
          <w:tcPr>
            <w:tcW w:w="3626" w:type="dxa"/>
            <w:gridSpan w:val="3"/>
          </w:tcPr>
          <w:p w14:paraId="3BA9904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6+</w:t>
            </w:r>
          </w:p>
        </w:tc>
        <w:tc>
          <w:tcPr>
            <w:tcW w:w="4111" w:type="dxa"/>
          </w:tcPr>
          <w:p w14:paraId="731095A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DC8E10E" w14:textId="77777777" w:rsidTr="00D74CE3">
        <w:tc>
          <w:tcPr>
            <w:tcW w:w="814" w:type="dxa"/>
          </w:tcPr>
          <w:p w14:paraId="643D9ED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30.</w:t>
            </w:r>
          </w:p>
        </w:tc>
        <w:tc>
          <w:tcPr>
            <w:tcW w:w="6009" w:type="dxa"/>
            <w:gridSpan w:val="3"/>
          </w:tcPr>
          <w:p w14:paraId="2B02A82C" w14:textId="77777777" w:rsidR="00C554E2" w:rsidRPr="00E3477C" w:rsidRDefault="0011407A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Развлекательная программа «Февральские </w:t>
            </w: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мотивы»</w:t>
            </w:r>
          </w:p>
        </w:tc>
        <w:tc>
          <w:tcPr>
            <w:tcW w:w="3626" w:type="dxa"/>
            <w:gridSpan w:val="3"/>
          </w:tcPr>
          <w:p w14:paraId="1FFA573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Февраль 12+</w:t>
            </w:r>
          </w:p>
        </w:tc>
        <w:tc>
          <w:tcPr>
            <w:tcW w:w="4111" w:type="dxa"/>
          </w:tcPr>
          <w:p w14:paraId="61F0611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2A26D9F" w14:textId="77777777" w:rsidTr="00D74CE3">
        <w:tc>
          <w:tcPr>
            <w:tcW w:w="814" w:type="dxa"/>
          </w:tcPr>
          <w:p w14:paraId="7E6EB70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31.</w:t>
            </w:r>
          </w:p>
        </w:tc>
        <w:tc>
          <w:tcPr>
            <w:tcW w:w="6009" w:type="dxa"/>
            <w:gridSpan w:val="3"/>
          </w:tcPr>
          <w:p w14:paraId="7870FC7B" w14:textId="77777777" w:rsidR="00B34F27" w:rsidRPr="00E3477C" w:rsidRDefault="00B34F2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«Спорт везде залог здоровья» -</w:t>
            </w:r>
          </w:p>
          <w:p w14:paraId="2192F2A5" w14:textId="77777777" w:rsidR="00C554E2" w:rsidRPr="00E3477C" w:rsidRDefault="00B34F2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спортивно-развлекательная программа</w:t>
            </w:r>
          </w:p>
        </w:tc>
        <w:tc>
          <w:tcPr>
            <w:tcW w:w="3626" w:type="dxa"/>
            <w:gridSpan w:val="3"/>
          </w:tcPr>
          <w:p w14:paraId="1D73767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6+</w:t>
            </w:r>
          </w:p>
        </w:tc>
        <w:tc>
          <w:tcPr>
            <w:tcW w:w="4111" w:type="dxa"/>
          </w:tcPr>
          <w:p w14:paraId="7193800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78E6D45" w14:textId="77777777" w:rsidTr="00D74CE3">
        <w:tc>
          <w:tcPr>
            <w:tcW w:w="814" w:type="dxa"/>
          </w:tcPr>
          <w:p w14:paraId="6C543CB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32.</w:t>
            </w:r>
          </w:p>
        </w:tc>
        <w:tc>
          <w:tcPr>
            <w:tcW w:w="6009" w:type="dxa"/>
            <w:gridSpan w:val="3"/>
          </w:tcPr>
          <w:p w14:paraId="76A9E4AF" w14:textId="77777777" w:rsidR="00B04075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>- развлекательная</w:t>
            </w:r>
          </w:p>
          <w:p w14:paraId="6EB7145E" w14:textId="77777777" w:rsidR="00B04075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программа для детей «Мы, новое</w:t>
            </w:r>
          </w:p>
          <w:p w14:paraId="009551AA" w14:textId="77777777" w:rsidR="00C554E2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поколение!»</w:t>
            </w:r>
          </w:p>
        </w:tc>
        <w:tc>
          <w:tcPr>
            <w:tcW w:w="3626" w:type="dxa"/>
            <w:gridSpan w:val="3"/>
          </w:tcPr>
          <w:p w14:paraId="7B6A8F7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</w:t>
            </w:r>
            <w:r w:rsidR="00BC116B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враль 6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20DD41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DFA52FD" w14:textId="77777777" w:rsidTr="00D74CE3">
        <w:tc>
          <w:tcPr>
            <w:tcW w:w="814" w:type="dxa"/>
          </w:tcPr>
          <w:p w14:paraId="1E02ADA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6009" w:type="dxa"/>
            <w:gridSpan w:val="3"/>
          </w:tcPr>
          <w:p w14:paraId="67CCEBB5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Караоке-вечер для молодежи «Ритмы XXI века»</w:t>
            </w:r>
          </w:p>
        </w:tc>
        <w:tc>
          <w:tcPr>
            <w:tcW w:w="3626" w:type="dxa"/>
            <w:gridSpan w:val="3"/>
          </w:tcPr>
          <w:p w14:paraId="3B7B6B40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8CE50B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74F0DBED" w14:textId="77777777" w:rsidTr="00D74CE3">
        <w:tc>
          <w:tcPr>
            <w:tcW w:w="814" w:type="dxa"/>
          </w:tcPr>
          <w:p w14:paraId="374EB90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34.</w:t>
            </w:r>
          </w:p>
        </w:tc>
        <w:tc>
          <w:tcPr>
            <w:tcW w:w="6009" w:type="dxa"/>
            <w:gridSpan w:val="3"/>
          </w:tcPr>
          <w:p w14:paraId="621E45BF" w14:textId="77777777" w:rsidR="00C554E2" w:rsidRPr="00E3477C" w:rsidRDefault="0011407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 программа «Танцевальный экспресс»</w:t>
            </w:r>
          </w:p>
        </w:tc>
        <w:tc>
          <w:tcPr>
            <w:tcW w:w="3626" w:type="dxa"/>
            <w:gridSpan w:val="3"/>
          </w:tcPr>
          <w:p w14:paraId="3E668D4C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F477F7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A121AF4" w14:textId="77777777" w:rsidTr="00D74CE3">
        <w:tc>
          <w:tcPr>
            <w:tcW w:w="814" w:type="dxa"/>
          </w:tcPr>
          <w:p w14:paraId="5732173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35.</w:t>
            </w:r>
          </w:p>
        </w:tc>
        <w:tc>
          <w:tcPr>
            <w:tcW w:w="6009" w:type="dxa"/>
            <w:gridSpan w:val="3"/>
          </w:tcPr>
          <w:p w14:paraId="37B0BBFF" w14:textId="77777777" w:rsidR="00C554E2" w:rsidRPr="00E3477C" w:rsidRDefault="00BC116B" w:rsidP="001A17B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«Кот учёный приглашает»</w:t>
            </w:r>
          </w:p>
        </w:tc>
        <w:tc>
          <w:tcPr>
            <w:tcW w:w="3626" w:type="dxa"/>
            <w:gridSpan w:val="3"/>
          </w:tcPr>
          <w:p w14:paraId="1228EF8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6+</w:t>
            </w:r>
          </w:p>
        </w:tc>
        <w:tc>
          <w:tcPr>
            <w:tcW w:w="4111" w:type="dxa"/>
          </w:tcPr>
          <w:p w14:paraId="4779788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3812D37" w14:textId="77777777" w:rsidTr="00D74CE3">
        <w:tc>
          <w:tcPr>
            <w:tcW w:w="814" w:type="dxa"/>
          </w:tcPr>
          <w:p w14:paraId="43A0CDC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36.</w:t>
            </w:r>
          </w:p>
        </w:tc>
        <w:tc>
          <w:tcPr>
            <w:tcW w:w="6009" w:type="dxa"/>
            <w:gridSpan w:val="3"/>
          </w:tcPr>
          <w:p w14:paraId="0B03C5B5" w14:textId="77777777" w:rsidR="00B04075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="00BC116B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- игровая «Лужайка</w:t>
            </w:r>
          </w:p>
          <w:p w14:paraId="2AC465E1" w14:textId="77777777" w:rsidR="00C554E2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дружбы»</w:t>
            </w:r>
          </w:p>
        </w:tc>
        <w:tc>
          <w:tcPr>
            <w:tcW w:w="3626" w:type="dxa"/>
            <w:gridSpan w:val="3"/>
          </w:tcPr>
          <w:p w14:paraId="4B853A4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6+</w:t>
            </w:r>
          </w:p>
        </w:tc>
        <w:tc>
          <w:tcPr>
            <w:tcW w:w="4111" w:type="dxa"/>
          </w:tcPr>
          <w:p w14:paraId="5118E7C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61A5583D" w14:textId="77777777" w:rsidTr="00D74CE3">
        <w:tc>
          <w:tcPr>
            <w:tcW w:w="814" w:type="dxa"/>
          </w:tcPr>
          <w:p w14:paraId="4DB061F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37.</w:t>
            </w:r>
          </w:p>
        </w:tc>
        <w:tc>
          <w:tcPr>
            <w:tcW w:w="6009" w:type="dxa"/>
            <w:gridSpan w:val="3"/>
          </w:tcPr>
          <w:p w14:paraId="02ABD392" w14:textId="77777777" w:rsidR="00B04075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Дискотека для молодежи «Жги,</w:t>
            </w:r>
          </w:p>
          <w:p w14:paraId="14E04569" w14:textId="77777777" w:rsidR="00C554E2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зажигай!»</w:t>
            </w:r>
          </w:p>
        </w:tc>
        <w:tc>
          <w:tcPr>
            <w:tcW w:w="3626" w:type="dxa"/>
            <w:gridSpan w:val="3"/>
          </w:tcPr>
          <w:p w14:paraId="7AD3778E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D9E6C1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7F47F40" w14:textId="77777777" w:rsidTr="00D74CE3">
        <w:tc>
          <w:tcPr>
            <w:tcW w:w="814" w:type="dxa"/>
          </w:tcPr>
          <w:p w14:paraId="1F370A9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38.</w:t>
            </w:r>
          </w:p>
        </w:tc>
        <w:tc>
          <w:tcPr>
            <w:tcW w:w="6009" w:type="dxa"/>
            <w:gridSpan w:val="3"/>
          </w:tcPr>
          <w:p w14:paraId="1D9EAC1C" w14:textId="77777777" w:rsidR="00C554E2" w:rsidRPr="00E3477C" w:rsidRDefault="00BC116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Танцевальная игровая программа «Танцевать весело»</w:t>
            </w:r>
          </w:p>
        </w:tc>
        <w:tc>
          <w:tcPr>
            <w:tcW w:w="3626" w:type="dxa"/>
            <w:gridSpan w:val="3"/>
          </w:tcPr>
          <w:p w14:paraId="6B3D72C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12+</w:t>
            </w:r>
          </w:p>
        </w:tc>
        <w:tc>
          <w:tcPr>
            <w:tcW w:w="4111" w:type="dxa"/>
          </w:tcPr>
          <w:p w14:paraId="2F6A315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CED8DAD" w14:textId="77777777" w:rsidTr="00D74CE3">
        <w:tc>
          <w:tcPr>
            <w:tcW w:w="814" w:type="dxa"/>
          </w:tcPr>
          <w:p w14:paraId="19C2722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39.</w:t>
            </w:r>
          </w:p>
        </w:tc>
        <w:tc>
          <w:tcPr>
            <w:tcW w:w="6009" w:type="dxa"/>
            <w:gridSpan w:val="3"/>
          </w:tcPr>
          <w:p w14:paraId="53A1E29C" w14:textId="77777777" w:rsidR="00B04075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>- игровая программа</w:t>
            </w:r>
          </w:p>
          <w:p w14:paraId="047F6D77" w14:textId="77777777" w:rsidR="00C554E2" w:rsidRPr="00E3477C" w:rsidRDefault="00B0407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«Веселые рифмы»</w:t>
            </w:r>
          </w:p>
        </w:tc>
        <w:tc>
          <w:tcPr>
            <w:tcW w:w="3626" w:type="dxa"/>
            <w:gridSpan w:val="3"/>
          </w:tcPr>
          <w:p w14:paraId="27972C3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</w:t>
            </w:r>
            <w:r w:rsidR="00BC116B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враль 6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D875C5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ABC8510" w14:textId="77777777" w:rsidTr="00D74CE3">
        <w:tc>
          <w:tcPr>
            <w:tcW w:w="814" w:type="dxa"/>
          </w:tcPr>
          <w:p w14:paraId="4061289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40.</w:t>
            </w:r>
          </w:p>
        </w:tc>
        <w:tc>
          <w:tcPr>
            <w:tcW w:w="6009" w:type="dxa"/>
            <w:gridSpan w:val="3"/>
          </w:tcPr>
          <w:p w14:paraId="6A5F4E12" w14:textId="77777777" w:rsidR="00C554E2" w:rsidRPr="00E3477C" w:rsidRDefault="00BC116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Конкурсная игровая «А вам слабо?»</w:t>
            </w:r>
          </w:p>
        </w:tc>
        <w:tc>
          <w:tcPr>
            <w:tcW w:w="3626" w:type="dxa"/>
            <w:gridSpan w:val="3"/>
          </w:tcPr>
          <w:p w14:paraId="6542F63B" w14:textId="77777777" w:rsidR="00C554E2" w:rsidRPr="00E3477C" w:rsidRDefault="00BC116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54ED32A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C554E2" w:rsidRPr="00E3477C" w14:paraId="3902AEFC" w14:textId="77777777" w:rsidTr="00D74CE3">
        <w:tc>
          <w:tcPr>
            <w:tcW w:w="814" w:type="dxa"/>
          </w:tcPr>
          <w:p w14:paraId="1D49753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41.</w:t>
            </w:r>
          </w:p>
        </w:tc>
        <w:tc>
          <w:tcPr>
            <w:tcW w:w="6009" w:type="dxa"/>
            <w:gridSpan w:val="3"/>
          </w:tcPr>
          <w:p w14:paraId="262317AD" w14:textId="77777777" w:rsidR="00C554E2" w:rsidRPr="00E3477C" w:rsidRDefault="00A4050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Масленичные народные гулянья «Масленица пришла, блинов принесла»</w:t>
            </w:r>
          </w:p>
        </w:tc>
        <w:tc>
          <w:tcPr>
            <w:tcW w:w="3626" w:type="dxa"/>
            <w:gridSpan w:val="3"/>
          </w:tcPr>
          <w:p w14:paraId="2B500704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3829DCA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81BC838" w14:textId="77777777" w:rsidTr="00D74CE3">
        <w:tc>
          <w:tcPr>
            <w:tcW w:w="814" w:type="dxa"/>
          </w:tcPr>
          <w:p w14:paraId="36FFDBD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42.</w:t>
            </w:r>
          </w:p>
        </w:tc>
        <w:tc>
          <w:tcPr>
            <w:tcW w:w="6009" w:type="dxa"/>
            <w:gridSpan w:val="3"/>
          </w:tcPr>
          <w:p w14:paraId="10A22007" w14:textId="77777777" w:rsidR="00C554E2" w:rsidRPr="00E3477C" w:rsidRDefault="00C1697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«Классные ребята»</w:t>
            </w:r>
          </w:p>
        </w:tc>
        <w:tc>
          <w:tcPr>
            <w:tcW w:w="3626" w:type="dxa"/>
            <w:gridSpan w:val="3"/>
          </w:tcPr>
          <w:p w14:paraId="36B35A40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99A1B7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9A14977" w14:textId="77777777" w:rsidTr="00D74CE3">
        <w:tc>
          <w:tcPr>
            <w:tcW w:w="814" w:type="dxa"/>
          </w:tcPr>
          <w:p w14:paraId="6CDCE41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43.</w:t>
            </w:r>
          </w:p>
        </w:tc>
        <w:tc>
          <w:tcPr>
            <w:tcW w:w="6009" w:type="dxa"/>
            <w:gridSpan w:val="3"/>
          </w:tcPr>
          <w:p w14:paraId="7126EE5D" w14:textId="77777777" w:rsidR="00C554E2" w:rsidRPr="00E3477C" w:rsidRDefault="00C1697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Спортивно-развлекательная программа «Юные спасатели»</w:t>
            </w:r>
          </w:p>
        </w:tc>
        <w:tc>
          <w:tcPr>
            <w:tcW w:w="3626" w:type="dxa"/>
            <w:gridSpan w:val="3"/>
          </w:tcPr>
          <w:p w14:paraId="7D9365F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6+</w:t>
            </w:r>
          </w:p>
        </w:tc>
        <w:tc>
          <w:tcPr>
            <w:tcW w:w="4111" w:type="dxa"/>
          </w:tcPr>
          <w:p w14:paraId="1ABC6CA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A7BA14B" w14:textId="77777777" w:rsidTr="00D74CE3">
        <w:tc>
          <w:tcPr>
            <w:tcW w:w="814" w:type="dxa"/>
          </w:tcPr>
          <w:p w14:paraId="4B8C2B4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44.</w:t>
            </w:r>
          </w:p>
        </w:tc>
        <w:tc>
          <w:tcPr>
            <w:tcW w:w="6009" w:type="dxa"/>
            <w:gridSpan w:val="3"/>
          </w:tcPr>
          <w:p w14:paraId="5B661757" w14:textId="77777777" w:rsidR="00C554E2" w:rsidRPr="00E3477C" w:rsidRDefault="00C1697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«Современные аккорды»</w:t>
            </w:r>
          </w:p>
        </w:tc>
        <w:tc>
          <w:tcPr>
            <w:tcW w:w="3626" w:type="dxa"/>
            <w:gridSpan w:val="3"/>
          </w:tcPr>
          <w:p w14:paraId="769A53CC" w14:textId="77777777" w:rsidR="00C554E2" w:rsidRPr="00E3477C" w:rsidRDefault="004817E3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98DA83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1B640D4" w14:textId="77777777" w:rsidTr="00D74CE3">
        <w:tc>
          <w:tcPr>
            <w:tcW w:w="814" w:type="dxa"/>
          </w:tcPr>
          <w:p w14:paraId="23E7AD7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45.</w:t>
            </w:r>
          </w:p>
        </w:tc>
        <w:tc>
          <w:tcPr>
            <w:tcW w:w="6009" w:type="dxa"/>
            <w:gridSpan w:val="3"/>
          </w:tcPr>
          <w:p w14:paraId="09F755D4" w14:textId="77777777" w:rsidR="00C554E2" w:rsidRPr="00E3477C" w:rsidRDefault="00C1697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«Загадка, раскрой свою тайну»</w:t>
            </w:r>
          </w:p>
        </w:tc>
        <w:tc>
          <w:tcPr>
            <w:tcW w:w="3626" w:type="dxa"/>
            <w:gridSpan w:val="3"/>
          </w:tcPr>
          <w:p w14:paraId="70A44914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99484C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67D7B558" w14:textId="77777777" w:rsidTr="00D74CE3">
        <w:tc>
          <w:tcPr>
            <w:tcW w:w="814" w:type="dxa"/>
          </w:tcPr>
          <w:p w14:paraId="47E1AE8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46.</w:t>
            </w:r>
          </w:p>
        </w:tc>
        <w:tc>
          <w:tcPr>
            <w:tcW w:w="6009" w:type="dxa"/>
            <w:gridSpan w:val="3"/>
          </w:tcPr>
          <w:p w14:paraId="37F13CA6" w14:textId="77777777" w:rsidR="009A223C" w:rsidRPr="00E3477C" w:rsidRDefault="009A22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программа, посвященная</w:t>
            </w:r>
          </w:p>
          <w:p w14:paraId="3CB08159" w14:textId="77777777" w:rsidR="00C554E2" w:rsidRPr="00E3477C" w:rsidRDefault="00625AD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Дню кошек «Кошкин дом»</w:t>
            </w:r>
          </w:p>
        </w:tc>
        <w:tc>
          <w:tcPr>
            <w:tcW w:w="3626" w:type="dxa"/>
            <w:gridSpan w:val="3"/>
          </w:tcPr>
          <w:p w14:paraId="5A5F1364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C77B7E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559AE51" w14:textId="77777777" w:rsidTr="00D74CE3">
        <w:trPr>
          <w:trHeight w:val="186"/>
        </w:trPr>
        <w:tc>
          <w:tcPr>
            <w:tcW w:w="814" w:type="dxa"/>
          </w:tcPr>
          <w:p w14:paraId="5954DE4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47.</w:t>
            </w:r>
          </w:p>
        </w:tc>
        <w:tc>
          <w:tcPr>
            <w:tcW w:w="6009" w:type="dxa"/>
            <w:gridSpan w:val="3"/>
          </w:tcPr>
          <w:p w14:paraId="27E09740" w14:textId="77777777" w:rsidR="009A223C" w:rsidRPr="00E3477C" w:rsidRDefault="009A22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Концертная программа «Ничего</w:t>
            </w:r>
          </w:p>
          <w:p w14:paraId="6E1727F9" w14:textId="77777777" w:rsidR="00C554E2" w:rsidRPr="00E3477C" w:rsidRDefault="00F448C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милее нет маминой улыбки»</w:t>
            </w:r>
          </w:p>
        </w:tc>
        <w:tc>
          <w:tcPr>
            <w:tcW w:w="3626" w:type="dxa"/>
            <w:gridSpan w:val="3"/>
          </w:tcPr>
          <w:p w14:paraId="09655E5E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0E1E6A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0FB5C7D" w14:textId="77777777" w:rsidTr="00D74CE3">
        <w:trPr>
          <w:trHeight w:val="186"/>
        </w:trPr>
        <w:tc>
          <w:tcPr>
            <w:tcW w:w="814" w:type="dxa"/>
          </w:tcPr>
          <w:p w14:paraId="1C812E9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48.</w:t>
            </w:r>
          </w:p>
        </w:tc>
        <w:tc>
          <w:tcPr>
            <w:tcW w:w="6009" w:type="dxa"/>
            <w:gridSpan w:val="3"/>
          </w:tcPr>
          <w:p w14:paraId="22E65165" w14:textId="77777777" w:rsidR="00C554E2" w:rsidRPr="00E3477C" w:rsidRDefault="009A223C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«Музыка Весны»</w:t>
            </w:r>
          </w:p>
        </w:tc>
        <w:tc>
          <w:tcPr>
            <w:tcW w:w="3626" w:type="dxa"/>
            <w:gridSpan w:val="3"/>
          </w:tcPr>
          <w:p w14:paraId="78CD5C0A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950EF5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DCB128F" w14:textId="77777777" w:rsidTr="00D74CE3">
        <w:trPr>
          <w:trHeight w:val="186"/>
        </w:trPr>
        <w:tc>
          <w:tcPr>
            <w:tcW w:w="814" w:type="dxa"/>
          </w:tcPr>
          <w:p w14:paraId="3617E69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49.</w:t>
            </w:r>
          </w:p>
        </w:tc>
        <w:tc>
          <w:tcPr>
            <w:tcW w:w="6009" w:type="dxa"/>
            <w:gridSpan w:val="3"/>
          </w:tcPr>
          <w:p w14:paraId="4DF573F6" w14:textId="77777777" w:rsidR="009A223C" w:rsidRPr="00E3477C" w:rsidRDefault="009A22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>-игровая программа</w:t>
            </w:r>
          </w:p>
          <w:p w14:paraId="5C6E870C" w14:textId="77777777" w:rsidR="00C554E2" w:rsidRPr="00E3477C" w:rsidRDefault="009A22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«Классные девчонки»</w:t>
            </w:r>
          </w:p>
        </w:tc>
        <w:tc>
          <w:tcPr>
            <w:tcW w:w="3626" w:type="dxa"/>
            <w:gridSpan w:val="3"/>
          </w:tcPr>
          <w:p w14:paraId="173FB9A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</w:t>
            </w:r>
            <w:r w:rsidR="00DB660E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12+</w:t>
            </w:r>
          </w:p>
        </w:tc>
        <w:tc>
          <w:tcPr>
            <w:tcW w:w="4111" w:type="dxa"/>
          </w:tcPr>
          <w:p w14:paraId="02C2949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652A57D1" w14:textId="77777777" w:rsidTr="00D74CE3">
        <w:trPr>
          <w:trHeight w:val="186"/>
        </w:trPr>
        <w:tc>
          <w:tcPr>
            <w:tcW w:w="814" w:type="dxa"/>
          </w:tcPr>
          <w:p w14:paraId="7293F08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50.</w:t>
            </w:r>
          </w:p>
        </w:tc>
        <w:tc>
          <w:tcPr>
            <w:tcW w:w="6009" w:type="dxa"/>
            <w:gridSpan w:val="3"/>
          </w:tcPr>
          <w:p w14:paraId="307EA609" w14:textId="77777777" w:rsidR="009A223C" w:rsidRPr="00E3477C" w:rsidRDefault="009A22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Развлекательно–игровая</w:t>
            </w:r>
          </w:p>
          <w:p w14:paraId="05B47606" w14:textId="77777777" w:rsidR="009A223C" w:rsidRPr="00E3477C" w:rsidRDefault="009A22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программа «Любознательным</w:t>
            </w:r>
          </w:p>
          <w:p w14:paraId="772073FB" w14:textId="77777777" w:rsidR="00C554E2" w:rsidRPr="00E3477C" w:rsidRDefault="0058119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детям обо всё</w:t>
            </w:r>
            <w:r w:rsidR="009A223C" w:rsidRPr="00E3477C">
              <w:rPr>
                <w:color w:val="000000" w:themeColor="text1"/>
                <w:sz w:val="28"/>
                <w:szCs w:val="28"/>
              </w:rPr>
              <w:t>м на свете»</w:t>
            </w:r>
          </w:p>
        </w:tc>
        <w:tc>
          <w:tcPr>
            <w:tcW w:w="3626" w:type="dxa"/>
            <w:gridSpan w:val="3"/>
          </w:tcPr>
          <w:p w14:paraId="330E600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6+</w:t>
            </w:r>
          </w:p>
        </w:tc>
        <w:tc>
          <w:tcPr>
            <w:tcW w:w="4111" w:type="dxa"/>
          </w:tcPr>
          <w:p w14:paraId="4987433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83A0B55" w14:textId="77777777" w:rsidTr="00D74CE3">
        <w:trPr>
          <w:trHeight w:val="186"/>
        </w:trPr>
        <w:tc>
          <w:tcPr>
            <w:tcW w:w="814" w:type="dxa"/>
          </w:tcPr>
          <w:p w14:paraId="2477C7A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51.</w:t>
            </w:r>
          </w:p>
        </w:tc>
        <w:tc>
          <w:tcPr>
            <w:tcW w:w="6009" w:type="dxa"/>
            <w:gridSpan w:val="3"/>
          </w:tcPr>
          <w:p w14:paraId="22339D53" w14:textId="77777777" w:rsidR="009A223C" w:rsidRPr="00E3477C" w:rsidRDefault="009A22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«Поездка за</w:t>
            </w:r>
          </w:p>
          <w:p w14:paraId="31274774" w14:textId="77777777" w:rsidR="00C554E2" w:rsidRPr="00E3477C" w:rsidRDefault="009A223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хорошим настроением»</w:t>
            </w:r>
          </w:p>
        </w:tc>
        <w:tc>
          <w:tcPr>
            <w:tcW w:w="3626" w:type="dxa"/>
            <w:gridSpan w:val="3"/>
          </w:tcPr>
          <w:p w14:paraId="4AECFFD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6+</w:t>
            </w:r>
          </w:p>
        </w:tc>
        <w:tc>
          <w:tcPr>
            <w:tcW w:w="4111" w:type="dxa"/>
          </w:tcPr>
          <w:p w14:paraId="0120892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8EA6118" w14:textId="77777777" w:rsidTr="00D74CE3">
        <w:trPr>
          <w:trHeight w:val="186"/>
        </w:trPr>
        <w:tc>
          <w:tcPr>
            <w:tcW w:w="814" w:type="dxa"/>
          </w:tcPr>
          <w:p w14:paraId="45D1B33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52.</w:t>
            </w:r>
          </w:p>
        </w:tc>
        <w:tc>
          <w:tcPr>
            <w:tcW w:w="6009" w:type="dxa"/>
            <w:gridSpan w:val="3"/>
          </w:tcPr>
          <w:p w14:paraId="18D61E07" w14:textId="77777777" w:rsidR="00DB660E" w:rsidRPr="00E3477C" w:rsidRDefault="00DB660E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Посиделки для пожилых «Капелька</w:t>
            </w:r>
          </w:p>
          <w:p w14:paraId="694AB77A" w14:textId="77777777" w:rsidR="00C554E2" w:rsidRPr="00E3477C" w:rsidRDefault="00DB660E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тепла»</w:t>
            </w:r>
          </w:p>
        </w:tc>
        <w:tc>
          <w:tcPr>
            <w:tcW w:w="3626" w:type="dxa"/>
            <w:gridSpan w:val="3"/>
          </w:tcPr>
          <w:p w14:paraId="726DA15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0+</w:t>
            </w:r>
          </w:p>
        </w:tc>
        <w:tc>
          <w:tcPr>
            <w:tcW w:w="4111" w:type="dxa"/>
          </w:tcPr>
          <w:p w14:paraId="72D3F85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8C8E9A5" w14:textId="77777777" w:rsidTr="00D74CE3">
        <w:trPr>
          <w:trHeight w:val="186"/>
        </w:trPr>
        <w:tc>
          <w:tcPr>
            <w:tcW w:w="814" w:type="dxa"/>
          </w:tcPr>
          <w:p w14:paraId="629BA09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53.</w:t>
            </w:r>
          </w:p>
        </w:tc>
        <w:tc>
          <w:tcPr>
            <w:tcW w:w="6009" w:type="dxa"/>
            <w:gridSpan w:val="3"/>
          </w:tcPr>
          <w:p w14:paraId="076BEC7D" w14:textId="77777777" w:rsidR="00C554E2" w:rsidRPr="00E3477C" w:rsidRDefault="0058119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для молодёжи «В ритме веселого танца»</w:t>
            </w:r>
          </w:p>
        </w:tc>
        <w:tc>
          <w:tcPr>
            <w:tcW w:w="3626" w:type="dxa"/>
            <w:gridSpan w:val="3"/>
          </w:tcPr>
          <w:p w14:paraId="525C3D0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12+</w:t>
            </w:r>
          </w:p>
        </w:tc>
        <w:tc>
          <w:tcPr>
            <w:tcW w:w="4111" w:type="dxa"/>
          </w:tcPr>
          <w:p w14:paraId="379DB8D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BED8042" w14:textId="77777777" w:rsidTr="00D74CE3">
        <w:trPr>
          <w:trHeight w:val="186"/>
        </w:trPr>
        <w:tc>
          <w:tcPr>
            <w:tcW w:w="814" w:type="dxa"/>
          </w:tcPr>
          <w:p w14:paraId="0EB83B1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54.</w:t>
            </w:r>
          </w:p>
        </w:tc>
        <w:tc>
          <w:tcPr>
            <w:tcW w:w="6009" w:type="dxa"/>
            <w:gridSpan w:val="3"/>
          </w:tcPr>
          <w:p w14:paraId="4CC03E52" w14:textId="77777777" w:rsidR="00DB660E" w:rsidRPr="00E3477C" w:rsidRDefault="00DB660E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Дискотека для молодежи «Сила</w:t>
            </w:r>
          </w:p>
          <w:p w14:paraId="06239C85" w14:textId="77777777" w:rsidR="00C554E2" w:rsidRPr="00E3477C" w:rsidRDefault="00DB660E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поколений»</w:t>
            </w:r>
          </w:p>
        </w:tc>
        <w:tc>
          <w:tcPr>
            <w:tcW w:w="3626" w:type="dxa"/>
            <w:gridSpan w:val="3"/>
          </w:tcPr>
          <w:p w14:paraId="1F384DCB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E0D366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0F36CCE0" w14:textId="77777777" w:rsidTr="00D74CE3">
        <w:trPr>
          <w:trHeight w:val="186"/>
        </w:trPr>
        <w:tc>
          <w:tcPr>
            <w:tcW w:w="814" w:type="dxa"/>
          </w:tcPr>
          <w:p w14:paraId="115E589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55.</w:t>
            </w:r>
          </w:p>
        </w:tc>
        <w:tc>
          <w:tcPr>
            <w:tcW w:w="6009" w:type="dxa"/>
            <w:gridSpan w:val="3"/>
          </w:tcPr>
          <w:p w14:paraId="6B787E6D" w14:textId="77777777" w:rsidR="00581199" w:rsidRPr="00E3477C" w:rsidRDefault="0058119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для молодёжи «И нет в мире</w:t>
            </w:r>
          </w:p>
          <w:p w14:paraId="08970DF1" w14:textId="77777777" w:rsidR="00C554E2" w:rsidRPr="00E3477C" w:rsidRDefault="0058119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прекрасней тебя!»</w:t>
            </w:r>
          </w:p>
        </w:tc>
        <w:tc>
          <w:tcPr>
            <w:tcW w:w="3626" w:type="dxa"/>
            <w:gridSpan w:val="3"/>
          </w:tcPr>
          <w:p w14:paraId="25FE9139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3215F3C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6C677B32" w14:textId="77777777" w:rsidTr="00D74CE3">
        <w:trPr>
          <w:trHeight w:val="186"/>
        </w:trPr>
        <w:tc>
          <w:tcPr>
            <w:tcW w:w="814" w:type="dxa"/>
          </w:tcPr>
          <w:p w14:paraId="445E793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56.</w:t>
            </w:r>
          </w:p>
        </w:tc>
        <w:tc>
          <w:tcPr>
            <w:tcW w:w="6009" w:type="dxa"/>
            <w:gridSpan w:val="3"/>
          </w:tcPr>
          <w:p w14:paraId="775C92D5" w14:textId="77777777" w:rsidR="00DB660E" w:rsidRPr="00E3477C" w:rsidRDefault="00DB660E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 программа «В ритме</w:t>
            </w:r>
          </w:p>
          <w:p w14:paraId="3579F881" w14:textId="77777777" w:rsidR="00C554E2" w:rsidRPr="00E3477C" w:rsidRDefault="00DB660E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веселого танца»</w:t>
            </w:r>
          </w:p>
        </w:tc>
        <w:tc>
          <w:tcPr>
            <w:tcW w:w="3626" w:type="dxa"/>
            <w:gridSpan w:val="3"/>
          </w:tcPr>
          <w:p w14:paraId="233F41E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12+</w:t>
            </w:r>
          </w:p>
        </w:tc>
        <w:tc>
          <w:tcPr>
            <w:tcW w:w="4111" w:type="dxa"/>
          </w:tcPr>
          <w:p w14:paraId="4CD0415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5D8A891" w14:textId="77777777" w:rsidTr="00D74CE3">
        <w:trPr>
          <w:trHeight w:val="186"/>
        </w:trPr>
        <w:tc>
          <w:tcPr>
            <w:tcW w:w="814" w:type="dxa"/>
          </w:tcPr>
          <w:p w14:paraId="58EE302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57.</w:t>
            </w:r>
          </w:p>
        </w:tc>
        <w:tc>
          <w:tcPr>
            <w:tcW w:w="6009" w:type="dxa"/>
            <w:gridSpan w:val="3"/>
          </w:tcPr>
          <w:p w14:paraId="44B99C09" w14:textId="77777777" w:rsidR="00DB660E" w:rsidRPr="00E3477C" w:rsidRDefault="00DB660E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Дискотека для детей «Шутки, танцы,</w:t>
            </w:r>
          </w:p>
          <w:p w14:paraId="1FA3DFA3" w14:textId="77777777" w:rsidR="00C554E2" w:rsidRPr="00E3477C" w:rsidRDefault="00DB660E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смех- в жизни ждет тебя успех»</w:t>
            </w:r>
          </w:p>
        </w:tc>
        <w:tc>
          <w:tcPr>
            <w:tcW w:w="3626" w:type="dxa"/>
            <w:gridSpan w:val="3"/>
          </w:tcPr>
          <w:p w14:paraId="6CC725F0" w14:textId="77777777" w:rsidR="00C554E2" w:rsidRPr="00E3477C" w:rsidRDefault="00DB660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F074B1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79FFDB2" w14:textId="77777777" w:rsidTr="00D74CE3">
        <w:trPr>
          <w:trHeight w:val="186"/>
        </w:trPr>
        <w:tc>
          <w:tcPr>
            <w:tcW w:w="814" w:type="dxa"/>
          </w:tcPr>
          <w:p w14:paraId="23C79C2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58.</w:t>
            </w:r>
          </w:p>
        </w:tc>
        <w:tc>
          <w:tcPr>
            <w:tcW w:w="6009" w:type="dxa"/>
            <w:gridSpan w:val="3"/>
          </w:tcPr>
          <w:p w14:paraId="3BBDE646" w14:textId="77777777" w:rsidR="00C554E2" w:rsidRPr="00E3477C" w:rsidRDefault="00581199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«Веселый выходной»</w:t>
            </w:r>
          </w:p>
        </w:tc>
        <w:tc>
          <w:tcPr>
            <w:tcW w:w="3626" w:type="dxa"/>
            <w:gridSpan w:val="3"/>
          </w:tcPr>
          <w:p w14:paraId="7F37D30F" w14:textId="77777777" w:rsidR="00C554E2" w:rsidRPr="00E3477C" w:rsidRDefault="00A40509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</w:t>
            </w:r>
            <w:r w:rsidR="00DB660E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BA8D92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414B65A9" w14:textId="77777777" w:rsidTr="00D74CE3">
        <w:trPr>
          <w:trHeight w:val="186"/>
        </w:trPr>
        <w:tc>
          <w:tcPr>
            <w:tcW w:w="814" w:type="dxa"/>
          </w:tcPr>
          <w:p w14:paraId="0FD45C8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59.</w:t>
            </w:r>
          </w:p>
        </w:tc>
        <w:tc>
          <w:tcPr>
            <w:tcW w:w="6009" w:type="dxa"/>
            <w:gridSpan w:val="3"/>
          </w:tcPr>
          <w:p w14:paraId="60EF3A41" w14:textId="77777777" w:rsidR="00C554E2" w:rsidRPr="00E3477C" w:rsidRDefault="00625AD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ко дню смеха «Первоапрельский кураж»</w:t>
            </w:r>
          </w:p>
        </w:tc>
        <w:tc>
          <w:tcPr>
            <w:tcW w:w="3626" w:type="dxa"/>
            <w:gridSpan w:val="3"/>
          </w:tcPr>
          <w:p w14:paraId="549AAFD2" w14:textId="77777777" w:rsidR="00C554E2" w:rsidRPr="00E3477C" w:rsidRDefault="00625AD3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D57EDD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F1F4A89" w14:textId="77777777" w:rsidTr="00D74CE3">
        <w:trPr>
          <w:trHeight w:val="186"/>
        </w:trPr>
        <w:tc>
          <w:tcPr>
            <w:tcW w:w="814" w:type="dxa"/>
          </w:tcPr>
          <w:p w14:paraId="0487CC1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60.</w:t>
            </w:r>
          </w:p>
        </w:tc>
        <w:tc>
          <w:tcPr>
            <w:tcW w:w="6009" w:type="dxa"/>
            <w:gridSpan w:val="3"/>
          </w:tcPr>
          <w:p w14:paraId="68ADD4C3" w14:textId="77777777" w:rsidR="00C554E2" w:rsidRPr="00E3477C" w:rsidRDefault="008C0F7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 юмористическая программа «Весёлые смешинки»</w:t>
            </w:r>
          </w:p>
        </w:tc>
        <w:tc>
          <w:tcPr>
            <w:tcW w:w="3626" w:type="dxa"/>
            <w:gridSpan w:val="3"/>
          </w:tcPr>
          <w:p w14:paraId="6FC83C71" w14:textId="77777777" w:rsidR="00C554E2" w:rsidRPr="00E3477C" w:rsidRDefault="008C0F7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FC3A1B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3B2DFB6" w14:textId="77777777" w:rsidTr="00D74CE3">
        <w:trPr>
          <w:trHeight w:val="186"/>
        </w:trPr>
        <w:tc>
          <w:tcPr>
            <w:tcW w:w="814" w:type="dxa"/>
          </w:tcPr>
          <w:p w14:paraId="2E7B430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61.</w:t>
            </w:r>
          </w:p>
        </w:tc>
        <w:tc>
          <w:tcPr>
            <w:tcW w:w="6009" w:type="dxa"/>
            <w:gridSpan w:val="3"/>
          </w:tcPr>
          <w:p w14:paraId="49C68A61" w14:textId="77777777" w:rsidR="00625AD3" w:rsidRPr="00E3477C" w:rsidRDefault="00625AD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танцев с развлекательной</w:t>
            </w:r>
          </w:p>
          <w:p w14:paraId="60B77F3B" w14:textId="77777777" w:rsidR="00625AD3" w:rsidRPr="00E3477C" w:rsidRDefault="00625AD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программой к Международному</w:t>
            </w:r>
          </w:p>
          <w:p w14:paraId="7A98EC06" w14:textId="77777777" w:rsidR="00625AD3" w:rsidRPr="00E3477C" w:rsidRDefault="00625AD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дню танцев «Танцевальное</w:t>
            </w:r>
          </w:p>
          <w:p w14:paraId="57A38A1B" w14:textId="77777777" w:rsidR="00C554E2" w:rsidRPr="00E3477C" w:rsidRDefault="00625AD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конфетти»</w:t>
            </w:r>
          </w:p>
        </w:tc>
        <w:tc>
          <w:tcPr>
            <w:tcW w:w="3626" w:type="dxa"/>
            <w:gridSpan w:val="3"/>
          </w:tcPr>
          <w:p w14:paraId="37F6054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Апрель 0+</w:t>
            </w:r>
          </w:p>
        </w:tc>
        <w:tc>
          <w:tcPr>
            <w:tcW w:w="4111" w:type="dxa"/>
          </w:tcPr>
          <w:p w14:paraId="7434411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6B2641DA" w14:textId="77777777" w:rsidTr="00D74CE3">
        <w:trPr>
          <w:trHeight w:val="186"/>
        </w:trPr>
        <w:tc>
          <w:tcPr>
            <w:tcW w:w="814" w:type="dxa"/>
          </w:tcPr>
          <w:p w14:paraId="503D0B6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62.</w:t>
            </w:r>
          </w:p>
        </w:tc>
        <w:tc>
          <w:tcPr>
            <w:tcW w:w="6009" w:type="dxa"/>
            <w:gridSpan w:val="3"/>
          </w:tcPr>
          <w:p w14:paraId="50EC4B49" w14:textId="77777777" w:rsidR="00C554E2" w:rsidRPr="00E3477C" w:rsidRDefault="008C0F7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«Танцевальное конфетти»</w:t>
            </w:r>
          </w:p>
        </w:tc>
        <w:tc>
          <w:tcPr>
            <w:tcW w:w="3626" w:type="dxa"/>
            <w:gridSpan w:val="3"/>
          </w:tcPr>
          <w:p w14:paraId="1410FE9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6+</w:t>
            </w:r>
          </w:p>
        </w:tc>
        <w:tc>
          <w:tcPr>
            <w:tcW w:w="4111" w:type="dxa"/>
          </w:tcPr>
          <w:p w14:paraId="6B02F2B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C553898" w14:textId="77777777" w:rsidTr="00D74CE3">
        <w:trPr>
          <w:trHeight w:val="186"/>
        </w:trPr>
        <w:tc>
          <w:tcPr>
            <w:tcW w:w="814" w:type="dxa"/>
          </w:tcPr>
          <w:p w14:paraId="35B92D4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63.</w:t>
            </w:r>
          </w:p>
        </w:tc>
        <w:tc>
          <w:tcPr>
            <w:tcW w:w="6009" w:type="dxa"/>
            <w:gridSpan w:val="3"/>
          </w:tcPr>
          <w:p w14:paraId="1C0AB19F" w14:textId="77777777" w:rsidR="00C554E2" w:rsidRPr="00E3477C" w:rsidRDefault="0024770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Квартирник «Будь как дома, путник»</w:t>
            </w:r>
          </w:p>
        </w:tc>
        <w:tc>
          <w:tcPr>
            <w:tcW w:w="3626" w:type="dxa"/>
            <w:gridSpan w:val="3"/>
          </w:tcPr>
          <w:p w14:paraId="614CD66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6+</w:t>
            </w:r>
          </w:p>
        </w:tc>
        <w:tc>
          <w:tcPr>
            <w:tcW w:w="4111" w:type="dxa"/>
          </w:tcPr>
          <w:p w14:paraId="5BCA561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095BA46" w14:textId="77777777" w:rsidTr="00D74CE3">
        <w:trPr>
          <w:trHeight w:val="186"/>
        </w:trPr>
        <w:tc>
          <w:tcPr>
            <w:tcW w:w="814" w:type="dxa"/>
          </w:tcPr>
          <w:p w14:paraId="6C691EA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64.</w:t>
            </w:r>
          </w:p>
        </w:tc>
        <w:tc>
          <w:tcPr>
            <w:tcW w:w="6009" w:type="dxa"/>
            <w:gridSpan w:val="3"/>
          </w:tcPr>
          <w:p w14:paraId="17CA8547" w14:textId="77777777" w:rsidR="00C554E2" w:rsidRPr="00E3477C" w:rsidRDefault="00C572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«Мы попали в сказку»</w:t>
            </w:r>
          </w:p>
        </w:tc>
        <w:tc>
          <w:tcPr>
            <w:tcW w:w="3626" w:type="dxa"/>
            <w:gridSpan w:val="3"/>
          </w:tcPr>
          <w:p w14:paraId="4F67B1B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4111" w:type="dxa"/>
          </w:tcPr>
          <w:p w14:paraId="5819607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0383A8D" w14:textId="77777777" w:rsidTr="00D74CE3">
        <w:trPr>
          <w:trHeight w:val="186"/>
        </w:trPr>
        <w:tc>
          <w:tcPr>
            <w:tcW w:w="814" w:type="dxa"/>
          </w:tcPr>
          <w:p w14:paraId="6B17E67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65.</w:t>
            </w:r>
          </w:p>
        </w:tc>
        <w:tc>
          <w:tcPr>
            <w:tcW w:w="6009" w:type="dxa"/>
            <w:gridSpan w:val="3"/>
          </w:tcPr>
          <w:p w14:paraId="0EF27287" w14:textId="77777777" w:rsidR="006D6331" w:rsidRPr="00E3477C" w:rsidRDefault="006D6331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«Давайте</w:t>
            </w:r>
          </w:p>
          <w:p w14:paraId="0620572D" w14:textId="77777777" w:rsidR="00C554E2" w:rsidRPr="00E3477C" w:rsidRDefault="006D6331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улыбнёмся»</w:t>
            </w:r>
          </w:p>
        </w:tc>
        <w:tc>
          <w:tcPr>
            <w:tcW w:w="3626" w:type="dxa"/>
            <w:gridSpan w:val="3"/>
          </w:tcPr>
          <w:p w14:paraId="21BCFA5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4111" w:type="dxa"/>
          </w:tcPr>
          <w:p w14:paraId="69DBCC4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DC77FB5" w14:textId="77777777" w:rsidTr="00D74CE3">
        <w:trPr>
          <w:trHeight w:val="186"/>
        </w:trPr>
        <w:tc>
          <w:tcPr>
            <w:tcW w:w="814" w:type="dxa"/>
          </w:tcPr>
          <w:p w14:paraId="782AF1A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66.</w:t>
            </w:r>
          </w:p>
        </w:tc>
        <w:tc>
          <w:tcPr>
            <w:tcW w:w="6009" w:type="dxa"/>
            <w:gridSpan w:val="3"/>
          </w:tcPr>
          <w:p w14:paraId="2284DFD2" w14:textId="77777777" w:rsidR="00C554E2" w:rsidRPr="00E3477C" w:rsidRDefault="006D6331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«День здоровья»</w:t>
            </w:r>
          </w:p>
        </w:tc>
        <w:tc>
          <w:tcPr>
            <w:tcW w:w="3626" w:type="dxa"/>
            <w:gridSpan w:val="3"/>
          </w:tcPr>
          <w:p w14:paraId="5E8B3A7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6+</w:t>
            </w:r>
          </w:p>
        </w:tc>
        <w:tc>
          <w:tcPr>
            <w:tcW w:w="4111" w:type="dxa"/>
          </w:tcPr>
          <w:p w14:paraId="1E4E52B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06556A16" w14:textId="77777777" w:rsidTr="00D74CE3">
        <w:trPr>
          <w:trHeight w:val="186"/>
        </w:trPr>
        <w:tc>
          <w:tcPr>
            <w:tcW w:w="814" w:type="dxa"/>
          </w:tcPr>
          <w:p w14:paraId="297B251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67.</w:t>
            </w:r>
          </w:p>
        </w:tc>
        <w:tc>
          <w:tcPr>
            <w:tcW w:w="6009" w:type="dxa"/>
            <w:gridSpan w:val="3"/>
          </w:tcPr>
          <w:p w14:paraId="74499646" w14:textId="77777777" w:rsidR="006D6331" w:rsidRPr="00E3477C" w:rsidRDefault="006D6331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Конкурсная игровая программа «Вокруг света</w:t>
            </w:r>
          </w:p>
          <w:p w14:paraId="4616F5DD" w14:textId="77777777" w:rsidR="00C554E2" w:rsidRPr="00E3477C" w:rsidRDefault="006D6331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за один день»</w:t>
            </w:r>
          </w:p>
        </w:tc>
        <w:tc>
          <w:tcPr>
            <w:tcW w:w="3626" w:type="dxa"/>
            <w:gridSpan w:val="3"/>
          </w:tcPr>
          <w:p w14:paraId="79E2F1A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 +</w:t>
            </w:r>
          </w:p>
        </w:tc>
        <w:tc>
          <w:tcPr>
            <w:tcW w:w="4111" w:type="dxa"/>
          </w:tcPr>
          <w:p w14:paraId="125C9F3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31C7688" w14:textId="77777777" w:rsidTr="00D74CE3">
        <w:trPr>
          <w:trHeight w:val="186"/>
        </w:trPr>
        <w:tc>
          <w:tcPr>
            <w:tcW w:w="814" w:type="dxa"/>
          </w:tcPr>
          <w:p w14:paraId="15D384B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68.</w:t>
            </w:r>
          </w:p>
        </w:tc>
        <w:tc>
          <w:tcPr>
            <w:tcW w:w="6009" w:type="dxa"/>
            <w:gridSpan w:val="3"/>
          </w:tcPr>
          <w:p w14:paraId="6E9644B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gridSpan w:val="3"/>
          </w:tcPr>
          <w:p w14:paraId="15D6956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 +</w:t>
            </w:r>
          </w:p>
        </w:tc>
        <w:tc>
          <w:tcPr>
            <w:tcW w:w="4111" w:type="dxa"/>
          </w:tcPr>
          <w:p w14:paraId="642DFBA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12E000F" w14:textId="77777777" w:rsidTr="00D74CE3">
        <w:trPr>
          <w:trHeight w:val="186"/>
        </w:trPr>
        <w:tc>
          <w:tcPr>
            <w:tcW w:w="814" w:type="dxa"/>
          </w:tcPr>
          <w:p w14:paraId="05FC2E1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69.</w:t>
            </w:r>
          </w:p>
        </w:tc>
        <w:tc>
          <w:tcPr>
            <w:tcW w:w="6009" w:type="dxa"/>
            <w:gridSpan w:val="3"/>
          </w:tcPr>
          <w:p w14:paraId="3680739B" w14:textId="77777777" w:rsidR="008727C7" w:rsidRPr="00E3477C" w:rsidRDefault="008727C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Посиделки</w:t>
            </w:r>
            <w:r w:rsidRPr="00E3477C">
              <w:rPr>
                <w:color w:val="000000" w:themeColor="text1"/>
                <w:sz w:val="28"/>
                <w:szCs w:val="28"/>
              </w:rPr>
              <w:t xml:space="preserve"> «Благая весть звучит повсюду...».</w:t>
            </w:r>
          </w:p>
          <w:p w14:paraId="78DFDFF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gridSpan w:val="3"/>
          </w:tcPr>
          <w:p w14:paraId="3F9F0A3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 +</w:t>
            </w:r>
          </w:p>
        </w:tc>
        <w:tc>
          <w:tcPr>
            <w:tcW w:w="4111" w:type="dxa"/>
          </w:tcPr>
          <w:p w14:paraId="535724D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B549AB2" w14:textId="77777777" w:rsidTr="00D74CE3">
        <w:trPr>
          <w:trHeight w:val="186"/>
        </w:trPr>
        <w:tc>
          <w:tcPr>
            <w:tcW w:w="814" w:type="dxa"/>
          </w:tcPr>
          <w:p w14:paraId="6CC52E1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70.</w:t>
            </w:r>
          </w:p>
        </w:tc>
        <w:tc>
          <w:tcPr>
            <w:tcW w:w="6009" w:type="dxa"/>
            <w:gridSpan w:val="3"/>
          </w:tcPr>
          <w:p w14:paraId="6387199A" w14:textId="77777777" w:rsidR="00C554E2" w:rsidRPr="00E3477C" w:rsidRDefault="002A7BF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Концертная программа «Достойные граждане, достойной страны!»</w:t>
            </w:r>
          </w:p>
        </w:tc>
        <w:tc>
          <w:tcPr>
            <w:tcW w:w="3626" w:type="dxa"/>
            <w:gridSpan w:val="3"/>
          </w:tcPr>
          <w:p w14:paraId="50EE079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 +</w:t>
            </w:r>
          </w:p>
        </w:tc>
        <w:tc>
          <w:tcPr>
            <w:tcW w:w="4111" w:type="dxa"/>
          </w:tcPr>
          <w:p w14:paraId="56A5A26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49BDA9F9" w14:textId="77777777" w:rsidTr="00D74CE3">
        <w:trPr>
          <w:trHeight w:val="186"/>
        </w:trPr>
        <w:tc>
          <w:tcPr>
            <w:tcW w:w="814" w:type="dxa"/>
          </w:tcPr>
          <w:p w14:paraId="67BF5E8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71.</w:t>
            </w:r>
          </w:p>
        </w:tc>
        <w:tc>
          <w:tcPr>
            <w:tcW w:w="6009" w:type="dxa"/>
            <w:gridSpan w:val="3"/>
          </w:tcPr>
          <w:p w14:paraId="33994B6A" w14:textId="77777777" w:rsidR="00C554E2" w:rsidRPr="00E3477C" w:rsidRDefault="008727C7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«Очарованные Ретро».</w:t>
            </w:r>
          </w:p>
        </w:tc>
        <w:tc>
          <w:tcPr>
            <w:tcW w:w="3626" w:type="dxa"/>
            <w:gridSpan w:val="3"/>
          </w:tcPr>
          <w:p w14:paraId="1AEEDF1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6+</w:t>
            </w:r>
          </w:p>
        </w:tc>
        <w:tc>
          <w:tcPr>
            <w:tcW w:w="4111" w:type="dxa"/>
          </w:tcPr>
          <w:p w14:paraId="58F1A7C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2887A92" w14:textId="77777777" w:rsidTr="00D74CE3">
        <w:trPr>
          <w:trHeight w:val="186"/>
        </w:trPr>
        <w:tc>
          <w:tcPr>
            <w:tcW w:w="814" w:type="dxa"/>
          </w:tcPr>
          <w:p w14:paraId="0C2E8FE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72.</w:t>
            </w:r>
          </w:p>
        </w:tc>
        <w:tc>
          <w:tcPr>
            <w:tcW w:w="6009" w:type="dxa"/>
            <w:gridSpan w:val="3"/>
          </w:tcPr>
          <w:p w14:paraId="7153273E" w14:textId="77777777" w:rsidR="00C554E2" w:rsidRPr="00E3477C" w:rsidRDefault="002A7BF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«Содружество талантов»</w:t>
            </w:r>
          </w:p>
        </w:tc>
        <w:tc>
          <w:tcPr>
            <w:tcW w:w="3626" w:type="dxa"/>
            <w:gridSpan w:val="3"/>
          </w:tcPr>
          <w:p w14:paraId="1E157AA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12+</w:t>
            </w:r>
          </w:p>
        </w:tc>
        <w:tc>
          <w:tcPr>
            <w:tcW w:w="4111" w:type="dxa"/>
          </w:tcPr>
          <w:p w14:paraId="390FE9C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6D2690BE" w14:textId="77777777" w:rsidTr="00D74CE3">
        <w:trPr>
          <w:trHeight w:val="186"/>
        </w:trPr>
        <w:tc>
          <w:tcPr>
            <w:tcW w:w="814" w:type="dxa"/>
          </w:tcPr>
          <w:p w14:paraId="38D2EF8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73.</w:t>
            </w:r>
          </w:p>
        </w:tc>
        <w:tc>
          <w:tcPr>
            <w:tcW w:w="6009" w:type="dxa"/>
            <w:gridSpan w:val="3"/>
          </w:tcPr>
          <w:p w14:paraId="0F3B181C" w14:textId="77777777" w:rsidR="00C554E2" w:rsidRPr="00E3477C" w:rsidRDefault="00DE1D4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Музыкально-игровая программа «Танцевальная орбита»</w:t>
            </w:r>
          </w:p>
        </w:tc>
        <w:tc>
          <w:tcPr>
            <w:tcW w:w="3626" w:type="dxa"/>
            <w:gridSpan w:val="3"/>
          </w:tcPr>
          <w:p w14:paraId="6918A16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Апрель12+</w:t>
            </w:r>
          </w:p>
        </w:tc>
        <w:tc>
          <w:tcPr>
            <w:tcW w:w="4111" w:type="dxa"/>
          </w:tcPr>
          <w:p w14:paraId="70F4748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8B84631" w14:textId="77777777" w:rsidTr="00D74CE3">
        <w:trPr>
          <w:trHeight w:val="186"/>
        </w:trPr>
        <w:tc>
          <w:tcPr>
            <w:tcW w:w="814" w:type="dxa"/>
          </w:tcPr>
          <w:p w14:paraId="7B8BAA0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74.</w:t>
            </w:r>
          </w:p>
        </w:tc>
        <w:tc>
          <w:tcPr>
            <w:tcW w:w="6009" w:type="dxa"/>
            <w:gridSpan w:val="3"/>
          </w:tcPr>
          <w:p w14:paraId="3807BD9E" w14:textId="77777777" w:rsidR="008727C7" w:rsidRPr="00E3477C" w:rsidRDefault="008727C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Танцевальная- развлекательная программа “Веселый марафон”</w:t>
            </w:r>
          </w:p>
          <w:p w14:paraId="1C022AD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6" w:type="dxa"/>
            <w:gridSpan w:val="3"/>
          </w:tcPr>
          <w:p w14:paraId="1A326F2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12+</w:t>
            </w:r>
          </w:p>
        </w:tc>
        <w:tc>
          <w:tcPr>
            <w:tcW w:w="4111" w:type="dxa"/>
          </w:tcPr>
          <w:p w14:paraId="1BDEADA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232F158" w14:textId="77777777" w:rsidTr="00D74CE3">
        <w:trPr>
          <w:trHeight w:val="186"/>
        </w:trPr>
        <w:tc>
          <w:tcPr>
            <w:tcW w:w="814" w:type="dxa"/>
          </w:tcPr>
          <w:p w14:paraId="6069A8E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75.</w:t>
            </w:r>
          </w:p>
        </w:tc>
        <w:tc>
          <w:tcPr>
            <w:tcW w:w="6009" w:type="dxa"/>
            <w:gridSpan w:val="3"/>
          </w:tcPr>
          <w:p w14:paraId="50829836" w14:textId="77777777" w:rsidR="00C554E2" w:rsidRPr="00E3477C" w:rsidRDefault="002A7BF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«Молодёжная волна»</w:t>
            </w:r>
          </w:p>
        </w:tc>
        <w:tc>
          <w:tcPr>
            <w:tcW w:w="3626" w:type="dxa"/>
            <w:gridSpan w:val="3"/>
          </w:tcPr>
          <w:p w14:paraId="3D16431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4111" w:type="dxa"/>
          </w:tcPr>
          <w:p w14:paraId="1A1852F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1FDB2B4" w14:textId="77777777" w:rsidTr="00D74CE3">
        <w:trPr>
          <w:trHeight w:val="186"/>
        </w:trPr>
        <w:tc>
          <w:tcPr>
            <w:tcW w:w="814" w:type="dxa"/>
          </w:tcPr>
          <w:p w14:paraId="6761983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76.</w:t>
            </w:r>
          </w:p>
        </w:tc>
        <w:tc>
          <w:tcPr>
            <w:tcW w:w="6009" w:type="dxa"/>
            <w:gridSpan w:val="3"/>
          </w:tcPr>
          <w:p w14:paraId="2619F26A" w14:textId="77777777" w:rsidR="00C554E2" w:rsidRPr="00E3477C" w:rsidRDefault="008727C7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«Посиделки у самовара»</w:t>
            </w:r>
          </w:p>
        </w:tc>
        <w:tc>
          <w:tcPr>
            <w:tcW w:w="3626" w:type="dxa"/>
            <w:gridSpan w:val="3"/>
          </w:tcPr>
          <w:p w14:paraId="4C75A453" w14:textId="77777777" w:rsidR="00C554E2" w:rsidRPr="00E3477C" w:rsidRDefault="00FB3633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0+</w:t>
            </w:r>
          </w:p>
        </w:tc>
        <w:tc>
          <w:tcPr>
            <w:tcW w:w="4111" w:type="dxa"/>
          </w:tcPr>
          <w:p w14:paraId="582DD97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9291539" w14:textId="77777777" w:rsidTr="00D74CE3">
        <w:trPr>
          <w:trHeight w:val="186"/>
        </w:trPr>
        <w:tc>
          <w:tcPr>
            <w:tcW w:w="814" w:type="dxa"/>
          </w:tcPr>
          <w:p w14:paraId="2CBD8DD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77.</w:t>
            </w:r>
          </w:p>
        </w:tc>
        <w:tc>
          <w:tcPr>
            <w:tcW w:w="6009" w:type="dxa"/>
            <w:gridSpan w:val="3"/>
          </w:tcPr>
          <w:p w14:paraId="7EF83577" w14:textId="77777777" w:rsidR="00C97430" w:rsidRPr="00E3477C" w:rsidRDefault="00C9743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Праздничный концерт</w:t>
            </w:r>
          </w:p>
          <w:p w14:paraId="132822CD" w14:textId="77777777" w:rsidR="00C554E2" w:rsidRPr="00E3477C" w:rsidRDefault="00C9743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«Звенит Победой май</w:t>
            </w:r>
            <w:r w:rsidR="00DC66CD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цветущий!»</w:t>
            </w:r>
          </w:p>
        </w:tc>
        <w:tc>
          <w:tcPr>
            <w:tcW w:w="3626" w:type="dxa"/>
            <w:gridSpan w:val="3"/>
          </w:tcPr>
          <w:p w14:paraId="05CBBCA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Май 6+</w:t>
            </w:r>
          </w:p>
        </w:tc>
        <w:tc>
          <w:tcPr>
            <w:tcW w:w="4111" w:type="dxa"/>
          </w:tcPr>
          <w:p w14:paraId="74115CF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5467C65" w14:textId="77777777" w:rsidTr="00D74CE3">
        <w:trPr>
          <w:trHeight w:val="463"/>
        </w:trPr>
        <w:tc>
          <w:tcPr>
            <w:tcW w:w="814" w:type="dxa"/>
          </w:tcPr>
          <w:p w14:paraId="1820184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78.</w:t>
            </w:r>
          </w:p>
        </w:tc>
        <w:tc>
          <w:tcPr>
            <w:tcW w:w="6009" w:type="dxa"/>
            <w:gridSpan w:val="3"/>
          </w:tcPr>
          <w:p w14:paraId="22503D34" w14:textId="77777777" w:rsidR="00C554E2" w:rsidRPr="00E3477C" w:rsidRDefault="00C9743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Развлекательный вечер</w:t>
            </w:r>
            <w:r w:rsidR="00DC66CD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«Звонкий Первомай»</w:t>
            </w:r>
          </w:p>
        </w:tc>
        <w:tc>
          <w:tcPr>
            <w:tcW w:w="3626" w:type="dxa"/>
            <w:gridSpan w:val="3"/>
          </w:tcPr>
          <w:p w14:paraId="7B48AC75" w14:textId="77777777" w:rsidR="00C554E2" w:rsidRPr="00E3477C" w:rsidRDefault="00DC66C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E0D0A0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477E11A" w14:textId="77777777" w:rsidTr="00D74CE3">
        <w:trPr>
          <w:trHeight w:val="186"/>
        </w:trPr>
        <w:tc>
          <w:tcPr>
            <w:tcW w:w="814" w:type="dxa"/>
          </w:tcPr>
          <w:p w14:paraId="3C1EFDF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79.</w:t>
            </w:r>
          </w:p>
        </w:tc>
        <w:tc>
          <w:tcPr>
            <w:tcW w:w="6009" w:type="dxa"/>
            <w:gridSpan w:val="3"/>
          </w:tcPr>
          <w:p w14:paraId="0C01CD51" w14:textId="77777777" w:rsidR="00F14BEA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Вечеринка для молодежи</w:t>
            </w:r>
          </w:p>
          <w:p w14:paraId="3C2E5512" w14:textId="77777777" w:rsidR="00C554E2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«Отдыхай с душой»</w:t>
            </w:r>
          </w:p>
        </w:tc>
        <w:tc>
          <w:tcPr>
            <w:tcW w:w="3626" w:type="dxa"/>
            <w:gridSpan w:val="3"/>
          </w:tcPr>
          <w:p w14:paraId="588279A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12+</w:t>
            </w:r>
          </w:p>
        </w:tc>
        <w:tc>
          <w:tcPr>
            <w:tcW w:w="4111" w:type="dxa"/>
          </w:tcPr>
          <w:p w14:paraId="20825EB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059A7D26" w14:textId="77777777" w:rsidTr="00D74CE3">
        <w:trPr>
          <w:trHeight w:val="186"/>
        </w:trPr>
        <w:tc>
          <w:tcPr>
            <w:tcW w:w="814" w:type="dxa"/>
          </w:tcPr>
          <w:p w14:paraId="460387C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80.</w:t>
            </w:r>
          </w:p>
        </w:tc>
        <w:tc>
          <w:tcPr>
            <w:tcW w:w="6009" w:type="dxa"/>
            <w:gridSpan w:val="3"/>
          </w:tcPr>
          <w:p w14:paraId="107B9A68" w14:textId="77777777" w:rsidR="00F14BEA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Игровой калейдоскоп</w:t>
            </w:r>
          </w:p>
          <w:p w14:paraId="70DF5076" w14:textId="77777777" w:rsidR="00C554E2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«Сундучок семейных</w:t>
            </w:r>
            <w:r w:rsidR="00DC66CD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сокровищ»</w:t>
            </w:r>
          </w:p>
        </w:tc>
        <w:tc>
          <w:tcPr>
            <w:tcW w:w="3626" w:type="dxa"/>
            <w:gridSpan w:val="3"/>
          </w:tcPr>
          <w:p w14:paraId="421EA00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6+</w:t>
            </w:r>
          </w:p>
        </w:tc>
        <w:tc>
          <w:tcPr>
            <w:tcW w:w="4111" w:type="dxa"/>
          </w:tcPr>
          <w:p w14:paraId="2BEEDCD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4AE2B70" w14:textId="77777777" w:rsidTr="00D74CE3">
        <w:trPr>
          <w:trHeight w:val="186"/>
        </w:trPr>
        <w:tc>
          <w:tcPr>
            <w:tcW w:w="814" w:type="dxa"/>
          </w:tcPr>
          <w:p w14:paraId="12BFBCE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81.</w:t>
            </w:r>
          </w:p>
        </w:tc>
        <w:tc>
          <w:tcPr>
            <w:tcW w:w="6009" w:type="dxa"/>
            <w:gridSpan w:val="3"/>
          </w:tcPr>
          <w:p w14:paraId="60BE8FD4" w14:textId="77777777" w:rsidR="00DC66CD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Игра – викторина</w:t>
            </w:r>
          </w:p>
          <w:p w14:paraId="09A0B4C6" w14:textId="77777777" w:rsidR="00C554E2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«Угадай</w:t>
            </w:r>
            <w:r w:rsidR="00DC66CD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дорожный знак»</w:t>
            </w:r>
          </w:p>
        </w:tc>
        <w:tc>
          <w:tcPr>
            <w:tcW w:w="3626" w:type="dxa"/>
            <w:gridSpan w:val="3"/>
          </w:tcPr>
          <w:p w14:paraId="7543D3F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6+</w:t>
            </w:r>
          </w:p>
        </w:tc>
        <w:tc>
          <w:tcPr>
            <w:tcW w:w="4111" w:type="dxa"/>
          </w:tcPr>
          <w:p w14:paraId="462781D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23C18E9" w14:textId="77777777" w:rsidTr="00D74CE3">
        <w:trPr>
          <w:trHeight w:val="186"/>
        </w:trPr>
        <w:tc>
          <w:tcPr>
            <w:tcW w:w="814" w:type="dxa"/>
          </w:tcPr>
          <w:p w14:paraId="58C5695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82.</w:t>
            </w:r>
          </w:p>
        </w:tc>
        <w:tc>
          <w:tcPr>
            <w:tcW w:w="6009" w:type="dxa"/>
            <w:gridSpan w:val="3"/>
          </w:tcPr>
          <w:p w14:paraId="28660532" w14:textId="77777777" w:rsidR="00F14BEA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– игровая</w:t>
            </w:r>
            <w:r w:rsidR="00DC66CD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программа</w:t>
            </w:r>
          </w:p>
          <w:p w14:paraId="6CE20E8D" w14:textId="77777777" w:rsidR="00C554E2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«Островок семейных</w:t>
            </w:r>
            <w:r w:rsidR="00DC66CD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сокровищ»</w:t>
            </w:r>
          </w:p>
        </w:tc>
        <w:tc>
          <w:tcPr>
            <w:tcW w:w="3626" w:type="dxa"/>
            <w:gridSpan w:val="3"/>
          </w:tcPr>
          <w:p w14:paraId="37552AB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0+</w:t>
            </w:r>
          </w:p>
        </w:tc>
        <w:tc>
          <w:tcPr>
            <w:tcW w:w="4111" w:type="dxa"/>
          </w:tcPr>
          <w:p w14:paraId="5953785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D4E6295" w14:textId="77777777" w:rsidTr="00D74CE3">
        <w:trPr>
          <w:trHeight w:val="186"/>
        </w:trPr>
        <w:tc>
          <w:tcPr>
            <w:tcW w:w="814" w:type="dxa"/>
          </w:tcPr>
          <w:p w14:paraId="0694A02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83.</w:t>
            </w:r>
          </w:p>
        </w:tc>
        <w:tc>
          <w:tcPr>
            <w:tcW w:w="6009" w:type="dxa"/>
            <w:gridSpan w:val="3"/>
          </w:tcPr>
          <w:p w14:paraId="0ED0B53D" w14:textId="77777777" w:rsidR="00F14BEA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Танцевальный марафон</w:t>
            </w:r>
          </w:p>
          <w:p w14:paraId="77C59A0E" w14:textId="77777777" w:rsidR="00C554E2" w:rsidRPr="00E3477C" w:rsidRDefault="00F14BEA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«Майские ритмы»</w:t>
            </w:r>
          </w:p>
        </w:tc>
        <w:tc>
          <w:tcPr>
            <w:tcW w:w="3626" w:type="dxa"/>
            <w:gridSpan w:val="3"/>
          </w:tcPr>
          <w:p w14:paraId="72B4146D" w14:textId="77777777" w:rsidR="00C554E2" w:rsidRPr="00E3477C" w:rsidRDefault="00DC66C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18097D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561D6546" w14:textId="77777777" w:rsidTr="00D74CE3">
        <w:trPr>
          <w:trHeight w:val="186"/>
        </w:trPr>
        <w:tc>
          <w:tcPr>
            <w:tcW w:w="814" w:type="dxa"/>
          </w:tcPr>
          <w:p w14:paraId="0328C68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84.</w:t>
            </w:r>
          </w:p>
        </w:tc>
        <w:tc>
          <w:tcPr>
            <w:tcW w:w="6009" w:type="dxa"/>
            <w:gridSpan w:val="3"/>
          </w:tcPr>
          <w:p w14:paraId="4E55B4B0" w14:textId="77777777" w:rsidR="002048F5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Музыкально-танцевальная</w:t>
            </w:r>
          </w:p>
          <w:p w14:paraId="490196E3" w14:textId="77777777" w:rsidR="002048F5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программа с элементами</w:t>
            </w:r>
          </w:p>
          <w:p w14:paraId="5D064FDD" w14:textId="77777777" w:rsidR="002048F5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игры «Прозвенит звонок</w:t>
            </w:r>
          </w:p>
          <w:p w14:paraId="5632C37A" w14:textId="77777777" w:rsidR="00C554E2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весёлый»</w:t>
            </w:r>
          </w:p>
        </w:tc>
        <w:tc>
          <w:tcPr>
            <w:tcW w:w="3626" w:type="dxa"/>
            <w:gridSpan w:val="3"/>
          </w:tcPr>
          <w:p w14:paraId="7481F24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0+</w:t>
            </w:r>
          </w:p>
        </w:tc>
        <w:tc>
          <w:tcPr>
            <w:tcW w:w="4111" w:type="dxa"/>
          </w:tcPr>
          <w:p w14:paraId="3837F77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3709DB3" w14:textId="77777777" w:rsidTr="00D74CE3">
        <w:trPr>
          <w:trHeight w:val="186"/>
        </w:trPr>
        <w:tc>
          <w:tcPr>
            <w:tcW w:w="814" w:type="dxa"/>
          </w:tcPr>
          <w:p w14:paraId="40C30E7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85.</w:t>
            </w:r>
          </w:p>
        </w:tc>
        <w:tc>
          <w:tcPr>
            <w:tcW w:w="6009" w:type="dxa"/>
            <w:gridSpan w:val="3"/>
          </w:tcPr>
          <w:p w14:paraId="160FA602" w14:textId="77777777" w:rsidR="002048F5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</w:t>
            </w:r>
          </w:p>
          <w:p w14:paraId="716050F9" w14:textId="77777777" w:rsidR="002048F5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«Улыбнись солнечному</w:t>
            </w:r>
          </w:p>
          <w:p w14:paraId="170F4DC8" w14:textId="77777777" w:rsidR="00C554E2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дню»</w:t>
            </w:r>
          </w:p>
        </w:tc>
        <w:tc>
          <w:tcPr>
            <w:tcW w:w="3626" w:type="dxa"/>
            <w:gridSpan w:val="3"/>
          </w:tcPr>
          <w:p w14:paraId="4127A5B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6+</w:t>
            </w:r>
          </w:p>
        </w:tc>
        <w:tc>
          <w:tcPr>
            <w:tcW w:w="4111" w:type="dxa"/>
          </w:tcPr>
          <w:p w14:paraId="290DD9F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250A5D23" w14:textId="77777777" w:rsidTr="00D74CE3">
        <w:trPr>
          <w:trHeight w:val="186"/>
        </w:trPr>
        <w:tc>
          <w:tcPr>
            <w:tcW w:w="814" w:type="dxa"/>
          </w:tcPr>
          <w:p w14:paraId="625E86E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86.</w:t>
            </w:r>
          </w:p>
        </w:tc>
        <w:tc>
          <w:tcPr>
            <w:tcW w:w="6009" w:type="dxa"/>
            <w:gridSpan w:val="3"/>
          </w:tcPr>
          <w:p w14:paraId="5F698868" w14:textId="77777777" w:rsidR="002048F5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танца «Молодежная</w:t>
            </w:r>
          </w:p>
          <w:p w14:paraId="6EA2E4BB" w14:textId="77777777" w:rsidR="00C554E2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тусовка»</w:t>
            </w:r>
          </w:p>
        </w:tc>
        <w:tc>
          <w:tcPr>
            <w:tcW w:w="3626" w:type="dxa"/>
            <w:gridSpan w:val="3"/>
          </w:tcPr>
          <w:p w14:paraId="7A2DC9C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12+</w:t>
            </w:r>
          </w:p>
        </w:tc>
        <w:tc>
          <w:tcPr>
            <w:tcW w:w="4111" w:type="dxa"/>
          </w:tcPr>
          <w:p w14:paraId="49A39EA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AA5A11B" w14:textId="77777777" w:rsidTr="00DC66CD">
        <w:trPr>
          <w:trHeight w:val="450"/>
        </w:trPr>
        <w:tc>
          <w:tcPr>
            <w:tcW w:w="814" w:type="dxa"/>
          </w:tcPr>
          <w:p w14:paraId="19A3D3D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87.</w:t>
            </w:r>
          </w:p>
        </w:tc>
        <w:tc>
          <w:tcPr>
            <w:tcW w:w="6009" w:type="dxa"/>
            <w:gridSpan w:val="3"/>
          </w:tcPr>
          <w:p w14:paraId="3D02CDED" w14:textId="77777777" w:rsidR="00C554E2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«Майский вечер»</w:t>
            </w:r>
          </w:p>
        </w:tc>
        <w:tc>
          <w:tcPr>
            <w:tcW w:w="3626" w:type="dxa"/>
            <w:gridSpan w:val="3"/>
          </w:tcPr>
          <w:p w14:paraId="2FA2C96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12+</w:t>
            </w:r>
          </w:p>
        </w:tc>
        <w:tc>
          <w:tcPr>
            <w:tcW w:w="4111" w:type="dxa"/>
          </w:tcPr>
          <w:p w14:paraId="13143E4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88A9C03" w14:textId="77777777" w:rsidTr="00D74CE3">
        <w:trPr>
          <w:trHeight w:val="186"/>
        </w:trPr>
        <w:tc>
          <w:tcPr>
            <w:tcW w:w="814" w:type="dxa"/>
          </w:tcPr>
          <w:p w14:paraId="0F22399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88.</w:t>
            </w:r>
          </w:p>
        </w:tc>
        <w:tc>
          <w:tcPr>
            <w:tcW w:w="6009" w:type="dxa"/>
            <w:gridSpan w:val="3"/>
          </w:tcPr>
          <w:p w14:paraId="2F0812D9" w14:textId="77777777" w:rsidR="00C554E2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«Непоседы</w:t>
            </w:r>
            <w:r w:rsidR="00DC66CD" w:rsidRPr="00E3477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26" w:type="dxa"/>
            <w:gridSpan w:val="3"/>
          </w:tcPr>
          <w:p w14:paraId="63C7E320" w14:textId="77777777" w:rsidR="00C554E2" w:rsidRPr="00E3477C" w:rsidRDefault="00DC66C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66129B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699B5B47" w14:textId="77777777" w:rsidTr="00D74CE3">
        <w:trPr>
          <w:trHeight w:val="186"/>
        </w:trPr>
        <w:tc>
          <w:tcPr>
            <w:tcW w:w="814" w:type="dxa"/>
          </w:tcPr>
          <w:p w14:paraId="588FF7F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89.</w:t>
            </w:r>
          </w:p>
        </w:tc>
        <w:tc>
          <w:tcPr>
            <w:tcW w:w="6009" w:type="dxa"/>
            <w:gridSpan w:val="3"/>
          </w:tcPr>
          <w:p w14:paraId="262835D1" w14:textId="77777777" w:rsidR="00C554E2" w:rsidRPr="00E3477C" w:rsidRDefault="002048F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Дискотека «Приходи,</w:t>
            </w:r>
            <w:r w:rsidR="00DC66CD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танцуй!»</w:t>
            </w:r>
          </w:p>
        </w:tc>
        <w:tc>
          <w:tcPr>
            <w:tcW w:w="3626" w:type="dxa"/>
            <w:gridSpan w:val="3"/>
          </w:tcPr>
          <w:p w14:paraId="6FA55529" w14:textId="77777777" w:rsidR="00C554E2" w:rsidRPr="00E3477C" w:rsidRDefault="00FB3633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</w:t>
            </w:r>
            <w:r w:rsidR="00DC66CD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34C0F59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12F119D" w14:textId="77777777" w:rsidTr="00D74CE3">
        <w:trPr>
          <w:trHeight w:val="186"/>
        </w:trPr>
        <w:tc>
          <w:tcPr>
            <w:tcW w:w="814" w:type="dxa"/>
          </w:tcPr>
          <w:p w14:paraId="0809AB6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90.</w:t>
            </w:r>
          </w:p>
        </w:tc>
        <w:tc>
          <w:tcPr>
            <w:tcW w:w="6009" w:type="dxa"/>
            <w:gridSpan w:val="3"/>
          </w:tcPr>
          <w:p w14:paraId="76025F5E" w14:textId="77777777" w:rsidR="00C554E2" w:rsidRPr="00E3477C" w:rsidRDefault="00B42D5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игровая программа «Этот мир мы дарим детям»</w:t>
            </w:r>
          </w:p>
        </w:tc>
        <w:tc>
          <w:tcPr>
            <w:tcW w:w="3626" w:type="dxa"/>
            <w:gridSpan w:val="3"/>
          </w:tcPr>
          <w:p w14:paraId="54119321" w14:textId="77777777" w:rsidR="00C554E2" w:rsidRPr="00E3477C" w:rsidRDefault="00194A7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1464E1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4F20EB2" w14:textId="77777777" w:rsidTr="00D74CE3">
        <w:trPr>
          <w:trHeight w:val="186"/>
        </w:trPr>
        <w:tc>
          <w:tcPr>
            <w:tcW w:w="814" w:type="dxa"/>
          </w:tcPr>
          <w:p w14:paraId="45C3898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91.</w:t>
            </w:r>
          </w:p>
        </w:tc>
        <w:tc>
          <w:tcPr>
            <w:tcW w:w="6009" w:type="dxa"/>
            <w:gridSpan w:val="3"/>
          </w:tcPr>
          <w:p w14:paraId="797FE38B" w14:textId="77777777" w:rsidR="00B42D54" w:rsidRPr="00E3477C" w:rsidRDefault="00B42D5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</w:t>
            </w:r>
          </w:p>
          <w:p w14:paraId="3A495417" w14:textId="77777777" w:rsidR="00C554E2" w:rsidRPr="00E3477C" w:rsidRDefault="00B42D5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«Танцуй вместе с летом».</w:t>
            </w:r>
          </w:p>
        </w:tc>
        <w:tc>
          <w:tcPr>
            <w:tcW w:w="3626" w:type="dxa"/>
            <w:gridSpan w:val="3"/>
          </w:tcPr>
          <w:p w14:paraId="2A2BD54B" w14:textId="77777777" w:rsidR="00C554E2" w:rsidRPr="00E3477C" w:rsidRDefault="00194A7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Июнь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EA2570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669275CC" w14:textId="77777777" w:rsidTr="00D74CE3">
        <w:trPr>
          <w:trHeight w:val="186"/>
        </w:trPr>
        <w:tc>
          <w:tcPr>
            <w:tcW w:w="814" w:type="dxa"/>
          </w:tcPr>
          <w:p w14:paraId="352AAA7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92.</w:t>
            </w:r>
          </w:p>
        </w:tc>
        <w:tc>
          <w:tcPr>
            <w:tcW w:w="6009" w:type="dxa"/>
            <w:gridSpan w:val="3"/>
          </w:tcPr>
          <w:p w14:paraId="40D97A7B" w14:textId="77777777" w:rsidR="00C554E2" w:rsidRPr="00E3477C" w:rsidRDefault="00597931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Веселые старты «А у нас спортивный час»</w:t>
            </w:r>
          </w:p>
        </w:tc>
        <w:tc>
          <w:tcPr>
            <w:tcW w:w="3626" w:type="dxa"/>
            <w:gridSpan w:val="3"/>
          </w:tcPr>
          <w:p w14:paraId="723C9AD2" w14:textId="77777777" w:rsidR="00C554E2" w:rsidRPr="00E3477C" w:rsidRDefault="00194A7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A0C57D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2A36DE7" w14:textId="77777777" w:rsidTr="00D74CE3">
        <w:trPr>
          <w:trHeight w:val="186"/>
        </w:trPr>
        <w:tc>
          <w:tcPr>
            <w:tcW w:w="814" w:type="dxa"/>
          </w:tcPr>
          <w:p w14:paraId="1BBDF0C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93.</w:t>
            </w:r>
          </w:p>
        </w:tc>
        <w:tc>
          <w:tcPr>
            <w:tcW w:w="6009" w:type="dxa"/>
            <w:gridSpan w:val="3"/>
          </w:tcPr>
          <w:p w14:paraId="60CA915A" w14:textId="77777777" w:rsidR="00C554E2" w:rsidRPr="00E3477C" w:rsidRDefault="00597931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-игровая программа "Танцевальный </w:t>
            </w: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батл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626" w:type="dxa"/>
            <w:gridSpan w:val="3"/>
          </w:tcPr>
          <w:p w14:paraId="5637171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12+</w:t>
            </w:r>
          </w:p>
        </w:tc>
        <w:tc>
          <w:tcPr>
            <w:tcW w:w="4111" w:type="dxa"/>
          </w:tcPr>
          <w:p w14:paraId="1A7DAEB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308EB72" w14:textId="77777777" w:rsidTr="00D74CE3">
        <w:trPr>
          <w:trHeight w:val="70"/>
        </w:trPr>
        <w:tc>
          <w:tcPr>
            <w:tcW w:w="814" w:type="dxa"/>
          </w:tcPr>
          <w:p w14:paraId="32BC1A3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94.</w:t>
            </w:r>
          </w:p>
        </w:tc>
        <w:tc>
          <w:tcPr>
            <w:tcW w:w="6009" w:type="dxa"/>
            <w:gridSpan w:val="3"/>
          </w:tcPr>
          <w:p w14:paraId="7545E3DA" w14:textId="77777777" w:rsidR="00C554E2" w:rsidRPr="00E3477C" w:rsidRDefault="00597931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Концертная программа «Наш дом- Россия»</w:t>
            </w:r>
          </w:p>
        </w:tc>
        <w:tc>
          <w:tcPr>
            <w:tcW w:w="3626" w:type="dxa"/>
            <w:gridSpan w:val="3"/>
          </w:tcPr>
          <w:p w14:paraId="15430D6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194A7E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юнь 0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866990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3AFF179C" w14:textId="77777777" w:rsidTr="00D74CE3">
        <w:trPr>
          <w:trHeight w:val="186"/>
        </w:trPr>
        <w:tc>
          <w:tcPr>
            <w:tcW w:w="814" w:type="dxa"/>
          </w:tcPr>
          <w:p w14:paraId="283D48B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95.</w:t>
            </w:r>
          </w:p>
        </w:tc>
        <w:tc>
          <w:tcPr>
            <w:tcW w:w="6009" w:type="dxa"/>
            <w:gridSpan w:val="3"/>
          </w:tcPr>
          <w:p w14:paraId="521B2EDB" w14:textId="77777777" w:rsidR="00C554E2" w:rsidRPr="00E3477C" w:rsidRDefault="00EA7012" w:rsidP="001A17B4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Квест-игра «Счастье, солнце, дружба, вот что детям нужно!»</w:t>
            </w:r>
          </w:p>
        </w:tc>
        <w:tc>
          <w:tcPr>
            <w:tcW w:w="3626" w:type="dxa"/>
            <w:gridSpan w:val="3"/>
          </w:tcPr>
          <w:p w14:paraId="77E15EFF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6+</w:t>
            </w:r>
          </w:p>
        </w:tc>
        <w:tc>
          <w:tcPr>
            <w:tcW w:w="4111" w:type="dxa"/>
          </w:tcPr>
          <w:p w14:paraId="1C065BD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4528D1E" w14:textId="77777777" w:rsidTr="00D74CE3">
        <w:trPr>
          <w:trHeight w:val="186"/>
        </w:trPr>
        <w:tc>
          <w:tcPr>
            <w:tcW w:w="814" w:type="dxa"/>
          </w:tcPr>
          <w:p w14:paraId="67398BD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96.</w:t>
            </w:r>
          </w:p>
        </w:tc>
        <w:tc>
          <w:tcPr>
            <w:tcW w:w="6009" w:type="dxa"/>
            <w:gridSpan w:val="3"/>
          </w:tcPr>
          <w:p w14:paraId="25B6C4F2" w14:textId="77777777" w:rsidR="00C554E2" w:rsidRPr="00E3477C" w:rsidRDefault="00D37D49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«Каникул много не бывает»</w:t>
            </w:r>
          </w:p>
        </w:tc>
        <w:tc>
          <w:tcPr>
            <w:tcW w:w="3626" w:type="dxa"/>
            <w:gridSpan w:val="3"/>
          </w:tcPr>
          <w:p w14:paraId="6FAE4BD5" w14:textId="77777777" w:rsidR="00C554E2" w:rsidRPr="00E3477C" w:rsidRDefault="00194A7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CA0150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D1FF7A0" w14:textId="77777777" w:rsidTr="00D74CE3">
        <w:trPr>
          <w:trHeight w:val="186"/>
        </w:trPr>
        <w:tc>
          <w:tcPr>
            <w:tcW w:w="814" w:type="dxa"/>
          </w:tcPr>
          <w:p w14:paraId="1DFCBC3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97.</w:t>
            </w:r>
          </w:p>
        </w:tc>
        <w:tc>
          <w:tcPr>
            <w:tcW w:w="6009" w:type="dxa"/>
            <w:gridSpan w:val="3"/>
          </w:tcPr>
          <w:p w14:paraId="03CDA828" w14:textId="77777777" w:rsidR="00C554E2" w:rsidRPr="00E3477C" w:rsidRDefault="00CB10E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«Давай, зажигай»</w:t>
            </w:r>
          </w:p>
        </w:tc>
        <w:tc>
          <w:tcPr>
            <w:tcW w:w="3626" w:type="dxa"/>
            <w:gridSpan w:val="3"/>
          </w:tcPr>
          <w:p w14:paraId="03B8CB0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12+</w:t>
            </w:r>
          </w:p>
        </w:tc>
        <w:tc>
          <w:tcPr>
            <w:tcW w:w="4111" w:type="dxa"/>
          </w:tcPr>
          <w:p w14:paraId="6351330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4BF5D1F1" w14:textId="77777777" w:rsidTr="00D74CE3">
        <w:trPr>
          <w:trHeight w:val="186"/>
        </w:trPr>
        <w:tc>
          <w:tcPr>
            <w:tcW w:w="814" w:type="dxa"/>
          </w:tcPr>
          <w:p w14:paraId="0E6B8BA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98.</w:t>
            </w:r>
          </w:p>
        </w:tc>
        <w:tc>
          <w:tcPr>
            <w:tcW w:w="6009" w:type="dxa"/>
            <w:gridSpan w:val="3"/>
          </w:tcPr>
          <w:p w14:paraId="4ED9F118" w14:textId="77777777" w:rsidR="00B42D54" w:rsidRPr="00E3477C" w:rsidRDefault="00B42D5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</w:t>
            </w:r>
          </w:p>
          <w:p w14:paraId="1A02F49F" w14:textId="77777777" w:rsidR="00B42D54" w:rsidRPr="00E3477C" w:rsidRDefault="00B42D5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«Радуга в ладошках»</w:t>
            </w:r>
          </w:p>
          <w:p w14:paraId="7E6F3580" w14:textId="77777777" w:rsidR="00B42D54" w:rsidRPr="00E3477C" w:rsidRDefault="00B42D5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Игры, конкурсы, рисунки</w:t>
            </w:r>
          </w:p>
          <w:p w14:paraId="0B64631E" w14:textId="77777777" w:rsidR="00C554E2" w:rsidRPr="00E3477C" w:rsidRDefault="00B42D5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на асфальте.</w:t>
            </w:r>
          </w:p>
        </w:tc>
        <w:tc>
          <w:tcPr>
            <w:tcW w:w="3626" w:type="dxa"/>
            <w:gridSpan w:val="3"/>
          </w:tcPr>
          <w:p w14:paraId="253B33DE" w14:textId="77777777" w:rsidR="00C554E2" w:rsidRPr="00E3477C" w:rsidRDefault="00194A7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B41877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CC29AE2" w14:textId="77777777" w:rsidTr="00D74CE3">
        <w:trPr>
          <w:trHeight w:val="186"/>
        </w:trPr>
        <w:tc>
          <w:tcPr>
            <w:tcW w:w="814" w:type="dxa"/>
          </w:tcPr>
          <w:p w14:paraId="3083E6F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99.</w:t>
            </w:r>
          </w:p>
        </w:tc>
        <w:tc>
          <w:tcPr>
            <w:tcW w:w="6009" w:type="dxa"/>
            <w:gridSpan w:val="3"/>
          </w:tcPr>
          <w:p w14:paraId="4F3F5D9A" w14:textId="77777777" w:rsidR="00C554E2" w:rsidRPr="00E3477C" w:rsidRDefault="00090C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«Лето, молодёжь!»</w:t>
            </w:r>
          </w:p>
        </w:tc>
        <w:tc>
          <w:tcPr>
            <w:tcW w:w="3626" w:type="dxa"/>
            <w:gridSpan w:val="3"/>
          </w:tcPr>
          <w:p w14:paraId="4CF6C3AC" w14:textId="77777777" w:rsidR="00C554E2" w:rsidRPr="00E3477C" w:rsidRDefault="00194A7E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31BD787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509D61AB" w14:textId="77777777" w:rsidTr="00D74CE3">
        <w:trPr>
          <w:trHeight w:val="186"/>
        </w:trPr>
        <w:tc>
          <w:tcPr>
            <w:tcW w:w="814" w:type="dxa"/>
          </w:tcPr>
          <w:p w14:paraId="60BCB86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100.</w:t>
            </w:r>
          </w:p>
        </w:tc>
        <w:tc>
          <w:tcPr>
            <w:tcW w:w="6009" w:type="dxa"/>
            <w:gridSpan w:val="3"/>
          </w:tcPr>
          <w:p w14:paraId="42FB1B43" w14:textId="77777777" w:rsidR="00C554E2" w:rsidRPr="00E3477C" w:rsidRDefault="00597931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«Мы новое поколение»</w:t>
            </w:r>
          </w:p>
        </w:tc>
        <w:tc>
          <w:tcPr>
            <w:tcW w:w="3626" w:type="dxa"/>
            <w:gridSpan w:val="3"/>
          </w:tcPr>
          <w:p w14:paraId="3651BCFF" w14:textId="77777777" w:rsidR="00C554E2" w:rsidRPr="00E3477C" w:rsidRDefault="00B42D5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</w:t>
            </w:r>
            <w:r w:rsidR="00194A7E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8CC4C7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B22DBDE" w14:textId="77777777" w:rsidTr="00D74CE3">
        <w:trPr>
          <w:trHeight w:val="186"/>
        </w:trPr>
        <w:tc>
          <w:tcPr>
            <w:tcW w:w="814" w:type="dxa"/>
          </w:tcPr>
          <w:p w14:paraId="40B8B61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101.</w:t>
            </w:r>
          </w:p>
        </w:tc>
        <w:tc>
          <w:tcPr>
            <w:tcW w:w="6009" w:type="dxa"/>
            <w:gridSpan w:val="3"/>
          </w:tcPr>
          <w:p w14:paraId="092D4E98" w14:textId="77777777" w:rsidR="00597931" w:rsidRPr="00E3477C" w:rsidRDefault="00597931" w:rsidP="001A17B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Флешмоб «Молодость</w:t>
            </w:r>
            <w:proofErr w:type="gramStart"/>
            <w:r w:rsidRPr="00E3477C">
              <w:rPr>
                <w:color w:val="000000" w:themeColor="text1"/>
                <w:sz w:val="28"/>
                <w:szCs w:val="28"/>
              </w:rPr>
              <w:t>-это</w:t>
            </w:r>
            <w:proofErr w:type="gramEnd"/>
          </w:p>
          <w:p w14:paraId="2A2CDB56" w14:textId="77777777" w:rsidR="00C554E2" w:rsidRPr="00E3477C" w:rsidRDefault="00597931" w:rsidP="001A17B4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круто!», посвященный Дню молодежи</w:t>
            </w:r>
          </w:p>
        </w:tc>
        <w:tc>
          <w:tcPr>
            <w:tcW w:w="3626" w:type="dxa"/>
            <w:gridSpan w:val="3"/>
          </w:tcPr>
          <w:p w14:paraId="15E73BF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</w:t>
            </w:r>
            <w:r w:rsidR="00B42D54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ь 12+</w:t>
            </w:r>
          </w:p>
        </w:tc>
        <w:tc>
          <w:tcPr>
            <w:tcW w:w="4111" w:type="dxa"/>
          </w:tcPr>
          <w:p w14:paraId="62F48F1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3B9ABA9" w14:textId="77777777" w:rsidTr="00D74CE3">
        <w:trPr>
          <w:trHeight w:val="186"/>
        </w:trPr>
        <w:tc>
          <w:tcPr>
            <w:tcW w:w="814" w:type="dxa"/>
          </w:tcPr>
          <w:p w14:paraId="6359C46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102.</w:t>
            </w:r>
          </w:p>
        </w:tc>
        <w:tc>
          <w:tcPr>
            <w:tcW w:w="6009" w:type="dxa"/>
            <w:gridSpan w:val="3"/>
          </w:tcPr>
          <w:p w14:paraId="05D0FE83" w14:textId="77777777" w:rsidR="00C554E2" w:rsidRPr="00E3477C" w:rsidRDefault="00D37D49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«Летних вечеров, теплое дыхание»</w:t>
            </w:r>
          </w:p>
        </w:tc>
        <w:tc>
          <w:tcPr>
            <w:tcW w:w="3626" w:type="dxa"/>
            <w:gridSpan w:val="3"/>
          </w:tcPr>
          <w:p w14:paraId="3DC09F90" w14:textId="77777777" w:rsidR="00C554E2" w:rsidRPr="00E3477C" w:rsidRDefault="00597931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ь 12+</w:t>
            </w:r>
          </w:p>
        </w:tc>
        <w:tc>
          <w:tcPr>
            <w:tcW w:w="4111" w:type="dxa"/>
          </w:tcPr>
          <w:p w14:paraId="21B6251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33C3AC30" w14:textId="77777777" w:rsidTr="00D74CE3">
        <w:trPr>
          <w:trHeight w:val="186"/>
        </w:trPr>
        <w:tc>
          <w:tcPr>
            <w:tcW w:w="814" w:type="dxa"/>
          </w:tcPr>
          <w:p w14:paraId="64FB571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103.</w:t>
            </w:r>
          </w:p>
        </w:tc>
        <w:tc>
          <w:tcPr>
            <w:tcW w:w="6009" w:type="dxa"/>
            <w:gridSpan w:val="3"/>
          </w:tcPr>
          <w:p w14:paraId="194938B8" w14:textId="77777777" w:rsidR="00C554E2" w:rsidRPr="00E3477C" w:rsidRDefault="00D37D49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Конкурсная – игровая программа «Морское путешествие»</w:t>
            </w:r>
          </w:p>
        </w:tc>
        <w:tc>
          <w:tcPr>
            <w:tcW w:w="3626" w:type="dxa"/>
            <w:gridSpan w:val="3"/>
          </w:tcPr>
          <w:p w14:paraId="2911AE22" w14:textId="77777777" w:rsidR="00C554E2" w:rsidRPr="00E3477C" w:rsidRDefault="00597931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</w:t>
            </w:r>
            <w:r w:rsidR="00194A7E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652062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3664D7C" w14:textId="77777777" w:rsidTr="00D74CE3">
        <w:trPr>
          <w:trHeight w:val="186"/>
        </w:trPr>
        <w:tc>
          <w:tcPr>
            <w:tcW w:w="814" w:type="dxa"/>
          </w:tcPr>
          <w:p w14:paraId="74B17DF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104.</w:t>
            </w:r>
          </w:p>
        </w:tc>
        <w:tc>
          <w:tcPr>
            <w:tcW w:w="6009" w:type="dxa"/>
            <w:gridSpan w:val="3"/>
          </w:tcPr>
          <w:p w14:paraId="583B1080" w14:textId="77777777" w:rsidR="00DC6188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Конкурсная программа</w:t>
            </w:r>
          </w:p>
          <w:p w14:paraId="6CF4E453" w14:textId="77777777" w:rsidR="00C554E2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«Дружба крепкая»</w:t>
            </w:r>
          </w:p>
        </w:tc>
        <w:tc>
          <w:tcPr>
            <w:tcW w:w="3626" w:type="dxa"/>
            <w:gridSpan w:val="3"/>
          </w:tcPr>
          <w:p w14:paraId="09E83E9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6+</w:t>
            </w:r>
          </w:p>
        </w:tc>
        <w:tc>
          <w:tcPr>
            <w:tcW w:w="4111" w:type="dxa"/>
          </w:tcPr>
          <w:p w14:paraId="2DB5D2D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D79A223" w14:textId="77777777" w:rsidTr="00D74CE3">
        <w:trPr>
          <w:trHeight w:val="186"/>
        </w:trPr>
        <w:tc>
          <w:tcPr>
            <w:tcW w:w="814" w:type="dxa"/>
          </w:tcPr>
          <w:p w14:paraId="76B75D8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105.</w:t>
            </w:r>
          </w:p>
        </w:tc>
        <w:tc>
          <w:tcPr>
            <w:tcW w:w="6009" w:type="dxa"/>
            <w:gridSpan w:val="3"/>
          </w:tcPr>
          <w:p w14:paraId="738C92FB" w14:textId="77777777" w:rsidR="00DC6188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Веселые старты</w:t>
            </w:r>
          </w:p>
          <w:p w14:paraId="72EFA031" w14:textId="77777777" w:rsidR="00DC6188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«Летом время не теряй –</w:t>
            </w:r>
          </w:p>
          <w:p w14:paraId="6DE15F20" w14:textId="77777777" w:rsidR="00C554E2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сил, здоровья набирай»</w:t>
            </w:r>
          </w:p>
        </w:tc>
        <w:tc>
          <w:tcPr>
            <w:tcW w:w="3626" w:type="dxa"/>
            <w:gridSpan w:val="3"/>
          </w:tcPr>
          <w:p w14:paraId="7A0B3B0B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BE50EE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01C82A0E" w14:textId="77777777" w:rsidTr="00D74CE3">
        <w:trPr>
          <w:trHeight w:val="186"/>
        </w:trPr>
        <w:tc>
          <w:tcPr>
            <w:tcW w:w="814" w:type="dxa"/>
          </w:tcPr>
          <w:p w14:paraId="7E4DF9F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106.</w:t>
            </w:r>
          </w:p>
        </w:tc>
        <w:tc>
          <w:tcPr>
            <w:tcW w:w="6009" w:type="dxa"/>
            <w:gridSpan w:val="3"/>
          </w:tcPr>
          <w:p w14:paraId="107B9675" w14:textId="77777777" w:rsidR="00C554E2" w:rsidRPr="00E3477C" w:rsidRDefault="00DC618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Танцевальный вечер "Летний драйв"</w:t>
            </w:r>
          </w:p>
        </w:tc>
        <w:tc>
          <w:tcPr>
            <w:tcW w:w="3626" w:type="dxa"/>
            <w:gridSpan w:val="3"/>
          </w:tcPr>
          <w:p w14:paraId="7047C79D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CC1CC5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3E510BB" w14:textId="77777777" w:rsidTr="00D74CE3">
        <w:trPr>
          <w:trHeight w:val="186"/>
        </w:trPr>
        <w:tc>
          <w:tcPr>
            <w:tcW w:w="814" w:type="dxa"/>
          </w:tcPr>
          <w:p w14:paraId="7701FA6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107.</w:t>
            </w:r>
          </w:p>
        </w:tc>
        <w:tc>
          <w:tcPr>
            <w:tcW w:w="6009" w:type="dxa"/>
            <w:gridSpan w:val="3"/>
          </w:tcPr>
          <w:p w14:paraId="21F03EC7" w14:textId="77777777" w:rsidR="00DC6188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«Звонкое</w:t>
            </w:r>
          </w:p>
          <w:p w14:paraId="18A51E5B" w14:textId="77777777" w:rsidR="00C554E2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лето»</w:t>
            </w:r>
          </w:p>
        </w:tc>
        <w:tc>
          <w:tcPr>
            <w:tcW w:w="3626" w:type="dxa"/>
            <w:gridSpan w:val="3"/>
          </w:tcPr>
          <w:p w14:paraId="118A362B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E4CD06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3601C81" w14:textId="77777777" w:rsidTr="00D74CE3">
        <w:trPr>
          <w:trHeight w:val="186"/>
        </w:trPr>
        <w:tc>
          <w:tcPr>
            <w:tcW w:w="814" w:type="dxa"/>
          </w:tcPr>
          <w:p w14:paraId="65BFD10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108.</w:t>
            </w:r>
          </w:p>
        </w:tc>
        <w:tc>
          <w:tcPr>
            <w:tcW w:w="6009" w:type="dxa"/>
            <w:gridSpan w:val="3"/>
          </w:tcPr>
          <w:p w14:paraId="0AC3572F" w14:textId="77777777" w:rsidR="00DC6188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Концертная программа</w:t>
            </w:r>
          </w:p>
          <w:p w14:paraId="02F464CB" w14:textId="77777777" w:rsidR="00DC6188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«Любовью дорожить</w:t>
            </w:r>
          </w:p>
          <w:p w14:paraId="74CB747E" w14:textId="77777777" w:rsidR="00DC6188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умейте», посвящённая</w:t>
            </w:r>
          </w:p>
          <w:p w14:paraId="3C41012F" w14:textId="77777777" w:rsidR="00DC6188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Дню семьи, любви и</w:t>
            </w:r>
          </w:p>
          <w:p w14:paraId="24D738C6" w14:textId="77777777" w:rsidR="00C554E2" w:rsidRPr="00E3477C" w:rsidRDefault="00DC6188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верности.</w:t>
            </w:r>
          </w:p>
        </w:tc>
        <w:tc>
          <w:tcPr>
            <w:tcW w:w="3626" w:type="dxa"/>
            <w:gridSpan w:val="3"/>
          </w:tcPr>
          <w:p w14:paraId="6FA9CF74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08898F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A8170D3" w14:textId="77777777" w:rsidTr="00D74CE3">
        <w:trPr>
          <w:trHeight w:val="186"/>
        </w:trPr>
        <w:tc>
          <w:tcPr>
            <w:tcW w:w="814" w:type="dxa"/>
          </w:tcPr>
          <w:p w14:paraId="4932819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109.</w:t>
            </w:r>
          </w:p>
        </w:tc>
        <w:tc>
          <w:tcPr>
            <w:tcW w:w="6009" w:type="dxa"/>
            <w:gridSpan w:val="3"/>
          </w:tcPr>
          <w:p w14:paraId="31A25A18" w14:textId="77777777" w:rsidR="00192F1F" w:rsidRPr="00E3477C" w:rsidRDefault="00192F1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Развлекательно– игровая программа.</w:t>
            </w:r>
          </w:p>
          <w:p w14:paraId="3C671533" w14:textId="77777777" w:rsidR="00C554E2" w:rsidRPr="00E3477C" w:rsidRDefault="00192F1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«Приключения на пиратской шхуне»</w:t>
            </w:r>
          </w:p>
        </w:tc>
        <w:tc>
          <w:tcPr>
            <w:tcW w:w="3626" w:type="dxa"/>
            <w:gridSpan w:val="3"/>
          </w:tcPr>
          <w:p w14:paraId="59A50E22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C1C089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61465CD" w14:textId="77777777" w:rsidTr="00D74CE3">
        <w:trPr>
          <w:trHeight w:val="186"/>
        </w:trPr>
        <w:tc>
          <w:tcPr>
            <w:tcW w:w="814" w:type="dxa"/>
          </w:tcPr>
          <w:p w14:paraId="62D239C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110.</w:t>
            </w:r>
          </w:p>
        </w:tc>
        <w:tc>
          <w:tcPr>
            <w:tcW w:w="6009" w:type="dxa"/>
            <w:gridSpan w:val="3"/>
          </w:tcPr>
          <w:p w14:paraId="36003D92" w14:textId="77777777" w:rsidR="00C554E2" w:rsidRPr="00E3477C" w:rsidRDefault="00192F1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Музыкально – развлекательная программа «Вот оно какое – наше лето»</w:t>
            </w:r>
          </w:p>
        </w:tc>
        <w:tc>
          <w:tcPr>
            <w:tcW w:w="3626" w:type="dxa"/>
            <w:gridSpan w:val="3"/>
          </w:tcPr>
          <w:p w14:paraId="4246EA8C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35A0D4E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40E882C" w14:textId="77777777" w:rsidTr="00D74CE3">
        <w:trPr>
          <w:trHeight w:val="186"/>
        </w:trPr>
        <w:tc>
          <w:tcPr>
            <w:tcW w:w="814" w:type="dxa"/>
          </w:tcPr>
          <w:p w14:paraId="0792590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111.</w:t>
            </w:r>
          </w:p>
        </w:tc>
        <w:tc>
          <w:tcPr>
            <w:tcW w:w="6009" w:type="dxa"/>
            <w:gridSpan w:val="3"/>
          </w:tcPr>
          <w:p w14:paraId="146EC04F" w14:textId="77777777" w:rsidR="007E528D" w:rsidRPr="00E3477C" w:rsidRDefault="00192F1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</w:t>
            </w:r>
          </w:p>
          <w:p w14:paraId="77D44AD9" w14:textId="77777777" w:rsidR="00C554E2" w:rsidRPr="00E3477C" w:rsidRDefault="00192F1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«Праздник дружбы и</w:t>
            </w:r>
            <w:r w:rsidR="007E528D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добра»</w:t>
            </w:r>
          </w:p>
        </w:tc>
        <w:tc>
          <w:tcPr>
            <w:tcW w:w="3626" w:type="dxa"/>
            <w:gridSpan w:val="3"/>
          </w:tcPr>
          <w:p w14:paraId="264850D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0+</w:t>
            </w:r>
          </w:p>
        </w:tc>
        <w:tc>
          <w:tcPr>
            <w:tcW w:w="4111" w:type="dxa"/>
          </w:tcPr>
          <w:p w14:paraId="3F52BC4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14A21DA" w14:textId="77777777" w:rsidTr="00D74CE3">
        <w:trPr>
          <w:trHeight w:val="186"/>
        </w:trPr>
        <w:tc>
          <w:tcPr>
            <w:tcW w:w="814" w:type="dxa"/>
          </w:tcPr>
          <w:p w14:paraId="1C8AF4A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112.</w:t>
            </w:r>
          </w:p>
        </w:tc>
        <w:tc>
          <w:tcPr>
            <w:tcW w:w="6009" w:type="dxa"/>
            <w:gridSpan w:val="3"/>
          </w:tcPr>
          <w:p w14:paraId="19D85707" w14:textId="77777777" w:rsidR="007211FF" w:rsidRPr="00E3477C" w:rsidRDefault="007211F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«Когда мои</w:t>
            </w:r>
          </w:p>
          <w:p w14:paraId="1B8F6F67" w14:textId="77777777" w:rsidR="00C554E2" w:rsidRPr="00E3477C" w:rsidRDefault="007211F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друзья со мной»</w:t>
            </w:r>
          </w:p>
        </w:tc>
        <w:tc>
          <w:tcPr>
            <w:tcW w:w="3626" w:type="dxa"/>
            <w:gridSpan w:val="3"/>
          </w:tcPr>
          <w:p w14:paraId="68B17D4F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C21370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5A706394" w14:textId="77777777" w:rsidTr="00D74CE3">
        <w:trPr>
          <w:trHeight w:val="186"/>
        </w:trPr>
        <w:tc>
          <w:tcPr>
            <w:tcW w:w="814" w:type="dxa"/>
          </w:tcPr>
          <w:p w14:paraId="3401752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113.</w:t>
            </w:r>
          </w:p>
        </w:tc>
        <w:tc>
          <w:tcPr>
            <w:tcW w:w="6009" w:type="dxa"/>
            <w:gridSpan w:val="3"/>
          </w:tcPr>
          <w:p w14:paraId="36F7FB30" w14:textId="77777777" w:rsidR="00C554E2" w:rsidRPr="00E3477C" w:rsidRDefault="007211F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Ретро дискотека «Летние вечера»</w:t>
            </w:r>
          </w:p>
        </w:tc>
        <w:tc>
          <w:tcPr>
            <w:tcW w:w="3626" w:type="dxa"/>
            <w:gridSpan w:val="3"/>
          </w:tcPr>
          <w:p w14:paraId="626C25BF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9F0EAE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E85E04D" w14:textId="77777777" w:rsidTr="00D74CE3">
        <w:trPr>
          <w:trHeight w:val="186"/>
        </w:trPr>
        <w:tc>
          <w:tcPr>
            <w:tcW w:w="814" w:type="dxa"/>
          </w:tcPr>
          <w:p w14:paraId="24A8FF6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114.</w:t>
            </w:r>
          </w:p>
        </w:tc>
        <w:tc>
          <w:tcPr>
            <w:tcW w:w="6009" w:type="dxa"/>
            <w:gridSpan w:val="3"/>
          </w:tcPr>
          <w:p w14:paraId="025BF090" w14:textId="77777777" w:rsidR="00C554E2" w:rsidRPr="00E3477C" w:rsidRDefault="007211FF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для пожилых людей «Песни нашей молодости»</w:t>
            </w:r>
          </w:p>
        </w:tc>
        <w:tc>
          <w:tcPr>
            <w:tcW w:w="3626" w:type="dxa"/>
            <w:gridSpan w:val="3"/>
          </w:tcPr>
          <w:p w14:paraId="1C28705F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566BBED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1F121DC2" w14:textId="77777777" w:rsidTr="00D74CE3">
        <w:trPr>
          <w:trHeight w:val="186"/>
        </w:trPr>
        <w:tc>
          <w:tcPr>
            <w:tcW w:w="814" w:type="dxa"/>
          </w:tcPr>
          <w:p w14:paraId="70FAD6C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115.</w:t>
            </w:r>
          </w:p>
        </w:tc>
        <w:tc>
          <w:tcPr>
            <w:tcW w:w="6009" w:type="dxa"/>
            <w:gridSpan w:val="3"/>
          </w:tcPr>
          <w:p w14:paraId="620E1383" w14:textId="77777777" w:rsidR="00C554E2" w:rsidRPr="00E3477C" w:rsidRDefault="00C863F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Танцевальная программа «И молодости нашей нет конца»</w:t>
            </w:r>
          </w:p>
        </w:tc>
        <w:tc>
          <w:tcPr>
            <w:tcW w:w="3626" w:type="dxa"/>
            <w:gridSpan w:val="3"/>
          </w:tcPr>
          <w:p w14:paraId="510F8199" w14:textId="77777777" w:rsidR="00C554E2" w:rsidRPr="00E3477C" w:rsidRDefault="00DC618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</w:t>
            </w:r>
            <w:r w:rsidR="00184070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5AEBB1D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E0C3272" w14:textId="77777777" w:rsidTr="00D74CE3">
        <w:trPr>
          <w:trHeight w:val="186"/>
        </w:trPr>
        <w:tc>
          <w:tcPr>
            <w:tcW w:w="814" w:type="dxa"/>
          </w:tcPr>
          <w:p w14:paraId="150C6C1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116.</w:t>
            </w:r>
          </w:p>
        </w:tc>
        <w:tc>
          <w:tcPr>
            <w:tcW w:w="6009" w:type="dxa"/>
            <w:gridSpan w:val="3"/>
          </w:tcPr>
          <w:p w14:paraId="189BE602" w14:textId="77777777" w:rsidR="00C554E2" w:rsidRPr="00E3477C" w:rsidRDefault="001840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«Разноцветный мир детства!»</w:t>
            </w:r>
          </w:p>
        </w:tc>
        <w:tc>
          <w:tcPr>
            <w:tcW w:w="3626" w:type="dxa"/>
            <w:gridSpan w:val="3"/>
          </w:tcPr>
          <w:p w14:paraId="2FD395EC" w14:textId="77777777" w:rsidR="00C554E2" w:rsidRPr="00E3477C" w:rsidRDefault="00DC6188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6+</w:t>
            </w:r>
          </w:p>
        </w:tc>
        <w:tc>
          <w:tcPr>
            <w:tcW w:w="4111" w:type="dxa"/>
          </w:tcPr>
          <w:p w14:paraId="632B453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0B87884F" w14:textId="77777777" w:rsidTr="00D74CE3">
        <w:trPr>
          <w:trHeight w:val="186"/>
        </w:trPr>
        <w:tc>
          <w:tcPr>
            <w:tcW w:w="814" w:type="dxa"/>
          </w:tcPr>
          <w:p w14:paraId="04F7E78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117.</w:t>
            </w:r>
          </w:p>
        </w:tc>
        <w:tc>
          <w:tcPr>
            <w:tcW w:w="6009" w:type="dxa"/>
            <w:gridSpan w:val="3"/>
          </w:tcPr>
          <w:p w14:paraId="3578FA29" w14:textId="77777777" w:rsidR="00FF3FF7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Караоке под открытым </w:t>
            </w:r>
            <w:r w:rsidR="00FF3FF7" w:rsidRPr="00E3477C">
              <w:rPr>
                <w:color w:val="000000" w:themeColor="text1"/>
                <w:sz w:val="28"/>
                <w:szCs w:val="28"/>
              </w:rPr>
              <w:t>небом «Ну-ка, все</w:t>
            </w:r>
          </w:p>
          <w:p w14:paraId="7D21B681" w14:textId="77777777" w:rsidR="00C554E2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вместе!»</w:t>
            </w:r>
          </w:p>
        </w:tc>
        <w:tc>
          <w:tcPr>
            <w:tcW w:w="3626" w:type="dxa"/>
            <w:gridSpan w:val="3"/>
          </w:tcPr>
          <w:p w14:paraId="11637B3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0+</w:t>
            </w:r>
          </w:p>
        </w:tc>
        <w:tc>
          <w:tcPr>
            <w:tcW w:w="4111" w:type="dxa"/>
          </w:tcPr>
          <w:p w14:paraId="307B76C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36235214" w14:textId="77777777" w:rsidTr="00D74CE3">
        <w:trPr>
          <w:trHeight w:val="186"/>
        </w:trPr>
        <w:tc>
          <w:tcPr>
            <w:tcW w:w="814" w:type="dxa"/>
          </w:tcPr>
          <w:p w14:paraId="6984E90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118.</w:t>
            </w:r>
          </w:p>
        </w:tc>
        <w:tc>
          <w:tcPr>
            <w:tcW w:w="6009" w:type="dxa"/>
            <w:gridSpan w:val="3"/>
          </w:tcPr>
          <w:p w14:paraId="2AECC9CD" w14:textId="77777777" w:rsidR="008E3243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Концертная программа «Великий Российский</w:t>
            </w:r>
          </w:p>
          <w:p w14:paraId="5906748B" w14:textId="77777777" w:rsidR="00C554E2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прославленный флаг»</w:t>
            </w:r>
          </w:p>
        </w:tc>
        <w:tc>
          <w:tcPr>
            <w:tcW w:w="3626" w:type="dxa"/>
            <w:gridSpan w:val="3"/>
          </w:tcPr>
          <w:p w14:paraId="67B1E5BD" w14:textId="77777777" w:rsidR="00C554E2" w:rsidRPr="00E3477C" w:rsidRDefault="00D66EC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EC77D6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1D4AEB8C" w14:textId="77777777" w:rsidTr="00D74CE3">
        <w:trPr>
          <w:trHeight w:val="186"/>
        </w:trPr>
        <w:tc>
          <w:tcPr>
            <w:tcW w:w="814" w:type="dxa"/>
          </w:tcPr>
          <w:p w14:paraId="0410ABC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119.</w:t>
            </w:r>
          </w:p>
        </w:tc>
        <w:tc>
          <w:tcPr>
            <w:tcW w:w="6009" w:type="dxa"/>
            <w:gridSpan w:val="3"/>
          </w:tcPr>
          <w:p w14:paraId="0E9B857B" w14:textId="77777777" w:rsidR="00C554E2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«Лето, ах лето!»</w:t>
            </w:r>
          </w:p>
        </w:tc>
        <w:tc>
          <w:tcPr>
            <w:tcW w:w="3626" w:type="dxa"/>
            <w:gridSpan w:val="3"/>
          </w:tcPr>
          <w:p w14:paraId="7F5C8763" w14:textId="77777777" w:rsidR="00C554E2" w:rsidRPr="00E3477C" w:rsidRDefault="00D66EC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BC2DAA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</w:t>
            </w:r>
          </w:p>
        </w:tc>
      </w:tr>
      <w:tr w:rsidR="00C554E2" w:rsidRPr="00E3477C" w14:paraId="3A9526A0" w14:textId="77777777" w:rsidTr="00D74CE3">
        <w:trPr>
          <w:trHeight w:val="186"/>
        </w:trPr>
        <w:tc>
          <w:tcPr>
            <w:tcW w:w="814" w:type="dxa"/>
          </w:tcPr>
          <w:p w14:paraId="5E3B1A2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120.</w:t>
            </w:r>
          </w:p>
        </w:tc>
        <w:tc>
          <w:tcPr>
            <w:tcW w:w="6009" w:type="dxa"/>
            <w:gridSpan w:val="3"/>
          </w:tcPr>
          <w:p w14:paraId="1C66F7CD" w14:textId="77777777" w:rsidR="008E3243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Спортивный праздник «Большая шуточная</w:t>
            </w:r>
          </w:p>
          <w:p w14:paraId="353D3EB4" w14:textId="77777777" w:rsidR="00C554E2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Олимпиада»</w:t>
            </w:r>
          </w:p>
        </w:tc>
        <w:tc>
          <w:tcPr>
            <w:tcW w:w="3626" w:type="dxa"/>
            <w:gridSpan w:val="3"/>
          </w:tcPr>
          <w:p w14:paraId="099B40F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Август </w:t>
            </w:r>
            <w:r w:rsidR="00D66EC6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417A80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4E0D92A" w14:textId="77777777" w:rsidTr="00D74CE3">
        <w:trPr>
          <w:trHeight w:val="186"/>
        </w:trPr>
        <w:tc>
          <w:tcPr>
            <w:tcW w:w="814" w:type="dxa"/>
          </w:tcPr>
          <w:p w14:paraId="06F7900F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25E514F" w14:textId="77777777" w:rsidR="00C554E2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«Летний кавардак»</w:t>
            </w:r>
          </w:p>
        </w:tc>
        <w:tc>
          <w:tcPr>
            <w:tcW w:w="3626" w:type="dxa"/>
            <w:gridSpan w:val="3"/>
          </w:tcPr>
          <w:p w14:paraId="576236F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6+</w:t>
            </w:r>
          </w:p>
        </w:tc>
        <w:tc>
          <w:tcPr>
            <w:tcW w:w="4111" w:type="dxa"/>
          </w:tcPr>
          <w:p w14:paraId="6DE27CF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69AA15AD" w14:textId="77777777" w:rsidTr="00D74CE3">
        <w:trPr>
          <w:trHeight w:val="186"/>
        </w:trPr>
        <w:tc>
          <w:tcPr>
            <w:tcW w:w="814" w:type="dxa"/>
          </w:tcPr>
          <w:p w14:paraId="60F7D408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1E8E2474" w14:textId="77777777" w:rsidR="008E3243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</w:t>
            </w:r>
            <w:r w:rsidR="00F2298B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 xml:space="preserve">программа </w:t>
            </w:r>
            <w:r w:rsidR="00F2298B" w:rsidRPr="00E3477C">
              <w:rPr>
                <w:color w:val="000000" w:themeColor="text1"/>
                <w:sz w:val="28"/>
                <w:szCs w:val="28"/>
              </w:rPr>
              <w:t>- «Я</w:t>
            </w:r>
            <w:r w:rsidRPr="00E3477C">
              <w:rPr>
                <w:color w:val="000000" w:themeColor="text1"/>
                <w:sz w:val="28"/>
                <w:szCs w:val="28"/>
              </w:rPr>
              <w:t xml:space="preserve"> родился в</w:t>
            </w:r>
          </w:p>
          <w:p w14:paraId="4E193F0C" w14:textId="77777777" w:rsidR="00C554E2" w:rsidRPr="00E3477C" w:rsidRDefault="008E3243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СССР»</w:t>
            </w:r>
          </w:p>
        </w:tc>
        <w:tc>
          <w:tcPr>
            <w:tcW w:w="3626" w:type="dxa"/>
            <w:gridSpan w:val="3"/>
          </w:tcPr>
          <w:p w14:paraId="39947F1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0+</w:t>
            </w:r>
          </w:p>
        </w:tc>
        <w:tc>
          <w:tcPr>
            <w:tcW w:w="4111" w:type="dxa"/>
          </w:tcPr>
          <w:p w14:paraId="10DC2CA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18B4DAD8" w14:textId="77777777" w:rsidTr="00D74CE3">
        <w:trPr>
          <w:trHeight w:val="186"/>
        </w:trPr>
        <w:tc>
          <w:tcPr>
            <w:tcW w:w="814" w:type="dxa"/>
          </w:tcPr>
          <w:p w14:paraId="3D0E7639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EDA4385" w14:textId="77777777" w:rsidR="00C554E2" w:rsidRPr="00E3477C" w:rsidRDefault="00F2298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«День добрых сюрпризов»</w:t>
            </w:r>
          </w:p>
        </w:tc>
        <w:tc>
          <w:tcPr>
            <w:tcW w:w="3626" w:type="dxa"/>
            <w:gridSpan w:val="3"/>
          </w:tcPr>
          <w:p w14:paraId="465D24DA" w14:textId="77777777" w:rsidR="00C554E2" w:rsidRPr="00E3477C" w:rsidRDefault="00D66EC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E5B897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5BBAC85" w14:textId="77777777" w:rsidTr="00D74CE3">
        <w:trPr>
          <w:trHeight w:val="186"/>
        </w:trPr>
        <w:tc>
          <w:tcPr>
            <w:tcW w:w="814" w:type="dxa"/>
          </w:tcPr>
          <w:p w14:paraId="6D3C50D4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DF5D658" w14:textId="77777777" w:rsidR="00C554E2" w:rsidRPr="00E3477C" w:rsidRDefault="00F2298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«Хорошее настроение»</w:t>
            </w:r>
          </w:p>
        </w:tc>
        <w:tc>
          <w:tcPr>
            <w:tcW w:w="3626" w:type="dxa"/>
            <w:gridSpan w:val="3"/>
          </w:tcPr>
          <w:p w14:paraId="1B2CB53A" w14:textId="77777777" w:rsidR="00C554E2" w:rsidRPr="00E3477C" w:rsidRDefault="00D66EC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D3141F2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D95ED75" w14:textId="77777777" w:rsidTr="00D74CE3">
        <w:trPr>
          <w:trHeight w:val="186"/>
        </w:trPr>
        <w:tc>
          <w:tcPr>
            <w:tcW w:w="814" w:type="dxa"/>
          </w:tcPr>
          <w:p w14:paraId="0BD6285C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1D7142F" w14:textId="77777777" w:rsidR="00C554E2" w:rsidRPr="00E3477C" w:rsidRDefault="00F2298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«Тепло души вам дарим дорогие»</w:t>
            </w:r>
          </w:p>
        </w:tc>
        <w:tc>
          <w:tcPr>
            <w:tcW w:w="3626" w:type="dxa"/>
            <w:gridSpan w:val="3"/>
          </w:tcPr>
          <w:p w14:paraId="232E22D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Август12+</w:t>
            </w:r>
          </w:p>
        </w:tc>
        <w:tc>
          <w:tcPr>
            <w:tcW w:w="4111" w:type="dxa"/>
          </w:tcPr>
          <w:p w14:paraId="3BFB952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A6407D5" w14:textId="77777777" w:rsidTr="00D74CE3">
        <w:trPr>
          <w:trHeight w:val="186"/>
        </w:trPr>
        <w:tc>
          <w:tcPr>
            <w:tcW w:w="814" w:type="dxa"/>
          </w:tcPr>
          <w:p w14:paraId="3BC377BF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54D5B6D9" w14:textId="77777777" w:rsidR="00C554E2" w:rsidRPr="00E3477C" w:rsidRDefault="005F605C" w:rsidP="001A17B4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(мероприятие из летнего цикла «Народная игра в деле хороша!»</w:t>
            </w:r>
          </w:p>
        </w:tc>
        <w:tc>
          <w:tcPr>
            <w:tcW w:w="3626" w:type="dxa"/>
            <w:gridSpan w:val="3"/>
          </w:tcPr>
          <w:p w14:paraId="25D48238" w14:textId="77777777" w:rsidR="00C554E2" w:rsidRPr="00E3477C" w:rsidRDefault="00D66EC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4945A9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1B5F77D4" w14:textId="77777777" w:rsidTr="00D74CE3">
        <w:trPr>
          <w:trHeight w:val="186"/>
        </w:trPr>
        <w:tc>
          <w:tcPr>
            <w:tcW w:w="814" w:type="dxa"/>
          </w:tcPr>
          <w:p w14:paraId="5A8D39F7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6F58C6C" w14:textId="77777777" w:rsidR="00C554E2" w:rsidRPr="00E3477C" w:rsidRDefault="005F605C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«Оранжевое настроение»</w:t>
            </w:r>
          </w:p>
        </w:tc>
        <w:tc>
          <w:tcPr>
            <w:tcW w:w="3626" w:type="dxa"/>
            <w:gridSpan w:val="3"/>
          </w:tcPr>
          <w:p w14:paraId="45190751" w14:textId="77777777" w:rsidR="00C554E2" w:rsidRPr="00E3477C" w:rsidRDefault="00D66EC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C3A807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5469358F" w14:textId="77777777" w:rsidTr="00D74CE3">
        <w:trPr>
          <w:trHeight w:val="186"/>
        </w:trPr>
        <w:tc>
          <w:tcPr>
            <w:tcW w:w="814" w:type="dxa"/>
          </w:tcPr>
          <w:p w14:paraId="3884B9C9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56D82F95" w14:textId="77777777" w:rsidR="00C554E2" w:rsidRPr="00E3477C" w:rsidRDefault="005F605C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«В душевной компании»</w:t>
            </w:r>
          </w:p>
        </w:tc>
        <w:tc>
          <w:tcPr>
            <w:tcW w:w="3626" w:type="dxa"/>
            <w:gridSpan w:val="3"/>
          </w:tcPr>
          <w:p w14:paraId="3EA63F9F" w14:textId="77777777" w:rsidR="00C554E2" w:rsidRPr="00E3477C" w:rsidRDefault="00D66EC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AE37E1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885E136" w14:textId="77777777" w:rsidTr="00D74CE3">
        <w:trPr>
          <w:trHeight w:val="186"/>
        </w:trPr>
        <w:tc>
          <w:tcPr>
            <w:tcW w:w="814" w:type="dxa"/>
          </w:tcPr>
          <w:p w14:paraId="63389CCB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DE3FC87" w14:textId="77777777" w:rsidR="00C554E2" w:rsidRPr="00E3477C" w:rsidRDefault="00D66EC6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«Летом время не теряй – сил, здоровья набирай»</w:t>
            </w:r>
          </w:p>
        </w:tc>
        <w:tc>
          <w:tcPr>
            <w:tcW w:w="3626" w:type="dxa"/>
            <w:gridSpan w:val="3"/>
          </w:tcPr>
          <w:p w14:paraId="7E5B864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6+</w:t>
            </w:r>
          </w:p>
        </w:tc>
        <w:tc>
          <w:tcPr>
            <w:tcW w:w="4111" w:type="dxa"/>
          </w:tcPr>
          <w:p w14:paraId="183B5DB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56360D98" w14:textId="77777777" w:rsidTr="00D74CE3">
        <w:trPr>
          <w:trHeight w:val="162"/>
        </w:trPr>
        <w:tc>
          <w:tcPr>
            <w:tcW w:w="814" w:type="dxa"/>
          </w:tcPr>
          <w:p w14:paraId="031D97E8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159571B" w14:textId="77777777" w:rsidR="00C554E2" w:rsidRPr="00E3477C" w:rsidRDefault="00D66EC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«Радужное настроение»</w:t>
            </w:r>
          </w:p>
        </w:tc>
        <w:tc>
          <w:tcPr>
            <w:tcW w:w="3626" w:type="dxa"/>
            <w:gridSpan w:val="3"/>
          </w:tcPr>
          <w:p w14:paraId="7B6F66A6" w14:textId="77777777" w:rsidR="00C554E2" w:rsidRPr="00E3477C" w:rsidRDefault="00184070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Август </w:t>
            </w:r>
            <w:r w:rsidR="00D66EC6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BC1D5D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B663117" w14:textId="77777777" w:rsidTr="00D74CE3">
        <w:trPr>
          <w:trHeight w:val="186"/>
        </w:trPr>
        <w:tc>
          <w:tcPr>
            <w:tcW w:w="814" w:type="dxa"/>
          </w:tcPr>
          <w:p w14:paraId="72B474BB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FEF1516" w14:textId="77777777" w:rsidR="00C554E2" w:rsidRPr="00E3477C" w:rsidRDefault="007971A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«Ларец хороших сказок»</w:t>
            </w:r>
          </w:p>
        </w:tc>
        <w:tc>
          <w:tcPr>
            <w:tcW w:w="3626" w:type="dxa"/>
            <w:gridSpan w:val="3"/>
          </w:tcPr>
          <w:p w14:paraId="620896E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6+</w:t>
            </w:r>
          </w:p>
        </w:tc>
        <w:tc>
          <w:tcPr>
            <w:tcW w:w="4111" w:type="dxa"/>
          </w:tcPr>
          <w:p w14:paraId="7E90FDD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00F4C077" w14:textId="77777777" w:rsidTr="00D74CE3">
        <w:trPr>
          <w:trHeight w:val="186"/>
        </w:trPr>
        <w:tc>
          <w:tcPr>
            <w:tcW w:w="814" w:type="dxa"/>
          </w:tcPr>
          <w:p w14:paraId="3A760411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5C86C94E" w14:textId="77777777" w:rsidR="00C554E2" w:rsidRPr="00E3477C" w:rsidRDefault="007971A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 программа «Время перемен»</w:t>
            </w:r>
          </w:p>
        </w:tc>
        <w:tc>
          <w:tcPr>
            <w:tcW w:w="3626" w:type="dxa"/>
            <w:gridSpan w:val="3"/>
          </w:tcPr>
          <w:p w14:paraId="39E599F7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12+</w:t>
            </w:r>
          </w:p>
        </w:tc>
        <w:tc>
          <w:tcPr>
            <w:tcW w:w="4111" w:type="dxa"/>
          </w:tcPr>
          <w:p w14:paraId="3850706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D5A5D4C" w14:textId="77777777" w:rsidTr="00D74CE3">
        <w:trPr>
          <w:trHeight w:val="186"/>
        </w:trPr>
        <w:tc>
          <w:tcPr>
            <w:tcW w:w="814" w:type="dxa"/>
          </w:tcPr>
          <w:p w14:paraId="48884CAD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FF27293" w14:textId="77777777" w:rsidR="00C554E2" w:rsidRPr="00E3477C" w:rsidRDefault="007971A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«Полет в страну знаний»</w:t>
            </w:r>
          </w:p>
        </w:tc>
        <w:tc>
          <w:tcPr>
            <w:tcW w:w="3626" w:type="dxa"/>
            <w:gridSpan w:val="3"/>
          </w:tcPr>
          <w:p w14:paraId="03223BA9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5357761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0ADF56C" w14:textId="77777777" w:rsidTr="00D74CE3">
        <w:trPr>
          <w:trHeight w:val="186"/>
        </w:trPr>
        <w:tc>
          <w:tcPr>
            <w:tcW w:w="814" w:type="dxa"/>
          </w:tcPr>
          <w:p w14:paraId="6EBA10A3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31D29DC" w14:textId="77777777" w:rsidR="00C554E2" w:rsidRPr="00E3477C" w:rsidRDefault="007971A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Спортивное состязание «Марафон здоровья»</w:t>
            </w:r>
          </w:p>
        </w:tc>
        <w:tc>
          <w:tcPr>
            <w:tcW w:w="3626" w:type="dxa"/>
            <w:gridSpan w:val="3"/>
          </w:tcPr>
          <w:p w14:paraId="40DBC572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A328F3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36D9A1A" w14:textId="77777777" w:rsidTr="00D74CE3">
        <w:trPr>
          <w:trHeight w:val="186"/>
        </w:trPr>
        <w:tc>
          <w:tcPr>
            <w:tcW w:w="814" w:type="dxa"/>
          </w:tcPr>
          <w:p w14:paraId="7CACF70A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128E2D6D" w14:textId="77777777" w:rsidR="003C5EEC" w:rsidRPr="00E3477C" w:rsidRDefault="003C5EE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«Азбука – не бука, забава и наука». Что такое азбука и откуда</w:t>
            </w:r>
          </w:p>
          <w:p w14:paraId="73716C8F" w14:textId="77777777" w:rsidR="00C554E2" w:rsidRPr="00E3477C" w:rsidRDefault="003C5EE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она взялась.</w:t>
            </w:r>
          </w:p>
        </w:tc>
        <w:tc>
          <w:tcPr>
            <w:tcW w:w="3626" w:type="dxa"/>
            <w:gridSpan w:val="3"/>
          </w:tcPr>
          <w:p w14:paraId="615EB278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8F17DA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1ABA660" w14:textId="77777777" w:rsidTr="00D74CE3">
        <w:trPr>
          <w:trHeight w:val="186"/>
        </w:trPr>
        <w:tc>
          <w:tcPr>
            <w:tcW w:w="814" w:type="dxa"/>
          </w:tcPr>
          <w:p w14:paraId="0EBDA0A7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1BC8EBE7" w14:textId="77777777" w:rsidR="00C554E2" w:rsidRPr="00E3477C" w:rsidRDefault="003C5EE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«Диско осень»</w:t>
            </w:r>
          </w:p>
        </w:tc>
        <w:tc>
          <w:tcPr>
            <w:tcW w:w="3626" w:type="dxa"/>
            <w:gridSpan w:val="3"/>
          </w:tcPr>
          <w:p w14:paraId="060ED078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1602D0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7E4DACE" w14:textId="77777777" w:rsidTr="00D74CE3">
        <w:trPr>
          <w:trHeight w:val="186"/>
        </w:trPr>
        <w:tc>
          <w:tcPr>
            <w:tcW w:w="814" w:type="dxa"/>
          </w:tcPr>
          <w:p w14:paraId="111AAC5C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4753118D" w14:textId="77777777" w:rsidR="00C554E2" w:rsidRPr="00E3477C" w:rsidRDefault="00D91CB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«Душа компании»</w:t>
            </w:r>
          </w:p>
        </w:tc>
        <w:tc>
          <w:tcPr>
            <w:tcW w:w="3626" w:type="dxa"/>
            <w:gridSpan w:val="3"/>
          </w:tcPr>
          <w:p w14:paraId="58D516A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12+</w:t>
            </w:r>
          </w:p>
        </w:tc>
        <w:tc>
          <w:tcPr>
            <w:tcW w:w="4111" w:type="dxa"/>
          </w:tcPr>
          <w:p w14:paraId="01D3DD7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711BBEAD" w14:textId="77777777" w:rsidTr="00D74CE3">
        <w:trPr>
          <w:trHeight w:val="186"/>
        </w:trPr>
        <w:tc>
          <w:tcPr>
            <w:tcW w:w="814" w:type="dxa"/>
          </w:tcPr>
          <w:p w14:paraId="61AAD4DF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1B55D27" w14:textId="77777777" w:rsidR="00C554E2" w:rsidRPr="00E3477C" w:rsidRDefault="00E209C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Осенний бал «Золотой листопад»</w:t>
            </w:r>
          </w:p>
        </w:tc>
        <w:tc>
          <w:tcPr>
            <w:tcW w:w="3626" w:type="dxa"/>
            <w:gridSpan w:val="3"/>
          </w:tcPr>
          <w:p w14:paraId="55C3A1D2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D23CA7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907D92B" w14:textId="77777777" w:rsidTr="00D74CE3">
        <w:trPr>
          <w:trHeight w:val="186"/>
        </w:trPr>
        <w:tc>
          <w:tcPr>
            <w:tcW w:w="814" w:type="dxa"/>
          </w:tcPr>
          <w:p w14:paraId="506EE590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139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4969A2BF" w14:textId="77777777" w:rsidR="00C554E2" w:rsidRPr="00E3477C" w:rsidRDefault="00E209C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Конкурсная программа «Волшебная </w:t>
            </w: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переменка»</w:t>
            </w:r>
          </w:p>
        </w:tc>
        <w:tc>
          <w:tcPr>
            <w:tcW w:w="3626" w:type="dxa"/>
            <w:gridSpan w:val="3"/>
          </w:tcPr>
          <w:p w14:paraId="749566A1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Сентябрь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28F284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D6A66EC" w14:textId="77777777" w:rsidTr="00D74CE3">
        <w:trPr>
          <w:trHeight w:val="186"/>
        </w:trPr>
        <w:tc>
          <w:tcPr>
            <w:tcW w:w="814" w:type="dxa"/>
          </w:tcPr>
          <w:p w14:paraId="6D23301E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9F9E582" w14:textId="77777777" w:rsidR="00C554E2" w:rsidRPr="00E3477C" w:rsidRDefault="003C5EEC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«Следствие ведут знатоки»</w:t>
            </w:r>
          </w:p>
        </w:tc>
        <w:tc>
          <w:tcPr>
            <w:tcW w:w="3626" w:type="dxa"/>
            <w:gridSpan w:val="3"/>
          </w:tcPr>
          <w:p w14:paraId="02E69AC0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3CB683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5695E103" w14:textId="77777777" w:rsidTr="00D74CE3">
        <w:trPr>
          <w:trHeight w:val="186"/>
        </w:trPr>
        <w:tc>
          <w:tcPr>
            <w:tcW w:w="814" w:type="dxa"/>
          </w:tcPr>
          <w:p w14:paraId="45FB1ACA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4D3F93EB" w14:textId="77777777" w:rsidR="00C554E2" w:rsidRPr="00E3477C" w:rsidRDefault="00D91CB9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«Осенний вечер»</w:t>
            </w:r>
          </w:p>
        </w:tc>
        <w:tc>
          <w:tcPr>
            <w:tcW w:w="3626" w:type="dxa"/>
            <w:gridSpan w:val="3"/>
          </w:tcPr>
          <w:p w14:paraId="1B1A84B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12+</w:t>
            </w:r>
          </w:p>
        </w:tc>
        <w:tc>
          <w:tcPr>
            <w:tcW w:w="4111" w:type="dxa"/>
          </w:tcPr>
          <w:p w14:paraId="63628BB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6C44083" w14:textId="77777777" w:rsidTr="00D74CE3">
        <w:trPr>
          <w:trHeight w:val="186"/>
        </w:trPr>
        <w:tc>
          <w:tcPr>
            <w:tcW w:w="814" w:type="dxa"/>
          </w:tcPr>
          <w:p w14:paraId="4EE61684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BFAAB67" w14:textId="77777777" w:rsidR="00E209C5" w:rsidRPr="00E3477C" w:rsidRDefault="00E209C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- развлекательная программа</w:t>
            </w:r>
          </w:p>
          <w:p w14:paraId="0A8E8C60" w14:textId="77777777" w:rsidR="00C554E2" w:rsidRPr="00E3477C" w:rsidRDefault="00E209C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" «Двенадцать месяцев»</w:t>
            </w:r>
          </w:p>
        </w:tc>
        <w:tc>
          <w:tcPr>
            <w:tcW w:w="3626" w:type="dxa"/>
            <w:gridSpan w:val="3"/>
          </w:tcPr>
          <w:p w14:paraId="19ABFF64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67161D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A6984FB" w14:textId="77777777" w:rsidTr="0060513D">
        <w:trPr>
          <w:trHeight w:val="405"/>
        </w:trPr>
        <w:tc>
          <w:tcPr>
            <w:tcW w:w="814" w:type="dxa"/>
          </w:tcPr>
          <w:p w14:paraId="61EBCAB6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DCCA254" w14:textId="77777777" w:rsidR="00C554E2" w:rsidRPr="00E3477C" w:rsidRDefault="00E209C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Игровая программа «На борту </w:t>
            </w: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КЛАССного</w:t>
            </w:r>
            <w:proofErr w:type="spellEnd"/>
            <w:r w:rsidR="0060513D" w:rsidRPr="00E3477C">
              <w:rPr>
                <w:color w:val="000000" w:themeColor="text1"/>
                <w:sz w:val="28"/>
                <w:szCs w:val="28"/>
              </w:rPr>
              <w:t xml:space="preserve"> корабля!»</w:t>
            </w:r>
          </w:p>
        </w:tc>
        <w:tc>
          <w:tcPr>
            <w:tcW w:w="3626" w:type="dxa"/>
            <w:gridSpan w:val="3"/>
          </w:tcPr>
          <w:p w14:paraId="1E7C2DCF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Сентябрь 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111" w:type="dxa"/>
          </w:tcPr>
          <w:p w14:paraId="1CF62802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3F40002B" w14:textId="77777777" w:rsidTr="00D74CE3">
        <w:trPr>
          <w:trHeight w:val="186"/>
        </w:trPr>
        <w:tc>
          <w:tcPr>
            <w:tcW w:w="814" w:type="dxa"/>
          </w:tcPr>
          <w:p w14:paraId="2D1F6A20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9371868" w14:textId="77777777" w:rsidR="00C554E2" w:rsidRPr="00E3477C" w:rsidRDefault="00E209C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 программа «Закружи мир в танце»</w:t>
            </w:r>
          </w:p>
        </w:tc>
        <w:tc>
          <w:tcPr>
            <w:tcW w:w="3626" w:type="dxa"/>
            <w:gridSpan w:val="3"/>
          </w:tcPr>
          <w:p w14:paraId="41B00BE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12+</w:t>
            </w:r>
          </w:p>
        </w:tc>
        <w:tc>
          <w:tcPr>
            <w:tcW w:w="4111" w:type="dxa"/>
          </w:tcPr>
          <w:p w14:paraId="19C5404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37590E6" w14:textId="77777777" w:rsidTr="00D74CE3">
        <w:trPr>
          <w:trHeight w:val="186"/>
        </w:trPr>
        <w:tc>
          <w:tcPr>
            <w:tcW w:w="814" w:type="dxa"/>
          </w:tcPr>
          <w:p w14:paraId="15534EAF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7FE59FB" w14:textId="77777777" w:rsidR="00C554E2" w:rsidRPr="00E3477C" w:rsidRDefault="00E209C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хорошего настроения «Есть в каждом возрасте свое очарование»</w:t>
            </w:r>
          </w:p>
        </w:tc>
        <w:tc>
          <w:tcPr>
            <w:tcW w:w="3626" w:type="dxa"/>
            <w:gridSpan w:val="3"/>
          </w:tcPr>
          <w:p w14:paraId="33CEB3D2" w14:textId="77777777" w:rsidR="00C554E2" w:rsidRPr="00E3477C" w:rsidRDefault="00E209C5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0+</w:t>
            </w:r>
          </w:p>
        </w:tc>
        <w:tc>
          <w:tcPr>
            <w:tcW w:w="4111" w:type="dxa"/>
          </w:tcPr>
          <w:p w14:paraId="1BD55DA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2F1595BD" w14:textId="77777777" w:rsidTr="00D74CE3">
        <w:trPr>
          <w:trHeight w:val="186"/>
        </w:trPr>
        <w:tc>
          <w:tcPr>
            <w:tcW w:w="814" w:type="dxa"/>
          </w:tcPr>
          <w:p w14:paraId="3044B63A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570F8D69" w14:textId="77777777" w:rsidR="00C554E2" w:rsidRPr="00E3477C" w:rsidRDefault="00E209C5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«Осенний кураж»</w:t>
            </w:r>
          </w:p>
        </w:tc>
        <w:tc>
          <w:tcPr>
            <w:tcW w:w="3626" w:type="dxa"/>
            <w:gridSpan w:val="3"/>
          </w:tcPr>
          <w:p w14:paraId="0AB0D3C8" w14:textId="77777777" w:rsidR="00C554E2" w:rsidRPr="00E3477C" w:rsidRDefault="00E209C5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12+</w:t>
            </w:r>
          </w:p>
        </w:tc>
        <w:tc>
          <w:tcPr>
            <w:tcW w:w="4111" w:type="dxa"/>
          </w:tcPr>
          <w:p w14:paraId="3CB962F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83C2727" w14:textId="77777777" w:rsidTr="00D74CE3">
        <w:trPr>
          <w:trHeight w:val="186"/>
        </w:trPr>
        <w:tc>
          <w:tcPr>
            <w:tcW w:w="814" w:type="dxa"/>
          </w:tcPr>
          <w:p w14:paraId="6A1E337F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3AA860D" w14:textId="77777777" w:rsidR="00C554E2" w:rsidRPr="00E3477C" w:rsidRDefault="008E167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Диско – программа «Жёлтые листья»</w:t>
            </w:r>
          </w:p>
        </w:tc>
        <w:tc>
          <w:tcPr>
            <w:tcW w:w="3626" w:type="dxa"/>
            <w:gridSpan w:val="3"/>
          </w:tcPr>
          <w:p w14:paraId="5FE55E50" w14:textId="77777777" w:rsidR="00C554E2" w:rsidRPr="00E3477C" w:rsidRDefault="0060513D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Октябрь 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0+</w:t>
            </w:r>
          </w:p>
        </w:tc>
        <w:tc>
          <w:tcPr>
            <w:tcW w:w="4111" w:type="dxa"/>
          </w:tcPr>
          <w:p w14:paraId="7D6008B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6800335" w14:textId="77777777" w:rsidTr="00D74CE3">
        <w:trPr>
          <w:trHeight w:val="186"/>
        </w:trPr>
        <w:tc>
          <w:tcPr>
            <w:tcW w:w="814" w:type="dxa"/>
          </w:tcPr>
          <w:p w14:paraId="66B703F8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16202427" w14:textId="77777777" w:rsidR="00C554E2" w:rsidRPr="00E3477C" w:rsidRDefault="008E167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Ретро караоке «Старые песни о главном»</w:t>
            </w:r>
          </w:p>
        </w:tc>
        <w:tc>
          <w:tcPr>
            <w:tcW w:w="3626" w:type="dxa"/>
            <w:gridSpan w:val="3"/>
          </w:tcPr>
          <w:p w14:paraId="6A17A49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</w:t>
            </w:r>
            <w:r w:rsidR="001A17B4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тябрь 0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812061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1AEC5F0" w14:textId="77777777" w:rsidTr="00D74CE3">
        <w:trPr>
          <w:trHeight w:val="186"/>
        </w:trPr>
        <w:tc>
          <w:tcPr>
            <w:tcW w:w="814" w:type="dxa"/>
          </w:tcPr>
          <w:p w14:paraId="0807EF36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3708DC2" w14:textId="77777777" w:rsidR="00C554E2" w:rsidRPr="00E3477C" w:rsidRDefault="008E1677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Игровая программа «Папа вам – не мама!» (ко Дню отца)</w:t>
            </w:r>
          </w:p>
        </w:tc>
        <w:tc>
          <w:tcPr>
            <w:tcW w:w="3626" w:type="dxa"/>
            <w:gridSpan w:val="3"/>
          </w:tcPr>
          <w:p w14:paraId="7FFB2C94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1EA398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B7DA4E7" w14:textId="77777777" w:rsidTr="00D74CE3">
        <w:trPr>
          <w:trHeight w:val="186"/>
        </w:trPr>
        <w:tc>
          <w:tcPr>
            <w:tcW w:w="814" w:type="dxa"/>
          </w:tcPr>
          <w:p w14:paraId="58EC81B8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43961AA" w14:textId="77777777" w:rsidR="00C554E2" w:rsidRPr="00E3477C" w:rsidRDefault="008E167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«Для души и сердца»</w:t>
            </w:r>
          </w:p>
        </w:tc>
        <w:tc>
          <w:tcPr>
            <w:tcW w:w="3626" w:type="dxa"/>
            <w:gridSpan w:val="3"/>
          </w:tcPr>
          <w:p w14:paraId="286466D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0+</w:t>
            </w:r>
          </w:p>
        </w:tc>
        <w:tc>
          <w:tcPr>
            <w:tcW w:w="4111" w:type="dxa"/>
          </w:tcPr>
          <w:p w14:paraId="2ECAF74A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F3402CA" w14:textId="77777777" w:rsidTr="00D74CE3">
        <w:trPr>
          <w:trHeight w:val="186"/>
        </w:trPr>
        <w:tc>
          <w:tcPr>
            <w:tcW w:w="814" w:type="dxa"/>
          </w:tcPr>
          <w:p w14:paraId="5E2C15A5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5C475213" w14:textId="77777777" w:rsidR="00C554E2" w:rsidRPr="00E3477C" w:rsidRDefault="00C64B2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для детей, посвященная Всемирному Дню улыбки «От улыбки хмурый день светлей…</w:t>
            </w:r>
          </w:p>
        </w:tc>
        <w:tc>
          <w:tcPr>
            <w:tcW w:w="3626" w:type="dxa"/>
            <w:gridSpan w:val="3"/>
          </w:tcPr>
          <w:p w14:paraId="37249BC3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278612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10D1B0C" w14:textId="77777777" w:rsidTr="00D74CE3">
        <w:trPr>
          <w:trHeight w:val="186"/>
        </w:trPr>
        <w:tc>
          <w:tcPr>
            <w:tcW w:w="814" w:type="dxa"/>
          </w:tcPr>
          <w:p w14:paraId="795BCF41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522AE294" w14:textId="77777777" w:rsidR="00C554E2" w:rsidRPr="00E3477C" w:rsidRDefault="00C64B2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Концертная программа «Серебряный возраст»</w:t>
            </w:r>
          </w:p>
        </w:tc>
        <w:tc>
          <w:tcPr>
            <w:tcW w:w="3626" w:type="dxa"/>
            <w:gridSpan w:val="3"/>
          </w:tcPr>
          <w:p w14:paraId="52432C3E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605369D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1AA39D93" w14:textId="77777777" w:rsidTr="00D74CE3">
        <w:trPr>
          <w:trHeight w:val="186"/>
        </w:trPr>
        <w:tc>
          <w:tcPr>
            <w:tcW w:w="814" w:type="dxa"/>
          </w:tcPr>
          <w:p w14:paraId="2ED3787F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1C27183" w14:textId="77777777" w:rsidR="00C554E2" w:rsidRPr="00E3477C" w:rsidRDefault="00C64B2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«Закружилась листва золотая»</w:t>
            </w:r>
          </w:p>
        </w:tc>
        <w:tc>
          <w:tcPr>
            <w:tcW w:w="3626" w:type="dxa"/>
            <w:gridSpan w:val="3"/>
          </w:tcPr>
          <w:p w14:paraId="1B896C1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12+</w:t>
            </w:r>
          </w:p>
        </w:tc>
        <w:tc>
          <w:tcPr>
            <w:tcW w:w="4111" w:type="dxa"/>
          </w:tcPr>
          <w:p w14:paraId="0205268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Абрамович М.А.</w:t>
            </w:r>
          </w:p>
        </w:tc>
      </w:tr>
      <w:tr w:rsidR="00C554E2" w:rsidRPr="00E3477C" w14:paraId="545925C3" w14:textId="77777777" w:rsidTr="00D74CE3">
        <w:trPr>
          <w:trHeight w:val="186"/>
        </w:trPr>
        <w:tc>
          <w:tcPr>
            <w:tcW w:w="814" w:type="dxa"/>
          </w:tcPr>
          <w:p w14:paraId="11E0E168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B340475" w14:textId="77777777" w:rsidR="00C554E2" w:rsidRPr="00E3477C" w:rsidRDefault="00C64B2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Развлекательная программа для молодёжи «Мы умеем отдыхать»</w:t>
            </w:r>
          </w:p>
        </w:tc>
        <w:tc>
          <w:tcPr>
            <w:tcW w:w="3626" w:type="dxa"/>
            <w:gridSpan w:val="3"/>
          </w:tcPr>
          <w:p w14:paraId="159BE6C1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8F0437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7705918" w14:textId="77777777" w:rsidTr="00D74CE3">
        <w:trPr>
          <w:trHeight w:val="186"/>
        </w:trPr>
        <w:tc>
          <w:tcPr>
            <w:tcW w:w="814" w:type="dxa"/>
          </w:tcPr>
          <w:p w14:paraId="7B0A9B81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0FC92C1" w14:textId="77777777" w:rsidR="00C554E2" w:rsidRPr="00E3477C" w:rsidRDefault="00C64B2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Вечер отдыха для пожилых людей «А жизнь остается прекрасной всегда»</w:t>
            </w:r>
          </w:p>
        </w:tc>
        <w:tc>
          <w:tcPr>
            <w:tcW w:w="3626" w:type="dxa"/>
            <w:gridSpan w:val="3"/>
          </w:tcPr>
          <w:p w14:paraId="5496EFB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0+</w:t>
            </w:r>
          </w:p>
        </w:tc>
        <w:tc>
          <w:tcPr>
            <w:tcW w:w="4111" w:type="dxa"/>
          </w:tcPr>
          <w:p w14:paraId="3D775E7B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20A0729" w14:textId="77777777" w:rsidTr="00D74CE3">
        <w:trPr>
          <w:trHeight w:val="186"/>
        </w:trPr>
        <w:tc>
          <w:tcPr>
            <w:tcW w:w="814" w:type="dxa"/>
          </w:tcPr>
          <w:p w14:paraId="1C16C157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003F55B" w14:textId="77777777" w:rsidR="003A248B" w:rsidRPr="00E3477C" w:rsidRDefault="003A248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Концертная программа «Мое село – ты песня и</w:t>
            </w:r>
          </w:p>
          <w:p w14:paraId="22E87A3A" w14:textId="77777777" w:rsidR="00C554E2" w:rsidRPr="00E3477C" w:rsidRDefault="003A248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легенда!», посвященная Дню села</w:t>
            </w:r>
          </w:p>
        </w:tc>
        <w:tc>
          <w:tcPr>
            <w:tcW w:w="3626" w:type="dxa"/>
            <w:gridSpan w:val="3"/>
          </w:tcPr>
          <w:p w14:paraId="4BA5D890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3471EFD1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2B43AAF" w14:textId="77777777" w:rsidTr="00D74CE3">
        <w:trPr>
          <w:trHeight w:val="186"/>
        </w:trPr>
        <w:tc>
          <w:tcPr>
            <w:tcW w:w="814" w:type="dxa"/>
          </w:tcPr>
          <w:p w14:paraId="25C16864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157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7CE9C86" w14:textId="77777777" w:rsidR="003A248B" w:rsidRPr="00E3477C" w:rsidRDefault="003A248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- «Путешествие</w:t>
            </w:r>
          </w:p>
          <w:p w14:paraId="1C576C24" w14:textId="77777777" w:rsidR="00C554E2" w:rsidRPr="00E3477C" w:rsidRDefault="003A248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 планете Дружба»</w:t>
            </w:r>
          </w:p>
        </w:tc>
        <w:tc>
          <w:tcPr>
            <w:tcW w:w="3626" w:type="dxa"/>
            <w:gridSpan w:val="3"/>
          </w:tcPr>
          <w:p w14:paraId="60DC620A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01AA05FC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208C471" w14:textId="77777777" w:rsidTr="00D74CE3">
        <w:trPr>
          <w:trHeight w:val="186"/>
        </w:trPr>
        <w:tc>
          <w:tcPr>
            <w:tcW w:w="814" w:type="dxa"/>
          </w:tcPr>
          <w:p w14:paraId="073C36E0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C11F296" w14:textId="77777777" w:rsidR="00C554E2" w:rsidRPr="00E3477C" w:rsidRDefault="00BD5F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Диско программа «Подари улыбку»</w:t>
            </w:r>
          </w:p>
        </w:tc>
        <w:tc>
          <w:tcPr>
            <w:tcW w:w="3626" w:type="dxa"/>
            <w:gridSpan w:val="3"/>
          </w:tcPr>
          <w:p w14:paraId="47943BB5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CC3791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CB0E111" w14:textId="77777777" w:rsidTr="00D74CE3">
        <w:trPr>
          <w:trHeight w:val="186"/>
        </w:trPr>
        <w:tc>
          <w:tcPr>
            <w:tcW w:w="814" w:type="dxa"/>
          </w:tcPr>
          <w:p w14:paraId="7564E429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159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A91F32E" w14:textId="77777777" w:rsidR="00C554E2" w:rsidRPr="00E3477C" w:rsidRDefault="003A248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    программа для детей – «Загадки мудрого Филина</w:t>
            </w:r>
          </w:p>
        </w:tc>
        <w:tc>
          <w:tcPr>
            <w:tcW w:w="3626" w:type="dxa"/>
            <w:gridSpan w:val="3"/>
          </w:tcPr>
          <w:p w14:paraId="0C2AEFF9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6644E92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A0B9B1F" w14:textId="77777777" w:rsidTr="00D74CE3">
        <w:trPr>
          <w:trHeight w:val="186"/>
        </w:trPr>
        <w:tc>
          <w:tcPr>
            <w:tcW w:w="814" w:type="dxa"/>
          </w:tcPr>
          <w:p w14:paraId="28B744F6" w14:textId="77777777" w:rsidR="00C554E2" w:rsidRPr="00E3477C" w:rsidRDefault="00FD73BF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19DD478B" w14:textId="77777777" w:rsidR="00C554E2" w:rsidRPr="00E3477C" w:rsidRDefault="003A248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Танцевал</w:t>
            </w:r>
            <w:r w:rsidR="001A17B4" w:rsidRPr="00E3477C">
              <w:rPr>
                <w:color w:val="000000" w:themeColor="text1"/>
                <w:sz w:val="28"/>
                <w:szCs w:val="28"/>
              </w:rPr>
              <w:t xml:space="preserve">ьный вечер отдыха для молодежи </w:t>
            </w:r>
            <w:r w:rsidRPr="00E3477C">
              <w:rPr>
                <w:color w:val="000000" w:themeColor="text1"/>
                <w:sz w:val="28"/>
                <w:szCs w:val="28"/>
              </w:rPr>
              <w:t>«Звездный парад»</w:t>
            </w:r>
          </w:p>
        </w:tc>
        <w:tc>
          <w:tcPr>
            <w:tcW w:w="3626" w:type="dxa"/>
            <w:gridSpan w:val="3"/>
          </w:tcPr>
          <w:p w14:paraId="590E5F7C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771F68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4FE74C5" w14:textId="77777777" w:rsidTr="00D74CE3">
        <w:trPr>
          <w:trHeight w:val="186"/>
        </w:trPr>
        <w:tc>
          <w:tcPr>
            <w:tcW w:w="814" w:type="dxa"/>
          </w:tcPr>
          <w:p w14:paraId="7A4AB452" w14:textId="77777777" w:rsidR="00C554E2" w:rsidRPr="00E3477C" w:rsidRDefault="002E262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1EF4B99C" w14:textId="77777777" w:rsidR="00C554E2" w:rsidRPr="00E3477C" w:rsidRDefault="001A17B4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Музыкальный вечер «Наши 90-е!»</w:t>
            </w:r>
          </w:p>
        </w:tc>
        <w:tc>
          <w:tcPr>
            <w:tcW w:w="3626" w:type="dxa"/>
            <w:gridSpan w:val="3"/>
          </w:tcPr>
          <w:p w14:paraId="2D81470D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538F8C19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Абрамович М.А.</w:t>
            </w:r>
          </w:p>
        </w:tc>
      </w:tr>
      <w:tr w:rsidR="00C554E2" w:rsidRPr="00E3477C" w14:paraId="5CAD6791" w14:textId="77777777" w:rsidTr="00D74CE3">
        <w:trPr>
          <w:trHeight w:val="186"/>
        </w:trPr>
        <w:tc>
          <w:tcPr>
            <w:tcW w:w="814" w:type="dxa"/>
          </w:tcPr>
          <w:p w14:paraId="70D293AA" w14:textId="77777777" w:rsidR="00C554E2" w:rsidRPr="00E3477C" w:rsidRDefault="002E262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5977C263" w14:textId="77777777" w:rsidR="00C554E2" w:rsidRPr="00E3477C" w:rsidRDefault="008E167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Диско – программа «Золотые мгновения осени»</w:t>
            </w:r>
          </w:p>
        </w:tc>
        <w:tc>
          <w:tcPr>
            <w:tcW w:w="3626" w:type="dxa"/>
            <w:gridSpan w:val="3"/>
          </w:tcPr>
          <w:p w14:paraId="626943E1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B5DE88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56715EA" w14:textId="77777777" w:rsidTr="00DD2773">
        <w:trPr>
          <w:trHeight w:val="290"/>
        </w:trPr>
        <w:tc>
          <w:tcPr>
            <w:tcW w:w="814" w:type="dxa"/>
          </w:tcPr>
          <w:p w14:paraId="036B0344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B68F629" w14:textId="77777777" w:rsidR="00C554E2" w:rsidRPr="00E3477C" w:rsidRDefault="00DD2773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Конкурсная программа «Маленькая страна»</w:t>
            </w:r>
          </w:p>
        </w:tc>
        <w:tc>
          <w:tcPr>
            <w:tcW w:w="3626" w:type="dxa"/>
            <w:gridSpan w:val="3"/>
          </w:tcPr>
          <w:p w14:paraId="44B84E0C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6+</w:t>
            </w:r>
          </w:p>
        </w:tc>
        <w:tc>
          <w:tcPr>
            <w:tcW w:w="4111" w:type="dxa"/>
          </w:tcPr>
          <w:p w14:paraId="6D970350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A4E3F44" w14:textId="77777777" w:rsidTr="00D74CE3">
        <w:trPr>
          <w:trHeight w:val="186"/>
        </w:trPr>
        <w:tc>
          <w:tcPr>
            <w:tcW w:w="814" w:type="dxa"/>
          </w:tcPr>
          <w:p w14:paraId="6EC0839A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A85A3BA" w14:textId="77777777" w:rsidR="00C554E2" w:rsidRPr="00E3477C" w:rsidRDefault="00DD2773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Концертная программа «Мы силой единой сильны»</w:t>
            </w:r>
          </w:p>
        </w:tc>
        <w:tc>
          <w:tcPr>
            <w:tcW w:w="3626" w:type="dxa"/>
            <w:gridSpan w:val="3"/>
          </w:tcPr>
          <w:p w14:paraId="23E70F48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12+</w:t>
            </w:r>
          </w:p>
        </w:tc>
        <w:tc>
          <w:tcPr>
            <w:tcW w:w="4111" w:type="dxa"/>
          </w:tcPr>
          <w:p w14:paraId="72420888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696D70B4" w14:textId="77777777" w:rsidTr="00D74CE3">
        <w:trPr>
          <w:trHeight w:val="186"/>
        </w:trPr>
        <w:tc>
          <w:tcPr>
            <w:tcW w:w="814" w:type="dxa"/>
          </w:tcPr>
          <w:p w14:paraId="56DE0944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1F164F52" w14:textId="77777777" w:rsidR="00C554E2" w:rsidRPr="00E3477C" w:rsidRDefault="00337314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Танцевальная вечеринка «Ритмы времени»</w:t>
            </w:r>
          </w:p>
        </w:tc>
        <w:tc>
          <w:tcPr>
            <w:tcW w:w="3626" w:type="dxa"/>
            <w:gridSpan w:val="3"/>
          </w:tcPr>
          <w:p w14:paraId="35EDB98F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6+</w:t>
            </w:r>
          </w:p>
        </w:tc>
        <w:tc>
          <w:tcPr>
            <w:tcW w:w="4111" w:type="dxa"/>
          </w:tcPr>
          <w:p w14:paraId="7BF46256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080D38D2" w14:textId="77777777" w:rsidTr="00D74CE3">
        <w:trPr>
          <w:trHeight w:val="186"/>
        </w:trPr>
        <w:tc>
          <w:tcPr>
            <w:tcW w:w="814" w:type="dxa"/>
          </w:tcPr>
          <w:p w14:paraId="2689A626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9B7C3D8" w14:textId="77777777" w:rsidR="00C554E2" w:rsidRPr="00E3477C" w:rsidRDefault="00337314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Игровая программа «Звездный час»</w:t>
            </w:r>
          </w:p>
        </w:tc>
        <w:tc>
          <w:tcPr>
            <w:tcW w:w="3626" w:type="dxa"/>
            <w:gridSpan w:val="3"/>
          </w:tcPr>
          <w:p w14:paraId="69E0E63F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0+</w:t>
            </w:r>
          </w:p>
        </w:tc>
        <w:tc>
          <w:tcPr>
            <w:tcW w:w="4111" w:type="dxa"/>
          </w:tcPr>
          <w:p w14:paraId="73EDE23D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4B27D66" w14:textId="77777777" w:rsidTr="00D74CE3">
        <w:trPr>
          <w:trHeight w:val="186"/>
        </w:trPr>
        <w:tc>
          <w:tcPr>
            <w:tcW w:w="814" w:type="dxa"/>
          </w:tcPr>
          <w:p w14:paraId="7E499119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75070DA" w14:textId="77777777" w:rsidR="00C554E2" w:rsidRPr="00E3477C" w:rsidRDefault="00337314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Концертно-тематическая программа «Сердце матери»</w:t>
            </w:r>
          </w:p>
        </w:tc>
        <w:tc>
          <w:tcPr>
            <w:tcW w:w="3626" w:type="dxa"/>
            <w:gridSpan w:val="3"/>
          </w:tcPr>
          <w:p w14:paraId="1406564E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0+</w:t>
            </w:r>
          </w:p>
        </w:tc>
        <w:tc>
          <w:tcPr>
            <w:tcW w:w="4111" w:type="dxa"/>
          </w:tcPr>
          <w:p w14:paraId="5229B285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7BC981C3" w14:textId="77777777" w:rsidTr="00D74CE3">
        <w:trPr>
          <w:trHeight w:val="186"/>
        </w:trPr>
        <w:tc>
          <w:tcPr>
            <w:tcW w:w="814" w:type="dxa"/>
          </w:tcPr>
          <w:p w14:paraId="6E8166CD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551C1E0" w14:textId="77777777" w:rsidR="00C554E2" w:rsidRPr="00E3477C" w:rsidRDefault="00292C27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Караоке-вечер «На позитиве»</w:t>
            </w:r>
          </w:p>
        </w:tc>
        <w:tc>
          <w:tcPr>
            <w:tcW w:w="3626" w:type="dxa"/>
            <w:gridSpan w:val="3"/>
          </w:tcPr>
          <w:p w14:paraId="5C87B4DF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12+</w:t>
            </w:r>
          </w:p>
        </w:tc>
        <w:tc>
          <w:tcPr>
            <w:tcW w:w="4111" w:type="dxa"/>
          </w:tcPr>
          <w:p w14:paraId="5D32AAA6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BC04334" w14:textId="77777777" w:rsidTr="00D74CE3">
        <w:trPr>
          <w:trHeight w:val="186"/>
        </w:trPr>
        <w:tc>
          <w:tcPr>
            <w:tcW w:w="814" w:type="dxa"/>
          </w:tcPr>
          <w:p w14:paraId="7C83FF69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169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EEA5CCC" w14:textId="77777777" w:rsidR="00C554E2" w:rsidRPr="00E3477C" w:rsidRDefault="00292C27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 «Энергия хитов»</w:t>
            </w:r>
          </w:p>
        </w:tc>
        <w:tc>
          <w:tcPr>
            <w:tcW w:w="3626" w:type="dxa"/>
            <w:gridSpan w:val="3"/>
          </w:tcPr>
          <w:p w14:paraId="2FF6EF7A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6+</w:t>
            </w:r>
          </w:p>
        </w:tc>
        <w:tc>
          <w:tcPr>
            <w:tcW w:w="4111" w:type="dxa"/>
          </w:tcPr>
          <w:p w14:paraId="2F4DEE6B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3326F00" w14:textId="77777777" w:rsidTr="00D74CE3">
        <w:trPr>
          <w:trHeight w:val="186"/>
        </w:trPr>
        <w:tc>
          <w:tcPr>
            <w:tcW w:w="814" w:type="dxa"/>
          </w:tcPr>
          <w:p w14:paraId="79DF14E7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E31DB26" w14:textId="77777777" w:rsidR="00C554E2" w:rsidRPr="00E3477C" w:rsidRDefault="00292C27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Конкурсно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>-игровая программа «Каникул много не бывает!».</w:t>
            </w:r>
          </w:p>
        </w:tc>
        <w:tc>
          <w:tcPr>
            <w:tcW w:w="3626" w:type="dxa"/>
            <w:gridSpan w:val="3"/>
          </w:tcPr>
          <w:p w14:paraId="59B13D1C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0+</w:t>
            </w:r>
          </w:p>
        </w:tc>
        <w:tc>
          <w:tcPr>
            <w:tcW w:w="4111" w:type="dxa"/>
          </w:tcPr>
          <w:p w14:paraId="7F824232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066AABA7" w14:textId="77777777" w:rsidTr="00D74CE3">
        <w:trPr>
          <w:trHeight w:val="186"/>
        </w:trPr>
        <w:tc>
          <w:tcPr>
            <w:tcW w:w="814" w:type="dxa"/>
          </w:tcPr>
          <w:p w14:paraId="00D93024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7188017" w14:textId="77777777" w:rsidR="00C554E2" w:rsidRPr="00E3477C" w:rsidRDefault="00337314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Концертная программа «Семья </w:t>
            </w:r>
            <w:proofErr w:type="gramStart"/>
            <w:r w:rsidRPr="00E3477C">
              <w:rPr>
                <w:color w:val="000000" w:themeColor="text1"/>
                <w:sz w:val="28"/>
                <w:szCs w:val="28"/>
              </w:rPr>
              <w:t>-</w:t>
            </w:r>
            <w:r w:rsidR="00CC7134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это</w:t>
            </w:r>
            <w:proofErr w:type="gramEnd"/>
            <w:r w:rsidRPr="00E3477C">
              <w:rPr>
                <w:color w:val="000000" w:themeColor="text1"/>
                <w:sz w:val="28"/>
                <w:szCs w:val="28"/>
              </w:rPr>
              <w:t xml:space="preserve"> то, что с тобой навсегда»</w:t>
            </w:r>
          </w:p>
        </w:tc>
        <w:tc>
          <w:tcPr>
            <w:tcW w:w="3626" w:type="dxa"/>
            <w:gridSpan w:val="3"/>
          </w:tcPr>
          <w:p w14:paraId="71F6AFDF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12+</w:t>
            </w:r>
          </w:p>
        </w:tc>
        <w:tc>
          <w:tcPr>
            <w:tcW w:w="4111" w:type="dxa"/>
          </w:tcPr>
          <w:p w14:paraId="1FC5E83A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3315FD1" w14:textId="77777777" w:rsidTr="00D74CE3">
        <w:trPr>
          <w:trHeight w:val="186"/>
        </w:trPr>
        <w:tc>
          <w:tcPr>
            <w:tcW w:w="814" w:type="dxa"/>
          </w:tcPr>
          <w:p w14:paraId="4547CA15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E206C1B" w14:textId="77777777" w:rsidR="00C554E2" w:rsidRPr="00E3477C" w:rsidRDefault="00292C27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Танцевальная программа «Хмуриться не надо»</w:t>
            </w:r>
          </w:p>
        </w:tc>
        <w:tc>
          <w:tcPr>
            <w:tcW w:w="3626" w:type="dxa"/>
            <w:gridSpan w:val="3"/>
          </w:tcPr>
          <w:p w14:paraId="6CE037E6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0+</w:t>
            </w:r>
          </w:p>
        </w:tc>
        <w:tc>
          <w:tcPr>
            <w:tcW w:w="4111" w:type="dxa"/>
          </w:tcPr>
          <w:p w14:paraId="70CD6890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3FEBE276" w14:textId="77777777" w:rsidTr="00D74CE3">
        <w:trPr>
          <w:trHeight w:val="186"/>
        </w:trPr>
        <w:tc>
          <w:tcPr>
            <w:tcW w:w="814" w:type="dxa"/>
          </w:tcPr>
          <w:p w14:paraId="68358002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77CB792" w14:textId="77777777" w:rsidR="00C554E2" w:rsidRPr="00E3477C" w:rsidRDefault="00606D64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для молодежи «Хороший вечерок»</w:t>
            </w:r>
          </w:p>
        </w:tc>
        <w:tc>
          <w:tcPr>
            <w:tcW w:w="3626" w:type="dxa"/>
            <w:gridSpan w:val="3"/>
          </w:tcPr>
          <w:p w14:paraId="369B5CFE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12+</w:t>
            </w:r>
          </w:p>
        </w:tc>
        <w:tc>
          <w:tcPr>
            <w:tcW w:w="4111" w:type="dxa"/>
          </w:tcPr>
          <w:p w14:paraId="014B46E8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A61709E" w14:textId="77777777" w:rsidTr="00D74CE3">
        <w:trPr>
          <w:trHeight w:val="186"/>
        </w:trPr>
        <w:tc>
          <w:tcPr>
            <w:tcW w:w="814" w:type="dxa"/>
          </w:tcPr>
          <w:p w14:paraId="575B9AD7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0500477" w14:textId="77777777" w:rsidR="00C554E2" w:rsidRPr="00E3477C" w:rsidRDefault="00292C27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Развлекательная программа</w:t>
            </w:r>
            <w:r w:rsidR="00606D64" w:rsidRPr="00E3477C">
              <w:rPr>
                <w:color w:val="000000" w:themeColor="text1"/>
                <w:sz w:val="28"/>
                <w:szCs w:val="28"/>
              </w:rPr>
              <w:t xml:space="preserve"> «Осенняя перезагрузка»</w:t>
            </w:r>
          </w:p>
        </w:tc>
        <w:tc>
          <w:tcPr>
            <w:tcW w:w="3626" w:type="dxa"/>
            <w:gridSpan w:val="3"/>
          </w:tcPr>
          <w:p w14:paraId="48C84BAE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12+</w:t>
            </w:r>
          </w:p>
        </w:tc>
        <w:tc>
          <w:tcPr>
            <w:tcW w:w="4111" w:type="dxa"/>
          </w:tcPr>
          <w:p w14:paraId="470C3531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0803617" w14:textId="77777777" w:rsidTr="00D74CE3">
        <w:trPr>
          <w:trHeight w:val="186"/>
        </w:trPr>
        <w:tc>
          <w:tcPr>
            <w:tcW w:w="814" w:type="dxa"/>
          </w:tcPr>
          <w:p w14:paraId="472A32BE" w14:textId="77777777" w:rsidR="00C554E2" w:rsidRPr="00E3477C" w:rsidRDefault="002E2626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8E97898" w14:textId="77777777" w:rsidR="00606D64" w:rsidRPr="00E3477C" w:rsidRDefault="00606D64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Вечер отдыха «Осенний шоу</w:t>
            </w:r>
          </w:p>
          <w:p w14:paraId="6FC42353" w14:textId="77777777" w:rsidR="00C554E2" w:rsidRPr="00E3477C" w:rsidRDefault="00606D64" w:rsidP="00C43B9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экспресс»</w:t>
            </w:r>
          </w:p>
        </w:tc>
        <w:tc>
          <w:tcPr>
            <w:tcW w:w="3626" w:type="dxa"/>
            <w:gridSpan w:val="3"/>
          </w:tcPr>
          <w:p w14:paraId="528C2BA0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Ноябрь 6+</w:t>
            </w:r>
          </w:p>
        </w:tc>
        <w:tc>
          <w:tcPr>
            <w:tcW w:w="4111" w:type="dxa"/>
          </w:tcPr>
          <w:p w14:paraId="6672785B" w14:textId="77777777" w:rsidR="00C554E2" w:rsidRPr="00E3477C" w:rsidRDefault="00C554E2" w:rsidP="00C43B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5692147D" w14:textId="77777777" w:rsidTr="00D74CE3">
        <w:trPr>
          <w:trHeight w:val="186"/>
        </w:trPr>
        <w:tc>
          <w:tcPr>
            <w:tcW w:w="814" w:type="dxa"/>
          </w:tcPr>
          <w:p w14:paraId="61A7F3EF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3460107" w14:textId="77777777" w:rsidR="00C554E2" w:rsidRPr="00E3477C" w:rsidRDefault="00292C27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Игровая программа «Царство снежинок»</w:t>
            </w:r>
          </w:p>
        </w:tc>
        <w:tc>
          <w:tcPr>
            <w:tcW w:w="3626" w:type="dxa"/>
            <w:gridSpan w:val="3"/>
          </w:tcPr>
          <w:p w14:paraId="2FA21DEB" w14:textId="77777777" w:rsidR="00C554E2" w:rsidRPr="00E3477C" w:rsidRDefault="00833D03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6+</w:t>
            </w:r>
          </w:p>
        </w:tc>
        <w:tc>
          <w:tcPr>
            <w:tcW w:w="4111" w:type="dxa"/>
          </w:tcPr>
          <w:p w14:paraId="796298EF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B757190" w14:textId="77777777" w:rsidTr="00D74CE3">
        <w:trPr>
          <w:trHeight w:val="186"/>
        </w:trPr>
        <w:tc>
          <w:tcPr>
            <w:tcW w:w="814" w:type="dxa"/>
          </w:tcPr>
          <w:p w14:paraId="3D28EF6E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667617A4" w14:textId="77777777" w:rsidR="00D817BA" w:rsidRPr="00E3477C" w:rsidRDefault="00D817BA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Новогодний вечера отдыха</w:t>
            </w:r>
          </w:p>
          <w:p w14:paraId="5B75CFC2" w14:textId="77777777" w:rsidR="00C554E2" w:rsidRPr="00E3477C" w:rsidRDefault="00D817BA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«Когда сбываются мечты»</w:t>
            </w:r>
          </w:p>
        </w:tc>
        <w:tc>
          <w:tcPr>
            <w:tcW w:w="3626" w:type="dxa"/>
            <w:gridSpan w:val="3"/>
          </w:tcPr>
          <w:p w14:paraId="51B035DE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12+</w:t>
            </w:r>
          </w:p>
        </w:tc>
        <w:tc>
          <w:tcPr>
            <w:tcW w:w="4111" w:type="dxa"/>
          </w:tcPr>
          <w:p w14:paraId="700F712B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73CBEA4" w14:textId="77777777" w:rsidTr="00D817BA">
        <w:trPr>
          <w:trHeight w:val="399"/>
        </w:trPr>
        <w:tc>
          <w:tcPr>
            <w:tcW w:w="814" w:type="dxa"/>
          </w:tcPr>
          <w:p w14:paraId="03926D5E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37A70A3" w14:textId="77777777" w:rsidR="00C554E2" w:rsidRPr="00E3477C" w:rsidRDefault="00D817BA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 xml:space="preserve">Предновогодний вечер «Да свершится </w:t>
            </w:r>
            <w:proofErr w:type="spellStart"/>
            <w:r w:rsidRPr="00E3477C">
              <w:rPr>
                <w:color w:val="1A1A1A"/>
                <w:sz w:val="28"/>
                <w:szCs w:val="28"/>
              </w:rPr>
              <w:t>чудo</w:t>
            </w:r>
            <w:proofErr w:type="spellEnd"/>
            <w:r w:rsidRPr="00E3477C">
              <w:rPr>
                <w:color w:val="1A1A1A"/>
                <w:sz w:val="28"/>
                <w:szCs w:val="28"/>
              </w:rPr>
              <w:t>!»</w:t>
            </w:r>
          </w:p>
        </w:tc>
        <w:tc>
          <w:tcPr>
            <w:tcW w:w="3626" w:type="dxa"/>
            <w:gridSpan w:val="3"/>
          </w:tcPr>
          <w:p w14:paraId="2B3FED9D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E8B760D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Орехова Е.В.</w:t>
            </w:r>
          </w:p>
        </w:tc>
      </w:tr>
      <w:tr w:rsidR="00C554E2" w:rsidRPr="00E3477C" w14:paraId="76B5A73E" w14:textId="77777777" w:rsidTr="00D817BA">
        <w:trPr>
          <w:trHeight w:val="316"/>
        </w:trPr>
        <w:tc>
          <w:tcPr>
            <w:tcW w:w="814" w:type="dxa"/>
          </w:tcPr>
          <w:p w14:paraId="506A8553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179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189A2A3" w14:textId="77777777" w:rsidR="00C554E2" w:rsidRPr="00E3477C" w:rsidRDefault="0046518B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Игровая программа «Островок здоровья»</w:t>
            </w:r>
          </w:p>
        </w:tc>
        <w:tc>
          <w:tcPr>
            <w:tcW w:w="3626" w:type="dxa"/>
            <w:gridSpan w:val="3"/>
          </w:tcPr>
          <w:p w14:paraId="383106C1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6+</w:t>
            </w:r>
          </w:p>
        </w:tc>
        <w:tc>
          <w:tcPr>
            <w:tcW w:w="4111" w:type="dxa"/>
          </w:tcPr>
          <w:p w14:paraId="4BDCF527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CF96DBF" w14:textId="77777777" w:rsidTr="00D315B1">
        <w:trPr>
          <w:trHeight w:val="351"/>
        </w:trPr>
        <w:tc>
          <w:tcPr>
            <w:tcW w:w="814" w:type="dxa"/>
          </w:tcPr>
          <w:p w14:paraId="31DDD9B4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26F5A2B0" w14:textId="77777777" w:rsidR="00C554E2" w:rsidRPr="00E3477C" w:rsidRDefault="00D315B1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 xml:space="preserve">Вечер отдых </w:t>
            </w:r>
            <w:r w:rsidR="00D817BA" w:rsidRPr="00E3477C">
              <w:rPr>
                <w:color w:val="1A1A1A"/>
                <w:sz w:val="28"/>
                <w:szCs w:val="28"/>
              </w:rPr>
              <w:t>«Волшебство новогодних огней»</w:t>
            </w:r>
          </w:p>
        </w:tc>
        <w:tc>
          <w:tcPr>
            <w:tcW w:w="3626" w:type="dxa"/>
            <w:gridSpan w:val="3"/>
          </w:tcPr>
          <w:p w14:paraId="386EFAAD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1493964B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4E703CB1" w14:textId="77777777" w:rsidTr="00D74CE3">
        <w:trPr>
          <w:trHeight w:val="431"/>
        </w:trPr>
        <w:tc>
          <w:tcPr>
            <w:tcW w:w="814" w:type="dxa"/>
          </w:tcPr>
          <w:p w14:paraId="07F42290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BDEB0A0" w14:textId="77777777" w:rsidR="00C554E2" w:rsidRPr="00E3477C" w:rsidRDefault="00D315B1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Веселые</w:t>
            </w:r>
            <w:r w:rsidR="00723CA1" w:rsidRPr="00E3477C">
              <w:rPr>
                <w:color w:val="1A1A1A"/>
                <w:sz w:val="28"/>
                <w:szCs w:val="28"/>
              </w:rPr>
              <w:t xml:space="preserve"> </w:t>
            </w:r>
            <w:r w:rsidRPr="00E3477C">
              <w:rPr>
                <w:color w:val="1A1A1A"/>
                <w:sz w:val="28"/>
                <w:szCs w:val="28"/>
              </w:rPr>
              <w:t>конкурсы для детей и</w:t>
            </w:r>
            <w:r w:rsidR="00723CA1" w:rsidRPr="00E3477C">
              <w:rPr>
                <w:color w:val="1A1A1A"/>
                <w:sz w:val="28"/>
                <w:szCs w:val="28"/>
              </w:rPr>
              <w:t xml:space="preserve"> </w:t>
            </w:r>
            <w:r w:rsidRPr="00E3477C">
              <w:rPr>
                <w:color w:val="1A1A1A"/>
                <w:sz w:val="28"/>
                <w:szCs w:val="28"/>
              </w:rPr>
              <w:t>подростков ко Дню объятий</w:t>
            </w:r>
            <w:r w:rsidR="00723CA1" w:rsidRPr="00E3477C">
              <w:rPr>
                <w:color w:val="1A1A1A"/>
                <w:sz w:val="28"/>
                <w:szCs w:val="28"/>
              </w:rPr>
              <w:t xml:space="preserve"> </w:t>
            </w:r>
            <w:r w:rsidR="00723CA1" w:rsidRPr="00E3477C">
              <w:rPr>
                <w:color w:val="1A1A1A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723CA1" w:rsidRPr="00E3477C">
              <w:rPr>
                <w:color w:val="1A1A1A"/>
                <w:sz w:val="28"/>
                <w:szCs w:val="28"/>
                <w:shd w:val="clear" w:color="auto" w:fill="FFFFFF"/>
              </w:rPr>
              <w:t>Обнимашки</w:t>
            </w:r>
            <w:proofErr w:type="spellEnd"/>
            <w:r w:rsidR="00723CA1" w:rsidRPr="00E3477C">
              <w:rPr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626" w:type="dxa"/>
            <w:gridSpan w:val="3"/>
          </w:tcPr>
          <w:p w14:paraId="692ABA72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73F9CD4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Абрамович М.А.</w:t>
            </w:r>
          </w:p>
        </w:tc>
      </w:tr>
      <w:tr w:rsidR="00C554E2" w:rsidRPr="00E3477C" w14:paraId="7AA4B06E" w14:textId="77777777" w:rsidTr="00D74CE3">
        <w:trPr>
          <w:trHeight w:val="703"/>
        </w:trPr>
        <w:tc>
          <w:tcPr>
            <w:tcW w:w="814" w:type="dxa"/>
          </w:tcPr>
          <w:p w14:paraId="42D53DAC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9ABD47E" w14:textId="77777777" w:rsidR="00C554E2" w:rsidRPr="00E3477C" w:rsidRDefault="00723CA1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Концертная программа «Согреем душу теплым словом» в Международный день инвалидов</w:t>
            </w:r>
          </w:p>
        </w:tc>
        <w:tc>
          <w:tcPr>
            <w:tcW w:w="3626" w:type="dxa"/>
            <w:gridSpan w:val="3"/>
          </w:tcPr>
          <w:p w14:paraId="2003938F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44087C0" w14:textId="77777777" w:rsidR="00C554E2" w:rsidRPr="00E3477C" w:rsidRDefault="00FD73BF" w:rsidP="00FD73BF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</w:t>
            </w: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C554E2" w:rsidRPr="00E3477C" w14:paraId="2DDF2980" w14:textId="77777777" w:rsidTr="00D74CE3">
        <w:trPr>
          <w:trHeight w:val="416"/>
        </w:trPr>
        <w:tc>
          <w:tcPr>
            <w:tcW w:w="814" w:type="dxa"/>
          </w:tcPr>
          <w:p w14:paraId="1B116A71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062D3BE8" w14:textId="77777777" w:rsidR="00C554E2" w:rsidRPr="00E3477C" w:rsidRDefault="00D315B1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Развлекательная программа «Елка светится, искрится»</w:t>
            </w:r>
          </w:p>
        </w:tc>
        <w:tc>
          <w:tcPr>
            <w:tcW w:w="3626" w:type="dxa"/>
            <w:gridSpan w:val="3"/>
          </w:tcPr>
          <w:p w14:paraId="105FF85E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12+</w:t>
            </w:r>
          </w:p>
        </w:tc>
        <w:tc>
          <w:tcPr>
            <w:tcW w:w="4111" w:type="dxa"/>
          </w:tcPr>
          <w:p w14:paraId="4CC7F3C2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2467B640" w14:textId="77777777" w:rsidTr="00D74CE3">
        <w:trPr>
          <w:trHeight w:val="446"/>
        </w:trPr>
        <w:tc>
          <w:tcPr>
            <w:tcW w:w="814" w:type="dxa"/>
          </w:tcPr>
          <w:p w14:paraId="6547ED0A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135D74CC" w14:textId="77777777" w:rsidR="00C554E2" w:rsidRPr="00E3477C" w:rsidRDefault="00723CA1" w:rsidP="00FD73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333333"/>
                <w:sz w:val="28"/>
                <w:szCs w:val="28"/>
                <w:shd w:val="clear" w:color="auto" w:fill="FFFFFF"/>
              </w:rPr>
              <w:t>Концертная программа «Гордимся славою Героев»</w:t>
            </w:r>
          </w:p>
        </w:tc>
        <w:tc>
          <w:tcPr>
            <w:tcW w:w="3626" w:type="dxa"/>
            <w:gridSpan w:val="3"/>
          </w:tcPr>
          <w:p w14:paraId="035679A0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2784957D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C554E2" w:rsidRPr="00E3477C" w14:paraId="5AB6AE41" w14:textId="77777777" w:rsidTr="00D315B1">
        <w:trPr>
          <w:trHeight w:val="358"/>
        </w:trPr>
        <w:tc>
          <w:tcPr>
            <w:tcW w:w="814" w:type="dxa"/>
          </w:tcPr>
          <w:p w14:paraId="39C786EC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68FE520" w14:textId="77777777" w:rsidR="00C554E2" w:rsidRPr="00E3477C" w:rsidRDefault="00D315B1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Развлекательная программа «Вас удача ждет»</w:t>
            </w:r>
          </w:p>
        </w:tc>
        <w:tc>
          <w:tcPr>
            <w:tcW w:w="3626" w:type="dxa"/>
            <w:gridSpan w:val="3"/>
          </w:tcPr>
          <w:p w14:paraId="4955CADA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7B53D8F2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C554E2" w:rsidRPr="00E3477C" w14:paraId="406D79D3" w14:textId="77777777" w:rsidTr="00FD73BF">
        <w:trPr>
          <w:trHeight w:val="352"/>
        </w:trPr>
        <w:tc>
          <w:tcPr>
            <w:tcW w:w="814" w:type="dxa"/>
          </w:tcPr>
          <w:p w14:paraId="2D47D4A6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37B5A066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Игровая программа «Добро пожаловать, Зима!»</w:t>
            </w:r>
          </w:p>
        </w:tc>
        <w:tc>
          <w:tcPr>
            <w:tcW w:w="3626" w:type="dxa"/>
            <w:gridSpan w:val="3"/>
          </w:tcPr>
          <w:p w14:paraId="4DD73675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Декабрь 6 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5450F255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Демченко В.А.</w:t>
            </w:r>
          </w:p>
        </w:tc>
      </w:tr>
      <w:tr w:rsidR="00C554E2" w:rsidRPr="00E3477C" w14:paraId="1D9333F5" w14:textId="77777777" w:rsidTr="00D817BA">
        <w:trPr>
          <w:trHeight w:val="336"/>
        </w:trPr>
        <w:tc>
          <w:tcPr>
            <w:tcW w:w="814" w:type="dxa"/>
          </w:tcPr>
          <w:p w14:paraId="42E7706A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43D06767" w14:textId="77777777" w:rsidR="00C554E2" w:rsidRPr="00E3477C" w:rsidRDefault="00D817BA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Детский новогодний утренник «Чудеса там, где в них верят!»</w:t>
            </w:r>
          </w:p>
        </w:tc>
        <w:tc>
          <w:tcPr>
            <w:tcW w:w="3626" w:type="dxa"/>
            <w:gridSpan w:val="3"/>
          </w:tcPr>
          <w:p w14:paraId="2D1BAC8A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0+</w:t>
            </w:r>
          </w:p>
        </w:tc>
        <w:tc>
          <w:tcPr>
            <w:tcW w:w="4111" w:type="dxa"/>
          </w:tcPr>
          <w:p w14:paraId="19B706F9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554E2" w:rsidRPr="00E3477C" w14:paraId="1987C1BE" w14:textId="77777777" w:rsidTr="00723CA1">
        <w:trPr>
          <w:trHeight w:val="414"/>
        </w:trPr>
        <w:tc>
          <w:tcPr>
            <w:tcW w:w="814" w:type="dxa"/>
          </w:tcPr>
          <w:p w14:paraId="333D0C01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48025F93" w14:textId="77777777" w:rsidR="00C554E2" w:rsidRPr="00E3477C" w:rsidRDefault="00723CA1" w:rsidP="00FD73BF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 xml:space="preserve">Дискотека для молодежи </w:t>
            </w:r>
            <w:r w:rsidR="00D315B1" w:rsidRPr="00E3477C">
              <w:rPr>
                <w:color w:val="1A1A1A"/>
                <w:sz w:val="28"/>
                <w:szCs w:val="28"/>
              </w:rPr>
              <w:t>«Зима пела и плясала!»</w:t>
            </w:r>
          </w:p>
        </w:tc>
        <w:tc>
          <w:tcPr>
            <w:tcW w:w="3626" w:type="dxa"/>
            <w:gridSpan w:val="3"/>
          </w:tcPr>
          <w:p w14:paraId="1E1962BF" w14:textId="77777777" w:rsidR="00C554E2" w:rsidRPr="00E3477C" w:rsidRDefault="00FD73BF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4111" w:type="dxa"/>
          </w:tcPr>
          <w:p w14:paraId="4EEDF2C8" w14:textId="77777777" w:rsidR="00C554E2" w:rsidRPr="00E3477C" w:rsidRDefault="00C554E2" w:rsidP="00FD73BF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Абрамович М.А.</w:t>
            </w:r>
          </w:p>
        </w:tc>
      </w:tr>
      <w:tr w:rsidR="00C554E2" w:rsidRPr="00E3477C" w14:paraId="57BB0607" w14:textId="77777777" w:rsidTr="00D74CE3">
        <w:trPr>
          <w:trHeight w:val="186"/>
        </w:trPr>
        <w:tc>
          <w:tcPr>
            <w:tcW w:w="814" w:type="dxa"/>
          </w:tcPr>
          <w:p w14:paraId="08205CC2" w14:textId="77777777" w:rsidR="00C554E2" w:rsidRPr="00E3477C" w:rsidRDefault="002E262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189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5C9343EF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«Примите наши поздравления!» - поздравления юбиляров на дому.</w:t>
            </w:r>
          </w:p>
        </w:tc>
        <w:tc>
          <w:tcPr>
            <w:tcW w:w="3626" w:type="dxa"/>
            <w:gridSpan w:val="3"/>
          </w:tcPr>
          <w:p w14:paraId="18A21047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4111" w:type="dxa"/>
          </w:tcPr>
          <w:p w14:paraId="1C572F37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9B15E3B" w14:textId="77777777" w:rsidTr="00D74CE3">
        <w:trPr>
          <w:trHeight w:val="186"/>
        </w:trPr>
        <w:tc>
          <w:tcPr>
            <w:tcW w:w="814" w:type="dxa"/>
          </w:tcPr>
          <w:p w14:paraId="3CE32B76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2E2626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90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009" w:type="dxa"/>
            <w:gridSpan w:val="3"/>
          </w:tcPr>
          <w:p w14:paraId="72071D70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Работа детской спортивно - досуговой площадки</w:t>
            </w:r>
          </w:p>
        </w:tc>
        <w:tc>
          <w:tcPr>
            <w:tcW w:w="3626" w:type="dxa"/>
            <w:gridSpan w:val="3"/>
          </w:tcPr>
          <w:p w14:paraId="16014E25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Май - Август</w:t>
            </w:r>
          </w:p>
        </w:tc>
        <w:tc>
          <w:tcPr>
            <w:tcW w:w="4111" w:type="dxa"/>
          </w:tcPr>
          <w:p w14:paraId="4B1FB00A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5BD2597" w14:textId="77777777" w:rsidTr="00D74CE3">
        <w:tc>
          <w:tcPr>
            <w:tcW w:w="14560" w:type="dxa"/>
            <w:gridSpan w:val="8"/>
          </w:tcPr>
          <w:p w14:paraId="4478B4CE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Информационно-просветительские мероприятия</w:t>
            </w:r>
          </w:p>
        </w:tc>
      </w:tr>
      <w:tr w:rsidR="00C554E2" w:rsidRPr="00E3477C" w14:paraId="5E4A02B1" w14:textId="77777777" w:rsidTr="00D74CE3">
        <w:tc>
          <w:tcPr>
            <w:tcW w:w="14560" w:type="dxa"/>
            <w:gridSpan w:val="8"/>
          </w:tcPr>
          <w:p w14:paraId="2457FB22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C554E2" w:rsidRPr="00E3477C" w14:paraId="7E192C51" w14:textId="77777777" w:rsidTr="00D74CE3">
        <w:tc>
          <w:tcPr>
            <w:tcW w:w="814" w:type="dxa"/>
          </w:tcPr>
          <w:p w14:paraId="58563B1B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191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F266FD8" w14:textId="77777777" w:rsidR="00C554E2" w:rsidRPr="00E3477C" w:rsidRDefault="00FA22A5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/>
                <w:sz w:val="28"/>
                <w:szCs w:val="28"/>
                <w:shd w:val="clear" w:color="auto" w:fill="FFFFFF"/>
              </w:rPr>
              <w:t>Выставка рисунков «Мир детскими глазами!»</w:t>
            </w:r>
          </w:p>
        </w:tc>
        <w:tc>
          <w:tcPr>
            <w:tcW w:w="4161" w:type="dxa"/>
            <w:gridSpan w:val="3"/>
          </w:tcPr>
          <w:p w14:paraId="009DA709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0+</w:t>
            </w:r>
          </w:p>
        </w:tc>
        <w:tc>
          <w:tcPr>
            <w:tcW w:w="5304" w:type="dxa"/>
            <w:gridSpan w:val="2"/>
          </w:tcPr>
          <w:p w14:paraId="3B1DB799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137611F" w14:textId="77777777" w:rsidTr="00D74CE3">
        <w:tc>
          <w:tcPr>
            <w:tcW w:w="814" w:type="dxa"/>
          </w:tcPr>
          <w:p w14:paraId="26C60C86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6DB3624" w14:textId="77777777" w:rsidR="00C554E2" w:rsidRPr="00E3477C" w:rsidRDefault="0057723A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Мастер – класс "Чудеса из ничего"</w:t>
            </w:r>
          </w:p>
        </w:tc>
        <w:tc>
          <w:tcPr>
            <w:tcW w:w="4161" w:type="dxa"/>
            <w:gridSpan w:val="3"/>
          </w:tcPr>
          <w:p w14:paraId="72B8C52A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570BE0A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DC9B3B5" w14:textId="77777777" w:rsidTr="00D74CE3">
        <w:tc>
          <w:tcPr>
            <w:tcW w:w="814" w:type="dxa"/>
          </w:tcPr>
          <w:p w14:paraId="0495B3CA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E1EF178" w14:textId="77777777" w:rsidR="00C554E2" w:rsidRPr="00E3477C" w:rsidRDefault="0057723A" w:rsidP="00BC116B">
            <w:pPr>
              <w:pStyle w:val="a5"/>
              <w:spacing w:line="240" w:lineRule="auto"/>
              <w:ind w:left="0" w:firstLine="0"/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1A1A1A"/>
                <w:szCs w:val="28"/>
                <w:shd w:val="clear" w:color="auto" w:fill="FFFFFF"/>
              </w:rPr>
              <w:t>Медиачас</w:t>
            </w:r>
            <w:proofErr w:type="spellEnd"/>
            <w:r w:rsidRPr="00E3477C">
              <w:rPr>
                <w:color w:val="1A1A1A"/>
                <w:szCs w:val="28"/>
                <w:shd w:val="clear" w:color="auto" w:fill="FFFFFF"/>
              </w:rPr>
              <w:t xml:space="preserve"> "Инновации в нашей жизни"</w:t>
            </w:r>
          </w:p>
        </w:tc>
        <w:tc>
          <w:tcPr>
            <w:tcW w:w="4161" w:type="dxa"/>
            <w:gridSpan w:val="3"/>
          </w:tcPr>
          <w:p w14:paraId="0422856E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6+</w:t>
            </w:r>
          </w:p>
        </w:tc>
        <w:tc>
          <w:tcPr>
            <w:tcW w:w="5304" w:type="dxa"/>
            <w:gridSpan w:val="2"/>
          </w:tcPr>
          <w:p w14:paraId="3B6571C0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2F6474E9" w14:textId="77777777" w:rsidTr="00D74CE3">
        <w:tc>
          <w:tcPr>
            <w:tcW w:w="814" w:type="dxa"/>
          </w:tcPr>
          <w:p w14:paraId="7E00023D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162D60B" w14:textId="77777777" w:rsidR="00C554E2" w:rsidRPr="00E3477C" w:rsidRDefault="00933304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Викторина «Семь чудес света»</w:t>
            </w:r>
          </w:p>
        </w:tc>
        <w:tc>
          <w:tcPr>
            <w:tcW w:w="4161" w:type="dxa"/>
            <w:gridSpan w:val="3"/>
          </w:tcPr>
          <w:p w14:paraId="27BA55D0" w14:textId="77777777" w:rsidR="00C554E2" w:rsidRPr="00E3477C" w:rsidRDefault="00C003E3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27AE308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19EA3119" w14:textId="77777777" w:rsidTr="00D74CE3">
        <w:tc>
          <w:tcPr>
            <w:tcW w:w="814" w:type="dxa"/>
          </w:tcPr>
          <w:p w14:paraId="3BE5E1AA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D0F1A7C" w14:textId="77777777" w:rsidR="00C554E2" w:rsidRPr="00E3477C" w:rsidRDefault="00FA22A5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sz w:val="28"/>
                <w:szCs w:val="28"/>
              </w:rPr>
              <w:t>Вечер-дискуссия «Территория волшебства»</w:t>
            </w:r>
          </w:p>
        </w:tc>
        <w:tc>
          <w:tcPr>
            <w:tcW w:w="4161" w:type="dxa"/>
            <w:gridSpan w:val="3"/>
          </w:tcPr>
          <w:p w14:paraId="4777FE2F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6+</w:t>
            </w:r>
          </w:p>
        </w:tc>
        <w:tc>
          <w:tcPr>
            <w:tcW w:w="5304" w:type="dxa"/>
            <w:gridSpan w:val="2"/>
          </w:tcPr>
          <w:p w14:paraId="615F23B8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CC64A46" w14:textId="77777777" w:rsidTr="00D74CE3">
        <w:tc>
          <w:tcPr>
            <w:tcW w:w="814" w:type="dxa"/>
          </w:tcPr>
          <w:p w14:paraId="486A4B19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0CFCEB5" w14:textId="77777777" w:rsidR="00C554E2" w:rsidRPr="00E3477C" w:rsidRDefault="00D1453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sz w:val="28"/>
                <w:szCs w:val="28"/>
              </w:rPr>
              <w:t>Обзор-путешествие «Хранители Рождества»</w:t>
            </w:r>
          </w:p>
        </w:tc>
        <w:tc>
          <w:tcPr>
            <w:tcW w:w="4161" w:type="dxa"/>
            <w:gridSpan w:val="3"/>
          </w:tcPr>
          <w:p w14:paraId="2F39BA51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0+</w:t>
            </w:r>
          </w:p>
        </w:tc>
        <w:tc>
          <w:tcPr>
            <w:tcW w:w="5304" w:type="dxa"/>
            <w:gridSpan w:val="2"/>
          </w:tcPr>
          <w:p w14:paraId="54AD709E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5DA0B09A" w14:textId="77777777" w:rsidTr="00D74CE3">
        <w:tc>
          <w:tcPr>
            <w:tcW w:w="814" w:type="dxa"/>
          </w:tcPr>
          <w:p w14:paraId="7E1C0FFB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59E0500" w14:textId="77777777" w:rsidR="00C554E2" w:rsidRPr="00E3477C" w:rsidRDefault="00D14532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sz w:val="28"/>
                <w:szCs w:val="28"/>
              </w:rPr>
              <w:t>Ринг эрудитов «Всезнайки»</w:t>
            </w:r>
          </w:p>
        </w:tc>
        <w:tc>
          <w:tcPr>
            <w:tcW w:w="4161" w:type="dxa"/>
            <w:gridSpan w:val="3"/>
          </w:tcPr>
          <w:p w14:paraId="6A328B5E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6+</w:t>
            </w:r>
          </w:p>
        </w:tc>
        <w:tc>
          <w:tcPr>
            <w:tcW w:w="5304" w:type="dxa"/>
            <w:gridSpan w:val="2"/>
          </w:tcPr>
          <w:p w14:paraId="30198218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5DF403B" w14:textId="77777777" w:rsidTr="00D74CE3">
        <w:tc>
          <w:tcPr>
            <w:tcW w:w="814" w:type="dxa"/>
          </w:tcPr>
          <w:p w14:paraId="78A3F4A2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4ECF23F" w14:textId="77777777" w:rsidR="00C554E2" w:rsidRPr="00E3477C" w:rsidRDefault="00D14532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Акция «Волшебное слово «Спасибо»</w:t>
            </w:r>
          </w:p>
        </w:tc>
        <w:tc>
          <w:tcPr>
            <w:tcW w:w="4161" w:type="dxa"/>
            <w:gridSpan w:val="3"/>
          </w:tcPr>
          <w:p w14:paraId="51163D6B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0+</w:t>
            </w:r>
          </w:p>
        </w:tc>
        <w:tc>
          <w:tcPr>
            <w:tcW w:w="5304" w:type="dxa"/>
            <w:gridSpan w:val="2"/>
          </w:tcPr>
          <w:p w14:paraId="5D3F063D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368ABA2" w14:textId="77777777" w:rsidTr="00D74CE3">
        <w:tc>
          <w:tcPr>
            <w:tcW w:w="814" w:type="dxa"/>
          </w:tcPr>
          <w:p w14:paraId="70AFEAC0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199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7CDC75B" w14:textId="77777777" w:rsidR="00C554E2" w:rsidRPr="00E3477C" w:rsidRDefault="00187E2C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Познавательная программа </w:t>
            </w:r>
            <w:r w:rsidRPr="00E3477C">
              <w:rPr>
                <w:sz w:val="28"/>
                <w:szCs w:val="28"/>
              </w:rPr>
              <w:t>«Кем быть, каким быть?»</w:t>
            </w:r>
          </w:p>
        </w:tc>
        <w:tc>
          <w:tcPr>
            <w:tcW w:w="4161" w:type="dxa"/>
            <w:gridSpan w:val="3"/>
          </w:tcPr>
          <w:p w14:paraId="1C65AE6D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3E14034" w14:textId="77777777" w:rsidR="00C554E2" w:rsidRPr="00E3477C" w:rsidRDefault="00187E2C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2F2DA32A" w14:textId="77777777" w:rsidTr="00D74CE3">
        <w:tc>
          <w:tcPr>
            <w:tcW w:w="814" w:type="dxa"/>
          </w:tcPr>
          <w:p w14:paraId="118D4E28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4FC0203" w14:textId="77777777" w:rsidR="00C554E2" w:rsidRPr="00E3477C" w:rsidRDefault="00C072E6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Тематический час для детей и подростков «Опасные ситуации: контакты с незнакомыми людьми на улице»</w:t>
            </w:r>
          </w:p>
        </w:tc>
        <w:tc>
          <w:tcPr>
            <w:tcW w:w="4161" w:type="dxa"/>
            <w:gridSpan w:val="3"/>
          </w:tcPr>
          <w:p w14:paraId="02E610C0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F1D3957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199FD9C" w14:textId="77777777" w:rsidTr="00D74CE3">
        <w:tc>
          <w:tcPr>
            <w:tcW w:w="814" w:type="dxa"/>
          </w:tcPr>
          <w:p w14:paraId="04D94399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E03070C" w14:textId="77777777" w:rsidR="002A3698" w:rsidRPr="00E3477C" w:rsidRDefault="002A3698" w:rsidP="00BC116B">
            <w:pPr>
              <w:jc w:val="center"/>
              <w:rPr>
                <w:rStyle w:val="a4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rStyle w:val="a4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14:paraId="75320F41" w14:textId="77777777" w:rsidR="00C554E2" w:rsidRPr="00E3477C" w:rsidRDefault="002A3698" w:rsidP="00BC11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477C">
              <w:rPr>
                <w:rStyle w:val="a4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«Зимней праздничной порой»</w:t>
            </w:r>
          </w:p>
        </w:tc>
        <w:tc>
          <w:tcPr>
            <w:tcW w:w="4161" w:type="dxa"/>
            <w:gridSpan w:val="3"/>
          </w:tcPr>
          <w:p w14:paraId="1C801DC9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0+</w:t>
            </w:r>
          </w:p>
        </w:tc>
        <w:tc>
          <w:tcPr>
            <w:tcW w:w="5304" w:type="dxa"/>
            <w:gridSpan w:val="2"/>
          </w:tcPr>
          <w:p w14:paraId="7A037485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5D84272" w14:textId="77777777" w:rsidTr="00D74CE3">
        <w:tc>
          <w:tcPr>
            <w:tcW w:w="814" w:type="dxa"/>
          </w:tcPr>
          <w:p w14:paraId="3BA34E12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2F6E0E2" w14:textId="77777777" w:rsidR="00C554E2" w:rsidRPr="00E3477C" w:rsidRDefault="00B12C01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-игра «По следам Деда Мороза»</w:t>
            </w:r>
          </w:p>
        </w:tc>
        <w:tc>
          <w:tcPr>
            <w:tcW w:w="4161" w:type="dxa"/>
            <w:gridSpan w:val="3"/>
          </w:tcPr>
          <w:p w14:paraId="541DF77F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CACA23A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1148A60C" w14:textId="77777777" w:rsidTr="00D74CE3">
        <w:tc>
          <w:tcPr>
            <w:tcW w:w="814" w:type="dxa"/>
          </w:tcPr>
          <w:p w14:paraId="7479CBCE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F8C871B" w14:textId="77777777" w:rsidR="009F37F4" w:rsidRPr="00E3477C" w:rsidRDefault="009F37F4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Лаборатория безопасности</w:t>
            </w:r>
          </w:p>
          <w:p w14:paraId="4D281EF4" w14:textId="77777777" w:rsidR="00C554E2" w:rsidRPr="00E3477C" w:rsidRDefault="00EB19C2" w:rsidP="009F37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 xml:space="preserve">«Мой безопасный маршрут» </w:t>
            </w:r>
          </w:p>
        </w:tc>
        <w:tc>
          <w:tcPr>
            <w:tcW w:w="4161" w:type="dxa"/>
            <w:gridSpan w:val="3"/>
          </w:tcPr>
          <w:p w14:paraId="17385222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6B38D82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63D98CF" w14:textId="77777777" w:rsidTr="00D74CE3">
        <w:tc>
          <w:tcPr>
            <w:tcW w:w="814" w:type="dxa"/>
          </w:tcPr>
          <w:p w14:paraId="2B16CA77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462023C" w14:textId="77777777" w:rsidR="00C554E2" w:rsidRPr="00E3477C" w:rsidRDefault="00BB1862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Акция «Творчеству – да! Наркотикам – нет!»</w:t>
            </w:r>
          </w:p>
        </w:tc>
        <w:tc>
          <w:tcPr>
            <w:tcW w:w="4161" w:type="dxa"/>
            <w:gridSpan w:val="3"/>
          </w:tcPr>
          <w:p w14:paraId="5EFC8AD1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96657A8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5386F4EC" w14:textId="77777777" w:rsidTr="00D74CE3">
        <w:tc>
          <w:tcPr>
            <w:tcW w:w="814" w:type="dxa"/>
          </w:tcPr>
          <w:p w14:paraId="041BE956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205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DD33B32" w14:textId="77777777" w:rsidR="00C554E2" w:rsidRPr="00E3477C" w:rsidRDefault="00BB1862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Информационно – просветительская программа «По страницам истории Блокадного Ленинграда»</w:t>
            </w:r>
          </w:p>
        </w:tc>
        <w:tc>
          <w:tcPr>
            <w:tcW w:w="4161" w:type="dxa"/>
            <w:gridSpan w:val="3"/>
          </w:tcPr>
          <w:p w14:paraId="6B92B46B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620631B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EAE7B85" w14:textId="77777777" w:rsidTr="00D74CE3">
        <w:tc>
          <w:tcPr>
            <w:tcW w:w="814" w:type="dxa"/>
          </w:tcPr>
          <w:p w14:paraId="7B6EF426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A993DA7" w14:textId="77777777" w:rsidR="00C554E2" w:rsidRPr="00E3477C" w:rsidRDefault="00B12C01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Квест-игра «В поисках похищенного сундука»</w:t>
            </w:r>
          </w:p>
        </w:tc>
        <w:tc>
          <w:tcPr>
            <w:tcW w:w="4161" w:type="dxa"/>
            <w:gridSpan w:val="3"/>
          </w:tcPr>
          <w:p w14:paraId="13DF2695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6+</w:t>
            </w:r>
          </w:p>
        </w:tc>
        <w:tc>
          <w:tcPr>
            <w:tcW w:w="5304" w:type="dxa"/>
            <w:gridSpan w:val="2"/>
          </w:tcPr>
          <w:p w14:paraId="72D7DFB8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2C8E009B" w14:textId="77777777" w:rsidTr="00D74CE3">
        <w:tc>
          <w:tcPr>
            <w:tcW w:w="814" w:type="dxa"/>
          </w:tcPr>
          <w:p w14:paraId="66C589E3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347AADF" w14:textId="77777777" w:rsidR="00C554E2" w:rsidRPr="00E3477C" w:rsidRDefault="00B12C01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Новогодний видео-квест «Путешествие во времени»</w:t>
            </w:r>
          </w:p>
        </w:tc>
        <w:tc>
          <w:tcPr>
            <w:tcW w:w="4161" w:type="dxa"/>
            <w:gridSpan w:val="3"/>
          </w:tcPr>
          <w:p w14:paraId="2F730BF2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Январь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B9E2212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B47C995" w14:textId="77777777" w:rsidTr="00D74CE3">
        <w:tc>
          <w:tcPr>
            <w:tcW w:w="814" w:type="dxa"/>
          </w:tcPr>
          <w:p w14:paraId="5EB9FBB8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FFAB1A4" w14:textId="77777777" w:rsidR="00C554E2" w:rsidRPr="00E3477C" w:rsidRDefault="00C072E6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/>
                <w:sz w:val="28"/>
                <w:szCs w:val="28"/>
              </w:rPr>
              <w:t>Информационный час для детей и подростков «Экстремизм и терроризм в социальных сетях»</w:t>
            </w:r>
          </w:p>
        </w:tc>
        <w:tc>
          <w:tcPr>
            <w:tcW w:w="4161" w:type="dxa"/>
            <w:gridSpan w:val="3"/>
          </w:tcPr>
          <w:p w14:paraId="6F7D945A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6+</w:t>
            </w:r>
          </w:p>
        </w:tc>
        <w:tc>
          <w:tcPr>
            <w:tcW w:w="5304" w:type="dxa"/>
            <w:gridSpan w:val="2"/>
          </w:tcPr>
          <w:p w14:paraId="3FB12E3E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59007B42" w14:textId="77777777" w:rsidTr="00D74CE3">
        <w:tc>
          <w:tcPr>
            <w:tcW w:w="814" w:type="dxa"/>
          </w:tcPr>
          <w:p w14:paraId="5C0D106D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209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C3C0162" w14:textId="77777777" w:rsidR="00EF0722" w:rsidRPr="00E3477C" w:rsidRDefault="00EF0722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Час памяти о воинах</w:t>
            </w:r>
          </w:p>
          <w:p w14:paraId="250DFA00" w14:textId="77777777" w:rsidR="00EF0722" w:rsidRPr="00E3477C" w:rsidRDefault="00EF0722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интернационалистов</w:t>
            </w:r>
          </w:p>
          <w:p w14:paraId="243C8CF8" w14:textId="77777777" w:rsidR="00C554E2" w:rsidRPr="00E3477C" w:rsidRDefault="00EF0722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«Незабытые герои»</w:t>
            </w:r>
          </w:p>
        </w:tc>
        <w:tc>
          <w:tcPr>
            <w:tcW w:w="4161" w:type="dxa"/>
            <w:gridSpan w:val="3"/>
          </w:tcPr>
          <w:p w14:paraId="41F8DE0F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36BC8BC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0F6CD39" w14:textId="77777777" w:rsidTr="00D74CE3">
        <w:tc>
          <w:tcPr>
            <w:tcW w:w="814" w:type="dxa"/>
          </w:tcPr>
          <w:p w14:paraId="02857E34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6474198" w14:textId="77777777" w:rsidR="00915DA6" w:rsidRPr="00E3477C" w:rsidRDefault="00915DA6" w:rsidP="00BC11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/>
                <w:sz w:val="28"/>
                <w:szCs w:val="28"/>
                <w:shd w:val="clear" w:color="auto" w:fill="FFFFFF"/>
              </w:rPr>
              <w:t xml:space="preserve">Тематическая программа, посвящённая Дню воинов – </w:t>
            </w:r>
            <w:proofErr w:type="spellStart"/>
            <w:r w:rsidRPr="00E3477C">
              <w:rPr>
                <w:color w:val="000000"/>
                <w:sz w:val="28"/>
                <w:szCs w:val="28"/>
                <w:shd w:val="clear" w:color="auto" w:fill="FFFFFF"/>
              </w:rPr>
              <w:t>интернациолистов</w:t>
            </w:r>
            <w:proofErr w:type="spellEnd"/>
          </w:p>
          <w:p w14:paraId="06AC409D" w14:textId="77777777" w:rsidR="00C554E2" w:rsidRPr="00E3477C" w:rsidRDefault="00915DA6" w:rsidP="00BC116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  <w:shd w:val="clear" w:color="auto" w:fill="FFFFFF"/>
              </w:rPr>
              <w:t>«Необъявленная война – Афганистан!»</w:t>
            </w:r>
          </w:p>
        </w:tc>
        <w:tc>
          <w:tcPr>
            <w:tcW w:w="4161" w:type="dxa"/>
            <w:gridSpan w:val="3"/>
          </w:tcPr>
          <w:p w14:paraId="193769BB" w14:textId="77777777" w:rsidR="00C554E2" w:rsidRPr="00E3477C" w:rsidRDefault="00C554E2" w:rsidP="00BC116B">
            <w:pPr>
              <w:spacing w:after="225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Ф</w:t>
            </w:r>
            <w:r w:rsidR="0057723A" w:rsidRPr="00E3477C">
              <w:rPr>
                <w:color w:val="000000" w:themeColor="text1"/>
                <w:sz w:val="28"/>
                <w:szCs w:val="28"/>
              </w:rPr>
              <w:t>евраль 12</w:t>
            </w:r>
            <w:r w:rsidRPr="00E3477C">
              <w:rPr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5304" w:type="dxa"/>
            <w:gridSpan w:val="2"/>
          </w:tcPr>
          <w:p w14:paraId="7DDFE23A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FB52FC0" w14:textId="77777777" w:rsidTr="00D74CE3">
        <w:tc>
          <w:tcPr>
            <w:tcW w:w="814" w:type="dxa"/>
          </w:tcPr>
          <w:p w14:paraId="672BCAD0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61075DE" w14:textId="77777777" w:rsidR="00C554E2" w:rsidRPr="00E3477C" w:rsidRDefault="00915DA6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/>
                <w:sz w:val="28"/>
                <w:szCs w:val="28"/>
                <w:shd w:val="clear" w:color="auto" w:fill="FFFFFF"/>
              </w:rPr>
              <w:t>Тематическая беседа. Викторина. «Эхо войны. Сталинград»</w:t>
            </w:r>
          </w:p>
        </w:tc>
        <w:tc>
          <w:tcPr>
            <w:tcW w:w="4161" w:type="dxa"/>
            <w:gridSpan w:val="3"/>
          </w:tcPr>
          <w:p w14:paraId="10867322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6+</w:t>
            </w:r>
          </w:p>
        </w:tc>
        <w:tc>
          <w:tcPr>
            <w:tcW w:w="5304" w:type="dxa"/>
            <w:gridSpan w:val="2"/>
          </w:tcPr>
          <w:p w14:paraId="10FB9CA5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0F62AA46" w14:textId="77777777" w:rsidTr="00D74CE3">
        <w:tc>
          <w:tcPr>
            <w:tcW w:w="814" w:type="dxa"/>
          </w:tcPr>
          <w:p w14:paraId="04F58902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A95C44D" w14:textId="77777777" w:rsidR="00915DA6" w:rsidRPr="00E3477C" w:rsidRDefault="00915DA6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Мастер-класс «Акварельные зарисовки»</w:t>
            </w:r>
          </w:p>
          <w:p w14:paraId="3E98AF1D" w14:textId="77777777" w:rsidR="00915DA6" w:rsidRPr="00E3477C" w:rsidRDefault="00915DA6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Пушкинская карта</w:t>
            </w:r>
          </w:p>
          <w:p w14:paraId="0282D005" w14:textId="77777777" w:rsidR="00C554E2" w:rsidRPr="00E3477C" w:rsidRDefault="00C554E2" w:rsidP="00BC116B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61" w:type="dxa"/>
            <w:gridSpan w:val="3"/>
          </w:tcPr>
          <w:p w14:paraId="6F72F32E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7E821BA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072E875F" w14:textId="77777777" w:rsidTr="00D74CE3">
        <w:tc>
          <w:tcPr>
            <w:tcW w:w="814" w:type="dxa"/>
          </w:tcPr>
          <w:p w14:paraId="572B00C4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7C94808" w14:textId="77777777" w:rsidR="00703615" w:rsidRPr="00E3477C" w:rsidRDefault="00703615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Профилактическая беседа «Подросток и</w:t>
            </w:r>
          </w:p>
          <w:p w14:paraId="6FDD12CD" w14:textId="77777777" w:rsidR="00703615" w:rsidRPr="00E3477C" w:rsidRDefault="00703615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закон» о терроризме.</w:t>
            </w:r>
          </w:p>
          <w:p w14:paraId="0F272FA6" w14:textId="77777777" w:rsidR="00C554E2" w:rsidRPr="00E3477C" w:rsidRDefault="00703615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lastRenderedPageBreak/>
              <w:t>«Гражданская бдительность»</w:t>
            </w:r>
          </w:p>
        </w:tc>
        <w:tc>
          <w:tcPr>
            <w:tcW w:w="4161" w:type="dxa"/>
            <w:gridSpan w:val="3"/>
          </w:tcPr>
          <w:p w14:paraId="6D5B9971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Февраль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E1A6F58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CA72EDE" w14:textId="77777777" w:rsidTr="00D74CE3">
        <w:tc>
          <w:tcPr>
            <w:tcW w:w="814" w:type="dxa"/>
          </w:tcPr>
          <w:p w14:paraId="1F0BF97E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2E2626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96F102C" w14:textId="77777777" w:rsidR="00C554E2" w:rsidRPr="00E3477C" w:rsidRDefault="00703615" w:rsidP="00BC116B">
            <w:pPr>
              <w:shd w:val="clear" w:color="auto" w:fill="FFFFFF"/>
              <w:spacing w:before="100" w:beforeAutospacing="1" w:after="150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Литературная гостиная «Я помню чудное мгновенье», посвященная Дню памяти А.С. Пушкина</w:t>
            </w:r>
          </w:p>
        </w:tc>
        <w:tc>
          <w:tcPr>
            <w:tcW w:w="4161" w:type="dxa"/>
            <w:gridSpan w:val="3"/>
          </w:tcPr>
          <w:p w14:paraId="24CC20B5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60F867C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27120B5" w14:textId="77777777" w:rsidTr="00D74CE3">
        <w:tc>
          <w:tcPr>
            <w:tcW w:w="814" w:type="dxa"/>
          </w:tcPr>
          <w:p w14:paraId="14BDE31A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3BE17DD" w14:textId="77777777" w:rsidR="00C554E2" w:rsidRPr="00E3477C" w:rsidRDefault="00C0280D" w:rsidP="00BC116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EFEFE"/>
              </w:rPr>
              <w:t>Час здоровья «Хотим, чтобы стало модным – здоровым быть и свободным!»</w:t>
            </w:r>
          </w:p>
        </w:tc>
        <w:tc>
          <w:tcPr>
            <w:tcW w:w="4161" w:type="dxa"/>
            <w:gridSpan w:val="3"/>
          </w:tcPr>
          <w:p w14:paraId="3EA654B3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E0C2196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7F60AD9" w14:textId="77777777" w:rsidTr="00F448C2">
        <w:trPr>
          <w:trHeight w:val="651"/>
        </w:trPr>
        <w:tc>
          <w:tcPr>
            <w:tcW w:w="814" w:type="dxa"/>
          </w:tcPr>
          <w:p w14:paraId="49006F7C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0C1B693" w14:textId="77777777" w:rsidR="00C554E2" w:rsidRPr="00E3477C" w:rsidRDefault="00C0280D" w:rsidP="00BC116B">
            <w:pPr>
              <w:pStyle w:val="a3"/>
              <w:spacing w:before="0" w:beforeAutospacing="0" w:after="20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EFEFE"/>
              </w:rPr>
              <w:t>Мастер – класс «Сюрприз для папы»</w:t>
            </w:r>
          </w:p>
        </w:tc>
        <w:tc>
          <w:tcPr>
            <w:tcW w:w="4161" w:type="dxa"/>
            <w:gridSpan w:val="3"/>
          </w:tcPr>
          <w:p w14:paraId="1285FDAC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96161E9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0E22A8D" w14:textId="77777777" w:rsidTr="00D74CE3">
        <w:tc>
          <w:tcPr>
            <w:tcW w:w="814" w:type="dxa"/>
          </w:tcPr>
          <w:p w14:paraId="650B138D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4F9F790" w14:textId="77777777" w:rsidR="00C0280D" w:rsidRPr="00E3477C" w:rsidRDefault="00C0280D" w:rsidP="00BC116B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«Мы патриоты</w:t>
            </w:r>
          </w:p>
          <w:p w14:paraId="349B4C5E" w14:textId="77777777" w:rsidR="00C554E2" w:rsidRPr="00E3477C" w:rsidRDefault="004817E3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России!»</w:t>
            </w:r>
          </w:p>
        </w:tc>
        <w:tc>
          <w:tcPr>
            <w:tcW w:w="4161" w:type="dxa"/>
            <w:gridSpan w:val="3"/>
          </w:tcPr>
          <w:p w14:paraId="44CD9222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0+</w:t>
            </w:r>
          </w:p>
        </w:tc>
        <w:tc>
          <w:tcPr>
            <w:tcW w:w="5304" w:type="dxa"/>
            <w:gridSpan w:val="2"/>
          </w:tcPr>
          <w:p w14:paraId="1D6BEFFB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7B851FDA" w14:textId="77777777" w:rsidTr="00D74CE3">
        <w:tc>
          <w:tcPr>
            <w:tcW w:w="814" w:type="dxa"/>
          </w:tcPr>
          <w:p w14:paraId="0F87502C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51B5F81" w14:textId="77777777" w:rsidR="00C554E2" w:rsidRPr="00E3477C" w:rsidRDefault="00074664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Б</w:t>
            </w:r>
            <w:r w:rsidR="00C0280D" w:rsidRPr="00E3477C">
              <w:rPr>
                <w:color w:val="1A1A1A"/>
                <w:sz w:val="28"/>
                <w:szCs w:val="28"/>
                <w:shd w:val="clear" w:color="auto" w:fill="FFFFFF"/>
              </w:rPr>
              <w:t>рейн-ринг</w:t>
            </w: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 xml:space="preserve"> «Заповедными тропами нашего края»</w:t>
            </w:r>
          </w:p>
        </w:tc>
        <w:tc>
          <w:tcPr>
            <w:tcW w:w="4161" w:type="dxa"/>
            <w:gridSpan w:val="3"/>
          </w:tcPr>
          <w:p w14:paraId="162BC88F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0+</w:t>
            </w:r>
          </w:p>
        </w:tc>
        <w:tc>
          <w:tcPr>
            <w:tcW w:w="5304" w:type="dxa"/>
            <w:gridSpan w:val="2"/>
          </w:tcPr>
          <w:p w14:paraId="28B9D09F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655A2EC" w14:textId="77777777" w:rsidTr="00D74CE3">
        <w:tc>
          <w:tcPr>
            <w:tcW w:w="814" w:type="dxa"/>
          </w:tcPr>
          <w:p w14:paraId="3D23E1F6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219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4A06646" w14:textId="77777777" w:rsidR="00C554E2" w:rsidRPr="00E3477C" w:rsidRDefault="00074664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Познавательная панорама «Это нашей истории вехи»</w:t>
            </w:r>
          </w:p>
        </w:tc>
        <w:tc>
          <w:tcPr>
            <w:tcW w:w="4161" w:type="dxa"/>
            <w:gridSpan w:val="3"/>
          </w:tcPr>
          <w:p w14:paraId="38803EFB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0+</w:t>
            </w:r>
          </w:p>
        </w:tc>
        <w:tc>
          <w:tcPr>
            <w:tcW w:w="5304" w:type="dxa"/>
            <w:gridSpan w:val="2"/>
          </w:tcPr>
          <w:p w14:paraId="2AFCFBD3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6F17B3A" w14:textId="77777777" w:rsidTr="00D74CE3">
        <w:tc>
          <w:tcPr>
            <w:tcW w:w="814" w:type="dxa"/>
          </w:tcPr>
          <w:p w14:paraId="5E580655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1F7D978" w14:textId="77777777" w:rsidR="00C554E2" w:rsidRPr="00E3477C" w:rsidRDefault="00074664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Вебпутешествие</w:t>
            </w:r>
            <w:proofErr w:type="spellEnd"/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 xml:space="preserve"> «Мобильная атака. Чем опасен мобильник?»</w:t>
            </w:r>
          </w:p>
        </w:tc>
        <w:tc>
          <w:tcPr>
            <w:tcW w:w="4161" w:type="dxa"/>
            <w:gridSpan w:val="3"/>
          </w:tcPr>
          <w:p w14:paraId="4C5ED4B1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D126D21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CF8213D" w14:textId="77777777" w:rsidTr="00D74CE3">
        <w:tc>
          <w:tcPr>
            <w:tcW w:w="814" w:type="dxa"/>
          </w:tcPr>
          <w:p w14:paraId="2911642C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B3CA874" w14:textId="77777777" w:rsidR="00C554E2" w:rsidRPr="00E3477C" w:rsidRDefault="0011407A" w:rsidP="00BC116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333333"/>
                <w:sz w:val="28"/>
                <w:szCs w:val="28"/>
                <w:shd w:val="clear" w:color="auto" w:fill="FFFFFF"/>
              </w:rPr>
              <w:t>Викторина «Грамотные люди» (к Международному дню родного языка)</w:t>
            </w:r>
          </w:p>
        </w:tc>
        <w:tc>
          <w:tcPr>
            <w:tcW w:w="4161" w:type="dxa"/>
            <w:gridSpan w:val="3"/>
          </w:tcPr>
          <w:p w14:paraId="01173406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2338166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809E459" w14:textId="77777777" w:rsidTr="00D74CE3">
        <w:tc>
          <w:tcPr>
            <w:tcW w:w="814" w:type="dxa"/>
          </w:tcPr>
          <w:p w14:paraId="161FF7DB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374461A" w14:textId="77777777" w:rsidR="00C554E2" w:rsidRPr="00E3477C" w:rsidRDefault="0011407A" w:rsidP="00BC116B">
            <w:pPr>
              <w:pStyle w:val="a3"/>
              <w:spacing w:before="0" w:before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333333"/>
                <w:sz w:val="28"/>
                <w:szCs w:val="28"/>
              </w:rPr>
              <w:t>Просветительская программа «Имя беды – наркотик»</w:t>
            </w:r>
          </w:p>
        </w:tc>
        <w:tc>
          <w:tcPr>
            <w:tcW w:w="4161" w:type="dxa"/>
            <w:gridSpan w:val="3"/>
          </w:tcPr>
          <w:p w14:paraId="7EB24076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</w:t>
            </w:r>
            <w:r w:rsidR="00BC116B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12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75FFA16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3080DD86" w14:textId="77777777" w:rsidTr="00D74CE3">
        <w:tc>
          <w:tcPr>
            <w:tcW w:w="814" w:type="dxa"/>
          </w:tcPr>
          <w:p w14:paraId="0E8A19AE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307D88A" w14:textId="77777777" w:rsidR="00C554E2" w:rsidRPr="00E3477C" w:rsidRDefault="003D4F35" w:rsidP="00BC116B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Акция «Безопасность на дороге»</w:t>
            </w:r>
          </w:p>
        </w:tc>
        <w:tc>
          <w:tcPr>
            <w:tcW w:w="4161" w:type="dxa"/>
            <w:gridSpan w:val="3"/>
          </w:tcPr>
          <w:p w14:paraId="3F0B060B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4F39AA8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084D9A8D" w14:textId="77777777" w:rsidTr="00D74CE3">
        <w:tc>
          <w:tcPr>
            <w:tcW w:w="814" w:type="dxa"/>
          </w:tcPr>
          <w:p w14:paraId="5ABF23E3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1D09CDE" w14:textId="77777777" w:rsidR="00C554E2" w:rsidRPr="00E3477C" w:rsidRDefault="003D4F35" w:rsidP="00BC116B">
            <w:pPr>
              <w:pStyle w:val="a3"/>
              <w:spacing w:before="0" w:before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sz w:val="28"/>
                <w:szCs w:val="28"/>
              </w:rPr>
              <w:t>Исторический экскурс ко Дню памяти жертв Холокоста «Память и ныне жива»</w:t>
            </w:r>
          </w:p>
        </w:tc>
        <w:tc>
          <w:tcPr>
            <w:tcW w:w="4161" w:type="dxa"/>
            <w:gridSpan w:val="3"/>
          </w:tcPr>
          <w:p w14:paraId="6B1EF5F2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0+</w:t>
            </w:r>
          </w:p>
        </w:tc>
        <w:tc>
          <w:tcPr>
            <w:tcW w:w="5304" w:type="dxa"/>
            <w:gridSpan w:val="2"/>
          </w:tcPr>
          <w:p w14:paraId="1DCE2426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A72271F" w14:textId="77777777" w:rsidTr="00D74CE3">
        <w:tc>
          <w:tcPr>
            <w:tcW w:w="814" w:type="dxa"/>
          </w:tcPr>
          <w:p w14:paraId="242ED769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225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40A95DC" w14:textId="77777777" w:rsidR="00C554E2" w:rsidRPr="00E3477C" w:rsidRDefault="003D4F35" w:rsidP="00BC116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77C">
              <w:rPr>
                <w:rFonts w:ascii="Times New Roman" w:hAnsi="Times New Roman"/>
                <w:sz w:val="28"/>
                <w:szCs w:val="28"/>
              </w:rPr>
              <w:t>Площадка мнений «Территория без сквернословия» ко дню борьбы с ненормативной лексикой</w:t>
            </w:r>
          </w:p>
        </w:tc>
        <w:tc>
          <w:tcPr>
            <w:tcW w:w="4161" w:type="dxa"/>
            <w:gridSpan w:val="3"/>
          </w:tcPr>
          <w:p w14:paraId="1523F40A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F55D251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657C018" w14:textId="77777777" w:rsidTr="00D74CE3">
        <w:tc>
          <w:tcPr>
            <w:tcW w:w="814" w:type="dxa"/>
          </w:tcPr>
          <w:p w14:paraId="4853A4DB" w14:textId="77777777" w:rsidR="00C554E2" w:rsidRPr="00E3477C" w:rsidRDefault="002E2626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BE8422B" w14:textId="77777777" w:rsidR="00C554E2" w:rsidRPr="00E3477C" w:rsidRDefault="003D4F35" w:rsidP="00BC116B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sz w:val="28"/>
                <w:szCs w:val="28"/>
              </w:rPr>
              <w:t xml:space="preserve">Правовой час </w:t>
            </w:r>
            <w:r w:rsidRPr="00E3477C">
              <w:rPr>
                <w:color w:val="1A1A1A"/>
                <w:sz w:val="28"/>
                <w:szCs w:val="28"/>
              </w:rPr>
              <w:t>«Выбор делает каждый»</w:t>
            </w:r>
            <w:r w:rsidRPr="00E3477C">
              <w:rPr>
                <w:b/>
                <w:color w:val="1A1A1A"/>
                <w:sz w:val="28"/>
                <w:szCs w:val="28"/>
              </w:rPr>
              <w:t xml:space="preserve"> </w:t>
            </w:r>
            <w:r w:rsidRPr="00E3477C">
              <w:rPr>
                <w:color w:val="1A1A1A"/>
                <w:sz w:val="28"/>
                <w:szCs w:val="28"/>
              </w:rPr>
              <w:t>ко Дню молодого избирателя</w:t>
            </w:r>
          </w:p>
        </w:tc>
        <w:tc>
          <w:tcPr>
            <w:tcW w:w="4161" w:type="dxa"/>
            <w:gridSpan w:val="3"/>
          </w:tcPr>
          <w:p w14:paraId="283F58F1" w14:textId="77777777" w:rsidR="00C554E2" w:rsidRPr="00E3477C" w:rsidRDefault="00BC116B" w:rsidP="00BC116B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Февраль 12</w:t>
            </w:r>
            <w:r w:rsidR="003D4F35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143EFEB" w14:textId="77777777" w:rsidR="00C554E2" w:rsidRPr="00E3477C" w:rsidRDefault="00C554E2" w:rsidP="00BC11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ED06712" w14:textId="77777777" w:rsidTr="00D74CE3">
        <w:tc>
          <w:tcPr>
            <w:tcW w:w="814" w:type="dxa"/>
          </w:tcPr>
          <w:p w14:paraId="2F713BA0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60939F9" w14:textId="77777777" w:rsidR="00EF0722" w:rsidRPr="00E3477C" w:rsidRDefault="00EF0722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«С теплом и лаской к</w:t>
            </w:r>
          </w:p>
          <w:p w14:paraId="4B01DEEC" w14:textId="77777777" w:rsidR="00C554E2" w:rsidRPr="00E3477C" w:rsidRDefault="00BC116B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человеку»</w:t>
            </w:r>
          </w:p>
        </w:tc>
        <w:tc>
          <w:tcPr>
            <w:tcW w:w="4161" w:type="dxa"/>
            <w:gridSpan w:val="3"/>
          </w:tcPr>
          <w:p w14:paraId="21D1D8EE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0+</w:t>
            </w:r>
          </w:p>
        </w:tc>
        <w:tc>
          <w:tcPr>
            <w:tcW w:w="5304" w:type="dxa"/>
            <w:gridSpan w:val="2"/>
          </w:tcPr>
          <w:p w14:paraId="0A7BEA19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36EFA87" w14:textId="77777777" w:rsidTr="00D74CE3">
        <w:tc>
          <w:tcPr>
            <w:tcW w:w="814" w:type="dxa"/>
          </w:tcPr>
          <w:p w14:paraId="2C0EFAE7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5BC2FD5" w14:textId="77777777" w:rsidR="00EF0722" w:rsidRPr="00E3477C" w:rsidRDefault="00EF0722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Познавательное программа</w:t>
            </w:r>
          </w:p>
          <w:p w14:paraId="2F83D5E5" w14:textId="77777777" w:rsidR="00EF0722" w:rsidRPr="00E3477C" w:rsidRDefault="00EF0722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«Самые красивые легенды</w:t>
            </w:r>
            <w:r w:rsidR="00BC116B" w:rsidRPr="00E3477C">
              <w:rPr>
                <w:color w:val="1A1A1A"/>
                <w:sz w:val="28"/>
                <w:szCs w:val="28"/>
              </w:rPr>
              <w:t xml:space="preserve"> </w:t>
            </w:r>
            <w:r w:rsidRPr="00E3477C">
              <w:rPr>
                <w:color w:val="1A1A1A"/>
                <w:sz w:val="28"/>
                <w:szCs w:val="28"/>
              </w:rPr>
              <w:t>Крыма»</w:t>
            </w:r>
          </w:p>
          <w:p w14:paraId="6FB19206" w14:textId="77777777" w:rsidR="00EF0722" w:rsidRPr="00E3477C" w:rsidRDefault="00EF0722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18 марта-День воссоединения</w:t>
            </w:r>
          </w:p>
          <w:p w14:paraId="0A3BD63C" w14:textId="77777777" w:rsidR="00C554E2" w:rsidRPr="00E3477C" w:rsidRDefault="00EF0722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Крыма с Россией</w:t>
            </w:r>
          </w:p>
        </w:tc>
        <w:tc>
          <w:tcPr>
            <w:tcW w:w="4161" w:type="dxa"/>
            <w:gridSpan w:val="3"/>
          </w:tcPr>
          <w:p w14:paraId="34967E8F" w14:textId="77777777" w:rsidR="00C554E2" w:rsidRPr="00E3477C" w:rsidRDefault="00BC116B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C8207B9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0217434" w14:textId="77777777" w:rsidTr="00D74CE3">
        <w:tc>
          <w:tcPr>
            <w:tcW w:w="814" w:type="dxa"/>
          </w:tcPr>
          <w:p w14:paraId="038E0156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229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9D5F01E" w14:textId="77777777" w:rsidR="00C554E2" w:rsidRPr="00E3477C" w:rsidRDefault="00C16978" w:rsidP="004817E3">
            <w:pPr>
              <w:pStyle w:val="a3"/>
              <w:jc w:val="center"/>
              <w:rPr>
                <w:color w:val="252525"/>
                <w:sz w:val="28"/>
                <w:szCs w:val="28"/>
              </w:rPr>
            </w:pPr>
            <w:r w:rsidRPr="00E3477C">
              <w:rPr>
                <w:color w:val="252525"/>
                <w:sz w:val="28"/>
                <w:szCs w:val="28"/>
              </w:rPr>
              <w:t>Мастер-класс «Кукла «Веснянка»</w:t>
            </w:r>
          </w:p>
        </w:tc>
        <w:tc>
          <w:tcPr>
            <w:tcW w:w="4161" w:type="dxa"/>
            <w:gridSpan w:val="3"/>
          </w:tcPr>
          <w:p w14:paraId="1F69B1BA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0+</w:t>
            </w:r>
          </w:p>
        </w:tc>
        <w:tc>
          <w:tcPr>
            <w:tcW w:w="5304" w:type="dxa"/>
            <w:gridSpan w:val="2"/>
          </w:tcPr>
          <w:p w14:paraId="34D3E5BE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AF2B527" w14:textId="77777777" w:rsidTr="00D74CE3">
        <w:tc>
          <w:tcPr>
            <w:tcW w:w="814" w:type="dxa"/>
          </w:tcPr>
          <w:p w14:paraId="5E73C1FC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9E5CB3F" w14:textId="77777777" w:rsidR="00C554E2" w:rsidRPr="00E3477C" w:rsidRDefault="00C16978" w:rsidP="004817E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212529"/>
                <w:sz w:val="28"/>
                <w:szCs w:val="28"/>
                <w:shd w:val="clear" w:color="auto" w:fill="FFFFFF"/>
              </w:rPr>
              <w:t>Познавательная программа «Мир планеты и его тайны»</w:t>
            </w:r>
          </w:p>
        </w:tc>
        <w:tc>
          <w:tcPr>
            <w:tcW w:w="4161" w:type="dxa"/>
            <w:gridSpan w:val="3"/>
          </w:tcPr>
          <w:p w14:paraId="1FB2FC8A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6+</w:t>
            </w:r>
          </w:p>
        </w:tc>
        <w:tc>
          <w:tcPr>
            <w:tcW w:w="5304" w:type="dxa"/>
            <w:gridSpan w:val="2"/>
          </w:tcPr>
          <w:p w14:paraId="308F0D01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FD98AD6" w14:textId="77777777" w:rsidTr="00D74CE3">
        <w:tc>
          <w:tcPr>
            <w:tcW w:w="814" w:type="dxa"/>
          </w:tcPr>
          <w:p w14:paraId="4C1C988C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015049C" w14:textId="77777777" w:rsidR="00C554E2" w:rsidRPr="00E3477C" w:rsidRDefault="00C16978" w:rsidP="004817E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212529"/>
                <w:sz w:val="28"/>
                <w:szCs w:val="28"/>
                <w:shd w:val="clear" w:color="auto" w:fill="FFFFFF"/>
              </w:rPr>
              <w:t>Мастер-класс, посвященный Всемирному Женскому Дню «Сюрприз для мамы»</w:t>
            </w:r>
          </w:p>
        </w:tc>
        <w:tc>
          <w:tcPr>
            <w:tcW w:w="4161" w:type="dxa"/>
            <w:gridSpan w:val="3"/>
          </w:tcPr>
          <w:p w14:paraId="415E8EAB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</w:t>
            </w:r>
            <w:r w:rsidR="004817E3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т 0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394003A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4ECE8AA" w14:textId="77777777" w:rsidTr="00D74CE3">
        <w:tc>
          <w:tcPr>
            <w:tcW w:w="814" w:type="dxa"/>
          </w:tcPr>
          <w:p w14:paraId="17AFFE73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5C138EC" w14:textId="77777777" w:rsidR="009A223C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Информационный час</w:t>
            </w:r>
          </w:p>
          <w:p w14:paraId="70B1A9F2" w14:textId="77777777" w:rsidR="00C554E2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 xml:space="preserve">«Комплимент дело </w:t>
            </w:r>
            <w:r w:rsidR="004817E3" w:rsidRPr="00E3477C">
              <w:rPr>
                <w:color w:val="1A1A1A"/>
                <w:sz w:val="28"/>
                <w:szCs w:val="28"/>
              </w:rPr>
              <w:t>серьёзное</w:t>
            </w:r>
            <w:r w:rsidRPr="00E3477C">
              <w:rPr>
                <w:color w:val="1A1A1A"/>
                <w:sz w:val="28"/>
                <w:szCs w:val="28"/>
              </w:rPr>
              <w:t>»</w:t>
            </w:r>
          </w:p>
        </w:tc>
        <w:tc>
          <w:tcPr>
            <w:tcW w:w="4161" w:type="dxa"/>
            <w:gridSpan w:val="3"/>
          </w:tcPr>
          <w:p w14:paraId="6AD19E8D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12+</w:t>
            </w:r>
          </w:p>
        </w:tc>
        <w:tc>
          <w:tcPr>
            <w:tcW w:w="5304" w:type="dxa"/>
            <w:gridSpan w:val="2"/>
          </w:tcPr>
          <w:p w14:paraId="06BC67F5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440DF8B" w14:textId="77777777" w:rsidTr="00D74CE3">
        <w:tc>
          <w:tcPr>
            <w:tcW w:w="814" w:type="dxa"/>
          </w:tcPr>
          <w:p w14:paraId="0FA68040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192DD76" w14:textId="77777777" w:rsidR="00C554E2" w:rsidRPr="00E3477C" w:rsidRDefault="009A223C" w:rsidP="004817E3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Акция «Все цветы сегодня вам дарю!»</w:t>
            </w:r>
          </w:p>
        </w:tc>
        <w:tc>
          <w:tcPr>
            <w:tcW w:w="4161" w:type="dxa"/>
            <w:gridSpan w:val="3"/>
          </w:tcPr>
          <w:p w14:paraId="7A46B2E8" w14:textId="77777777" w:rsidR="00C554E2" w:rsidRPr="00E3477C" w:rsidRDefault="004817E3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54A7395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50DDC84A" w14:textId="77777777" w:rsidTr="00D74CE3">
        <w:tc>
          <w:tcPr>
            <w:tcW w:w="814" w:type="dxa"/>
          </w:tcPr>
          <w:p w14:paraId="17CC84C1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C0DAEDE" w14:textId="77777777" w:rsidR="009A223C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Сюжетно-ролевая игра</w:t>
            </w:r>
          </w:p>
          <w:p w14:paraId="53FA2A74" w14:textId="77777777" w:rsidR="00C554E2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«Круг нашей жизни»</w:t>
            </w:r>
          </w:p>
        </w:tc>
        <w:tc>
          <w:tcPr>
            <w:tcW w:w="4161" w:type="dxa"/>
            <w:gridSpan w:val="3"/>
          </w:tcPr>
          <w:p w14:paraId="3F3B79A2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4817E3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арт 0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7B61F5B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0F7B702" w14:textId="77777777" w:rsidTr="00D74CE3">
        <w:tc>
          <w:tcPr>
            <w:tcW w:w="814" w:type="dxa"/>
          </w:tcPr>
          <w:p w14:paraId="67599DBD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4055A36" w14:textId="77777777" w:rsidR="009A223C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Беседа</w:t>
            </w:r>
          </w:p>
          <w:p w14:paraId="0C62C1CE" w14:textId="77777777" w:rsidR="00C554E2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«От шалости к правонарушению»</w:t>
            </w:r>
          </w:p>
        </w:tc>
        <w:tc>
          <w:tcPr>
            <w:tcW w:w="4161" w:type="dxa"/>
            <w:gridSpan w:val="3"/>
          </w:tcPr>
          <w:p w14:paraId="43B1BCCD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6+</w:t>
            </w:r>
          </w:p>
        </w:tc>
        <w:tc>
          <w:tcPr>
            <w:tcW w:w="5304" w:type="dxa"/>
            <w:gridSpan w:val="2"/>
          </w:tcPr>
          <w:p w14:paraId="14A4CA75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7BA2D520" w14:textId="77777777" w:rsidTr="00D74CE3">
        <w:tc>
          <w:tcPr>
            <w:tcW w:w="814" w:type="dxa"/>
          </w:tcPr>
          <w:p w14:paraId="0A348CAA" w14:textId="77777777" w:rsidR="00C554E2" w:rsidRPr="00E3477C" w:rsidRDefault="002E2626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236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D050D6F" w14:textId="77777777" w:rsidR="00C554E2" w:rsidRPr="00E3477C" w:rsidRDefault="009A223C" w:rsidP="004817E3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Акция «Счастье в ладошках»</w:t>
            </w:r>
          </w:p>
        </w:tc>
        <w:tc>
          <w:tcPr>
            <w:tcW w:w="4161" w:type="dxa"/>
            <w:gridSpan w:val="3"/>
          </w:tcPr>
          <w:p w14:paraId="65E10D39" w14:textId="77777777" w:rsidR="00C554E2" w:rsidRPr="00E3477C" w:rsidRDefault="004817E3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5C542DD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45908F6" w14:textId="77777777" w:rsidTr="00D74CE3">
        <w:tc>
          <w:tcPr>
            <w:tcW w:w="814" w:type="dxa"/>
          </w:tcPr>
          <w:p w14:paraId="30D71959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6F43463" w14:textId="77777777" w:rsidR="009A223C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Беседа по ПДД</w:t>
            </w:r>
          </w:p>
          <w:p w14:paraId="218A97A1" w14:textId="77777777" w:rsidR="00C554E2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«Азбука дорожной науки»</w:t>
            </w:r>
          </w:p>
        </w:tc>
        <w:tc>
          <w:tcPr>
            <w:tcW w:w="4161" w:type="dxa"/>
            <w:gridSpan w:val="3"/>
          </w:tcPr>
          <w:p w14:paraId="5CE7B0E9" w14:textId="77777777" w:rsidR="00C554E2" w:rsidRPr="00E3477C" w:rsidRDefault="004817E3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F7AC80A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DAE97FA" w14:textId="77777777" w:rsidTr="00D74CE3">
        <w:tc>
          <w:tcPr>
            <w:tcW w:w="814" w:type="dxa"/>
          </w:tcPr>
          <w:p w14:paraId="46B9C3B2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F9566F1" w14:textId="77777777" w:rsidR="009A223C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Экологическая игра «Забавные,</w:t>
            </w:r>
          </w:p>
          <w:p w14:paraId="019B1F3F" w14:textId="77777777" w:rsidR="00C554E2" w:rsidRPr="00E3477C" w:rsidRDefault="009A223C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удивительные, разные»</w:t>
            </w:r>
          </w:p>
        </w:tc>
        <w:tc>
          <w:tcPr>
            <w:tcW w:w="4161" w:type="dxa"/>
            <w:gridSpan w:val="3"/>
          </w:tcPr>
          <w:p w14:paraId="370A5262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0+</w:t>
            </w:r>
          </w:p>
        </w:tc>
        <w:tc>
          <w:tcPr>
            <w:tcW w:w="5304" w:type="dxa"/>
            <w:gridSpan w:val="2"/>
          </w:tcPr>
          <w:p w14:paraId="220750AC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EECBE26" w14:textId="77777777" w:rsidTr="00D74CE3">
        <w:tc>
          <w:tcPr>
            <w:tcW w:w="814" w:type="dxa"/>
          </w:tcPr>
          <w:p w14:paraId="7E08FBDA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239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9B2D694" w14:textId="77777777" w:rsidR="00581199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Игра-лабиринт</w:t>
            </w:r>
          </w:p>
          <w:p w14:paraId="1CDEB353" w14:textId="77777777" w:rsidR="00C554E2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«Остров сокровищ»</w:t>
            </w:r>
          </w:p>
        </w:tc>
        <w:tc>
          <w:tcPr>
            <w:tcW w:w="4161" w:type="dxa"/>
            <w:gridSpan w:val="3"/>
          </w:tcPr>
          <w:p w14:paraId="26923C8A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6+</w:t>
            </w:r>
          </w:p>
        </w:tc>
        <w:tc>
          <w:tcPr>
            <w:tcW w:w="5304" w:type="dxa"/>
            <w:gridSpan w:val="2"/>
          </w:tcPr>
          <w:p w14:paraId="53293540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67AA727E" w14:textId="77777777" w:rsidTr="00D74CE3">
        <w:tc>
          <w:tcPr>
            <w:tcW w:w="814" w:type="dxa"/>
          </w:tcPr>
          <w:p w14:paraId="0B47B936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998F467" w14:textId="77777777" w:rsidR="00581199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Профилактическая лекция к</w:t>
            </w:r>
          </w:p>
          <w:p w14:paraId="5BE4FE90" w14:textId="77777777" w:rsidR="00581199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международному дню по борьбе</w:t>
            </w:r>
          </w:p>
          <w:p w14:paraId="7B06D0C5" w14:textId="77777777" w:rsidR="00581199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с наркотиками</w:t>
            </w:r>
          </w:p>
          <w:p w14:paraId="4F841C70" w14:textId="77777777" w:rsidR="00C554E2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«Опасная зависимость»</w:t>
            </w:r>
          </w:p>
        </w:tc>
        <w:tc>
          <w:tcPr>
            <w:tcW w:w="4161" w:type="dxa"/>
            <w:gridSpan w:val="3"/>
          </w:tcPr>
          <w:p w14:paraId="1A43CCBB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12+</w:t>
            </w:r>
          </w:p>
        </w:tc>
        <w:tc>
          <w:tcPr>
            <w:tcW w:w="5304" w:type="dxa"/>
            <w:gridSpan w:val="2"/>
          </w:tcPr>
          <w:p w14:paraId="3611E5D2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62B7D7F5" w14:textId="77777777" w:rsidTr="00D74CE3">
        <w:tc>
          <w:tcPr>
            <w:tcW w:w="814" w:type="dxa"/>
          </w:tcPr>
          <w:p w14:paraId="10F73760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7140B0E" w14:textId="77777777" w:rsidR="00581199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Познавательная программа</w:t>
            </w:r>
          </w:p>
          <w:p w14:paraId="56F9063B" w14:textId="77777777" w:rsidR="00C554E2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«Театральные чудеса»</w:t>
            </w:r>
          </w:p>
        </w:tc>
        <w:tc>
          <w:tcPr>
            <w:tcW w:w="4161" w:type="dxa"/>
            <w:gridSpan w:val="3"/>
          </w:tcPr>
          <w:p w14:paraId="2A70DFE0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6+</w:t>
            </w:r>
          </w:p>
        </w:tc>
        <w:tc>
          <w:tcPr>
            <w:tcW w:w="5304" w:type="dxa"/>
            <w:gridSpan w:val="2"/>
          </w:tcPr>
          <w:p w14:paraId="47495111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395F3A0B" w14:textId="77777777" w:rsidTr="00D74CE3">
        <w:tc>
          <w:tcPr>
            <w:tcW w:w="814" w:type="dxa"/>
          </w:tcPr>
          <w:p w14:paraId="41E4C997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1167BCD" w14:textId="77777777" w:rsidR="00DB660E" w:rsidRPr="00E3477C" w:rsidRDefault="00DB660E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Диспут «Проблемы и возможности</w:t>
            </w:r>
          </w:p>
          <w:p w14:paraId="5698280F" w14:textId="77777777" w:rsidR="00C554E2" w:rsidRPr="00E3477C" w:rsidRDefault="00DB660E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сегодняшнего дня»</w:t>
            </w:r>
          </w:p>
        </w:tc>
        <w:tc>
          <w:tcPr>
            <w:tcW w:w="4161" w:type="dxa"/>
            <w:gridSpan w:val="3"/>
          </w:tcPr>
          <w:p w14:paraId="2645B752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0+</w:t>
            </w:r>
          </w:p>
        </w:tc>
        <w:tc>
          <w:tcPr>
            <w:tcW w:w="5304" w:type="dxa"/>
            <w:gridSpan w:val="2"/>
          </w:tcPr>
          <w:p w14:paraId="5B968AFF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38230A5" w14:textId="77777777" w:rsidTr="00D74CE3">
        <w:tc>
          <w:tcPr>
            <w:tcW w:w="814" w:type="dxa"/>
          </w:tcPr>
          <w:p w14:paraId="154296EF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6A5079F" w14:textId="77777777" w:rsidR="00DB660E" w:rsidRPr="00E3477C" w:rsidRDefault="00DB660E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Час здоровья к Международному</w:t>
            </w:r>
          </w:p>
          <w:p w14:paraId="74222C76" w14:textId="77777777" w:rsidR="00DB660E" w:rsidRPr="00E3477C" w:rsidRDefault="00DB660E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Дню борьбы с наркотиками «На</w:t>
            </w:r>
          </w:p>
          <w:p w14:paraId="5E109291" w14:textId="77777777" w:rsidR="00C554E2" w:rsidRPr="00E3477C" w:rsidRDefault="00DB660E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острие иглы»</w:t>
            </w:r>
          </w:p>
        </w:tc>
        <w:tc>
          <w:tcPr>
            <w:tcW w:w="4161" w:type="dxa"/>
            <w:gridSpan w:val="3"/>
          </w:tcPr>
          <w:p w14:paraId="3CD3AD80" w14:textId="77777777" w:rsidR="00C554E2" w:rsidRPr="00E3477C" w:rsidRDefault="004817E3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FB3E5C3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F7602DB" w14:textId="77777777" w:rsidTr="00D74CE3">
        <w:tc>
          <w:tcPr>
            <w:tcW w:w="814" w:type="dxa"/>
          </w:tcPr>
          <w:p w14:paraId="44911CBB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E081644" w14:textId="77777777" w:rsidR="00C554E2" w:rsidRPr="00E3477C" w:rsidRDefault="004817E3" w:rsidP="004817E3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/>
                <w:sz w:val="28"/>
                <w:szCs w:val="28"/>
                <w:shd w:val="clear" w:color="auto" w:fill="FFFFFF"/>
              </w:rPr>
              <w:t>Урок мужества «Выстоял. Сражался. Победил»</w:t>
            </w:r>
          </w:p>
        </w:tc>
        <w:tc>
          <w:tcPr>
            <w:tcW w:w="4161" w:type="dxa"/>
            <w:gridSpan w:val="3"/>
          </w:tcPr>
          <w:p w14:paraId="674AEA7E" w14:textId="77777777" w:rsidR="00C554E2" w:rsidRPr="00E3477C" w:rsidRDefault="004817E3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012E207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8C1BE0F" w14:textId="77777777" w:rsidTr="00D74CE3">
        <w:tc>
          <w:tcPr>
            <w:tcW w:w="814" w:type="dxa"/>
          </w:tcPr>
          <w:p w14:paraId="5D585D01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1F4DA37" w14:textId="77777777" w:rsidR="00581199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Беседа по профилактике наркомании</w:t>
            </w:r>
          </w:p>
          <w:p w14:paraId="49642435" w14:textId="77777777" w:rsidR="00581199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 вич-инфекции «Знание –</w:t>
            </w:r>
          </w:p>
          <w:p w14:paraId="21CDCFE2" w14:textId="77777777" w:rsidR="00C554E2" w:rsidRPr="00E3477C" w:rsidRDefault="00581199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ответственность -здоровье»</w:t>
            </w:r>
          </w:p>
        </w:tc>
        <w:tc>
          <w:tcPr>
            <w:tcW w:w="4161" w:type="dxa"/>
            <w:gridSpan w:val="3"/>
          </w:tcPr>
          <w:p w14:paraId="6FACE7A4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12+</w:t>
            </w:r>
          </w:p>
        </w:tc>
        <w:tc>
          <w:tcPr>
            <w:tcW w:w="5304" w:type="dxa"/>
            <w:gridSpan w:val="2"/>
          </w:tcPr>
          <w:p w14:paraId="573F76E9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364D2F66" w14:textId="77777777" w:rsidTr="00D74CE3">
        <w:tc>
          <w:tcPr>
            <w:tcW w:w="814" w:type="dxa"/>
          </w:tcPr>
          <w:p w14:paraId="7BA51120" w14:textId="77777777" w:rsidR="00C554E2" w:rsidRPr="00E3477C" w:rsidRDefault="00DA6179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68EE400" w14:textId="77777777" w:rsidR="004817E3" w:rsidRPr="00E3477C" w:rsidRDefault="004817E3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Познавательная игра-викторина</w:t>
            </w:r>
          </w:p>
          <w:p w14:paraId="32CD92B7" w14:textId="77777777" w:rsidR="00C554E2" w:rsidRPr="00E3477C" w:rsidRDefault="004817E3" w:rsidP="004817E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«Дружба без границ!» -</w:t>
            </w:r>
          </w:p>
        </w:tc>
        <w:tc>
          <w:tcPr>
            <w:tcW w:w="4161" w:type="dxa"/>
            <w:gridSpan w:val="3"/>
          </w:tcPr>
          <w:p w14:paraId="13825199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Март 6+</w:t>
            </w:r>
          </w:p>
        </w:tc>
        <w:tc>
          <w:tcPr>
            <w:tcW w:w="5304" w:type="dxa"/>
            <w:gridSpan w:val="2"/>
          </w:tcPr>
          <w:p w14:paraId="09810944" w14:textId="77777777" w:rsidR="00C554E2" w:rsidRPr="00E3477C" w:rsidRDefault="00C554E2" w:rsidP="004817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F71BA8F" w14:textId="77777777" w:rsidTr="002048F5">
        <w:trPr>
          <w:trHeight w:val="577"/>
        </w:trPr>
        <w:tc>
          <w:tcPr>
            <w:tcW w:w="814" w:type="dxa"/>
          </w:tcPr>
          <w:p w14:paraId="4A2030A6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247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FF72CEA" w14:textId="77777777" w:rsidR="002048F5" w:rsidRPr="00E3477C" w:rsidRDefault="002048F5" w:rsidP="002048F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Беседа о формировании</w:t>
            </w:r>
          </w:p>
          <w:p w14:paraId="5882FA54" w14:textId="77777777" w:rsidR="00C554E2" w:rsidRPr="00E3477C" w:rsidRDefault="002048F5" w:rsidP="002048F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личности «Я – это Я!»</w:t>
            </w:r>
          </w:p>
        </w:tc>
        <w:tc>
          <w:tcPr>
            <w:tcW w:w="4161" w:type="dxa"/>
            <w:gridSpan w:val="3"/>
          </w:tcPr>
          <w:p w14:paraId="33CA42E1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6+</w:t>
            </w:r>
          </w:p>
        </w:tc>
        <w:tc>
          <w:tcPr>
            <w:tcW w:w="5304" w:type="dxa"/>
            <w:gridSpan w:val="2"/>
          </w:tcPr>
          <w:p w14:paraId="71748DD3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51F24E34" w14:textId="77777777" w:rsidTr="00D74CE3">
        <w:tc>
          <w:tcPr>
            <w:tcW w:w="814" w:type="dxa"/>
          </w:tcPr>
          <w:p w14:paraId="690ED0CB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86CFB92" w14:textId="77777777" w:rsidR="00C554E2" w:rsidRPr="00E3477C" w:rsidRDefault="00625AD3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Мастер – класс «Веточка душистой вербы»</w:t>
            </w:r>
          </w:p>
        </w:tc>
        <w:tc>
          <w:tcPr>
            <w:tcW w:w="4161" w:type="dxa"/>
            <w:gridSpan w:val="3"/>
          </w:tcPr>
          <w:p w14:paraId="07FC0B99" w14:textId="77777777" w:rsidR="00C554E2" w:rsidRPr="00E3477C" w:rsidRDefault="002A7BF4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B55B449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4EC6349" w14:textId="77777777" w:rsidTr="00D74CE3">
        <w:tc>
          <w:tcPr>
            <w:tcW w:w="814" w:type="dxa"/>
          </w:tcPr>
          <w:p w14:paraId="57AEFA21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249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EBEAAA3" w14:textId="77777777" w:rsidR="00C554E2" w:rsidRPr="00E3477C" w:rsidRDefault="00625AD3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Интерактивная игра «Прорыв во вселенную» ко Дню космонавтики</w:t>
            </w:r>
          </w:p>
        </w:tc>
        <w:tc>
          <w:tcPr>
            <w:tcW w:w="4161" w:type="dxa"/>
            <w:gridSpan w:val="3"/>
          </w:tcPr>
          <w:p w14:paraId="23A52993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6+</w:t>
            </w:r>
          </w:p>
        </w:tc>
        <w:tc>
          <w:tcPr>
            <w:tcW w:w="5304" w:type="dxa"/>
            <w:gridSpan w:val="2"/>
          </w:tcPr>
          <w:p w14:paraId="1238B7B5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22B9CA3" w14:textId="77777777" w:rsidTr="00D74CE3">
        <w:tc>
          <w:tcPr>
            <w:tcW w:w="814" w:type="dxa"/>
          </w:tcPr>
          <w:p w14:paraId="1BA9BAC4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96EC379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«Весенние проделки природы» –</w:t>
            </w:r>
          </w:p>
          <w:p w14:paraId="094DE3BC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познавательная игровая программа</w:t>
            </w:r>
          </w:p>
          <w:p w14:paraId="0C26508F" w14:textId="77777777" w:rsidR="00C554E2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в День экологических знаний</w:t>
            </w:r>
          </w:p>
        </w:tc>
        <w:tc>
          <w:tcPr>
            <w:tcW w:w="4161" w:type="dxa"/>
            <w:gridSpan w:val="3"/>
          </w:tcPr>
          <w:p w14:paraId="34ED2656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5304" w:type="dxa"/>
            <w:gridSpan w:val="2"/>
          </w:tcPr>
          <w:p w14:paraId="08E4876A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4EE424E" w14:textId="77777777" w:rsidTr="00D74CE3">
        <w:tc>
          <w:tcPr>
            <w:tcW w:w="814" w:type="dxa"/>
          </w:tcPr>
          <w:p w14:paraId="1E24FCB9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C000114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Тематическая программа</w:t>
            </w:r>
          </w:p>
          <w:p w14:paraId="773614C2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«Мы и сегодня слышим сквозь года</w:t>
            </w:r>
          </w:p>
          <w:p w14:paraId="70C75507" w14:textId="77777777" w:rsidR="00C554E2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Чернобыля трагические звоны...»</w:t>
            </w:r>
          </w:p>
        </w:tc>
        <w:tc>
          <w:tcPr>
            <w:tcW w:w="4161" w:type="dxa"/>
            <w:gridSpan w:val="3"/>
          </w:tcPr>
          <w:p w14:paraId="2A15E5CE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5304" w:type="dxa"/>
            <w:gridSpan w:val="2"/>
          </w:tcPr>
          <w:p w14:paraId="251DD7D8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F702740" w14:textId="77777777" w:rsidTr="00D74CE3">
        <w:tc>
          <w:tcPr>
            <w:tcW w:w="814" w:type="dxa"/>
          </w:tcPr>
          <w:p w14:paraId="43724CBA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2F663B9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по уборке захоронений</w:t>
            </w:r>
          </w:p>
          <w:p w14:paraId="115C761E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воинов Великой Отечественной</w:t>
            </w:r>
          </w:p>
          <w:p w14:paraId="232C226F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войны и воинов-</w:t>
            </w:r>
          </w:p>
          <w:p w14:paraId="6F31C560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интернационалистов</w:t>
            </w:r>
          </w:p>
          <w:p w14:paraId="636DF7E6" w14:textId="77777777" w:rsidR="00C554E2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«Чистый обелиск».</w:t>
            </w:r>
          </w:p>
        </w:tc>
        <w:tc>
          <w:tcPr>
            <w:tcW w:w="4161" w:type="dxa"/>
            <w:gridSpan w:val="3"/>
          </w:tcPr>
          <w:p w14:paraId="0CCC0E7F" w14:textId="77777777" w:rsidR="00C554E2" w:rsidRPr="00E3477C" w:rsidRDefault="002A7BF4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B54CCBF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  <w:p w14:paraId="4F3F6E1D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54E2" w:rsidRPr="00E3477C" w14:paraId="523DB761" w14:textId="77777777" w:rsidTr="00D74CE3">
        <w:tc>
          <w:tcPr>
            <w:tcW w:w="814" w:type="dxa"/>
          </w:tcPr>
          <w:p w14:paraId="1C9E9E7D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C32EBE4" w14:textId="77777777" w:rsidR="00625AD3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 xml:space="preserve">Познавательный час </w:t>
            </w: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 xml:space="preserve">«Подснежник – улыбка весны» </w:t>
            </w:r>
            <w:r w:rsidRPr="00E3477C">
              <w:rPr>
                <w:color w:val="1A1A1A"/>
                <w:sz w:val="28"/>
                <w:szCs w:val="28"/>
              </w:rPr>
              <w:t>в День</w:t>
            </w:r>
          </w:p>
          <w:p w14:paraId="18905270" w14:textId="77777777" w:rsidR="00C554E2" w:rsidRPr="00E3477C" w:rsidRDefault="00625AD3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подснежника</w:t>
            </w:r>
          </w:p>
        </w:tc>
        <w:tc>
          <w:tcPr>
            <w:tcW w:w="4161" w:type="dxa"/>
            <w:gridSpan w:val="3"/>
          </w:tcPr>
          <w:p w14:paraId="73B74689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</w:t>
            </w:r>
            <w:r w:rsidR="002A7BF4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ель 6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919EA48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7554885F" w14:textId="77777777" w:rsidTr="00D74CE3">
        <w:tc>
          <w:tcPr>
            <w:tcW w:w="814" w:type="dxa"/>
          </w:tcPr>
          <w:p w14:paraId="24B0DB4F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FDA1BB9" w14:textId="77777777" w:rsidR="00C554E2" w:rsidRPr="00E3477C" w:rsidRDefault="008C0F78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 xml:space="preserve">Познавательная программа </w:t>
            </w:r>
            <w:r w:rsidR="00625AD3" w:rsidRPr="00E3477C">
              <w:rPr>
                <w:color w:val="000000"/>
                <w:sz w:val="28"/>
                <w:szCs w:val="28"/>
              </w:rPr>
              <w:t xml:space="preserve">«Верба </w:t>
            </w:r>
            <w:proofErr w:type="spellStart"/>
            <w:r w:rsidR="00625AD3" w:rsidRPr="00E3477C">
              <w:rPr>
                <w:color w:val="000000"/>
                <w:sz w:val="28"/>
                <w:szCs w:val="28"/>
              </w:rPr>
              <w:t>вербочка</w:t>
            </w:r>
            <w:proofErr w:type="spellEnd"/>
            <w:r w:rsidR="00625AD3" w:rsidRPr="00E3477C">
              <w:rPr>
                <w:color w:val="000000"/>
                <w:sz w:val="28"/>
                <w:szCs w:val="28"/>
              </w:rPr>
              <w:t xml:space="preserve"> — чудо веточка»</w:t>
            </w:r>
          </w:p>
        </w:tc>
        <w:tc>
          <w:tcPr>
            <w:tcW w:w="4161" w:type="dxa"/>
            <w:gridSpan w:val="3"/>
          </w:tcPr>
          <w:p w14:paraId="5D66609F" w14:textId="77777777" w:rsidR="00C554E2" w:rsidRPr="00E3477C" w:rsidRDefault="00FB3633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04" w:type="dxa"/>
            <w:gridSpan w:val="2"/>
          </w:tcPr>
          <w:p w14:paraId="3B959A7D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EBA670D" w14:textId="77777777" w:rsidTr="00D74CE3">
        <w:tc>
          <w:tcPr>
            <w:tcW w:w="814" w:type="dxa"/>
          </w:tcPr>
          <w:p w14:paraId="470091FB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BED328E" w14:textId="77777777" w:rsidR="00C554E2" w:rsidRPr="00E3477C" w:rsidRDefault="008C0F78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10101"/>
                <w:sz w:val="28"/>
                <w:szCs w:val="28"/>
                <w:shd w:val="clear" w:color="auto" w:fill="FFFFFF"/>
              </w:rPr>
              <w:t xml:space="preserve">Квест - игра «Наши пернатые </w:t>
            </w:r>
            <w:r w:rsidRPr="00E3477C">
              <w:rPr>
                <w:color w:val="010101"/>
                <w:sz w:val="28"/>
                <w:szCs w:val="28"/>
                <w:shd w:val="clear" w:color="auto" w:fill="FFFFFF"/>
              </w:rPr>
              <w:lastRenderedPageBreak/>
              <w:t>друзья», посвящённая Международному Дню птиц</w:t>
            </w:r>
          </w:p>
        </w:tc>
        <w:tc>
          <w:tcPr>
            <w:tcW w:w="4161" w:type="dxa"/>
            <w:gridSpan w:val="3"/>
          </w:tcPr>
          <w:p w14:paraId="55B972C3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Апрель 6+</w:t>
            </w:r>
          </w:p>
        </w:tc>
        <w:tc>
          <w:tcPr>
            <w:tcW w:w="5304" w:type="dxa"/>
            <w:gridSpan w:val="2"/>
          </w:tcPr>
          <w:p w14:paraId="46748260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E5BF12E" w14:textId="77777777" w:rsidTr="00D74CE3">
        <w:tc>
          <w:tcPr>
            <w:tcW w:w="814" w:type="dxa"/>
          </w:tcPr>
          <w:p w14:paraId="5010572E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DED6A7C" w14:textId="77777777" w:rsidR="00C554E2" w:rsidRPr="00E3477C" w:rsidRDefault="00C57270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Урок мужества для подростков и молодежи, посвященный Международному дню освобождения узников фашистских концлагерей "Об этом нельзя забывать»</w:t>
            </w:r>
          </w:p>
        </w:tc>
        <w:tc>
          <w:tcPr>
            <w:tcW w:w="4161" w:type="dxa"/>
            <w:gridSpan w:val="3"/>
          </w:tcPr>
          <w:p w14:paraId="381AEAAB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5304" w:type="dxa"/>
            <w:gridSpan w:val="2"/>
          </w:tcPr>
          <w:p w14:paraId="7BA970DE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82B7B05" w14:textId="77777777" w:rsidTr="00D74CE3">
        <w:tc>
          <w:tcPr>
            <w:tcW w:w="814" w:type="dxa"/>
          </w:tcPr>
          <w:p w14:paraId="1840475B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4FE3922" w14:textId="77777777" w:rsidR="00C554E2" w:rsidRPr="00E3477C" w:rsidRDefault="00C57270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Познавательная программа «У каждого есть свое мнение»</w:t>
            </w:r>
          </w:p>
        </w:tc>
        <w:tc>
          <w:tcPr>
            <w:tcW w:w="4161" w:type="dxa"/>
            <w:gridSpan w:val="3"/>
          </w:tcPr>
          <w:p w14:paraId="57E2CDB4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12+</w:t>
            </w:r>
          </w:p>
        </w:tc>
        <w:tc>
          <w:tcPr>
            <w:tcW w:w="5304" w:type="dxa"/>
            <w:gridSpan w:val="2"/>
          </w:tcPr>
          <w:p w14:paraId="32FA5213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330D5ED" w14:textId="77777777" w:rsidTr="00D74CE3">
        <w:tc>
          <w:tcPr>
            <w:tcW w:w="814" w:type="dxa"/>
          </w:tcPr>
          <w:p w14:paraId="471B39AB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A804091" w14:textId="77777777" w:rsidR="00C554E2" w:rsidRPr="00E3477C" w:rsidRDefault="00C57270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Устный журнал для подростков и молодежи «Терроризм- скрытая война!»</w:t>
            </w:r>
          </w:p>
        </w:tc>
        <w:tc>
          <w:tcPr>
            <w:tcW w:w="4161" w:type="dxa"/>
            <w:gridSpan w:val="3"/>
          </w:tcPr>
          <w:p w14:paraId="2539E6A6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5304" w:type="dxa"/>
            <w:gridSpan w:val="2"/>
          </w:tcPr>
          <w:p w14:paraId="39523E67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6298FC8" w14:textId="77777777" w:rsidTr="00D74CE3">
        <w:tc>
          <w:tcPr>
            <w:tcW w:w="814" w:type="dxa"/>
          </w:tcPr>
          <w:p w14:paraId="238BBD24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259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2E3D1F7" w14:textId="77777777" w:rsidR="00C554E2" w:rsidRPr="00E3477C" w:rsidRDefault="00C57270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10101"/>
                <w:sz w:val="28"/>
                <w:szCs w:val="28"/>
                <w:shd w:val="clear" w:color="auto" w:fill="FFFFFF"/>
              </w:rPr>
              <w:t>Блиц – инфо «</w:t>
            </w:r>
            <w:proofErr w:type="spellStart"/>
            <w:r w:rsidRPr="00E3477C">
              <w:rPr>
                <w:color w:val="010101"/>
                <w:sz w:val="28"/>
                <w:szCs w:val="28"/>
                <w:shd w:val="clear" w:color="auto" w:fill="FFFFFF"/>
              </w:rPr>
              <w:t>Нарко</w:t>
            </w:r>
            <w:proofErr w:type="spellEnd"/>
            <w:r w:rsidRPr="00E3477C">
              <w:rPr>
                <w:color w:val="010101"/>
                <w:sz w:val="28"/>
                <w:szCs w:val="28"/>
                <w:shd w:val="clear" w:color="auto" w:fill="FFFFFF"/>
              </w:rPr>
              <w:t xml:space="preserve"> – стоп!»</w:t>
            </w:r>
          </w:p>
        </w:tc>
        <w:tc>
          <w:tcPr>
            <w:tcW w:w="4161" w:type="dxa"/>
            <w:gridSpan w:val="3"/>
          </w:tcPr>
          <w:p w14:paraId="38FAB9F0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5304" w:type="dxa"/>
            <w:gridSpan w:val="2"/>
          </w:tcPr>
          <w:p w14:paraId="05BBF16D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7E6DE473" w14:textId="77777777" w:rsidTr="00D74CE3">
        <w:tc>
          <w:tcPr>
            <w:tcW w:w="814" w:type="dxa"/>
          </w:tcPr>
          <w:p w14:paraId="537DB370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859A9FB" w14:textId="77777777" w:rsidR="00C554E2" w:rsidRPr="00E3477C" w:rsidRDefault="00C57270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10101"/>
                <w:sz w:val="28"/>
                <w:szCs w:val="28"/>
                <w:shd w:val="clear" w:color="auto" w:fill="FFFFFF"/>
              </w:rPr>
              <w:t>Ситуационно-информационная программа «Один дома»</w:t>
            </w:r>
          </w:p>
        </w:tc>
        <w:tc>
          <w:tcPr>
            <w:tcW w:w="4161" w:type="dxa"/>
            <w:gridSpan w:val="3"/>
          </w:tcPr>
          <w:p w14:paraId="42DAB0F0" w14:textId="77777777" w:rsidR="00C554E2" w:rsidRPr="00E3477C" w:rsidRDefault="00FB3633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AC2CE36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3E0FD64" w14:textId="77777777" w:rsidTr="00D74CE3">
        <w:tc>
          <w:tcPr>
            <w:tcW w:w="814" w:type="dxa"/>
          </w:tcPr>
          <w:p w14:paraId="58E21320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4049C7F" w14:textId="77777777" w:rsidR="00C554E2" w:rsidRPr="00E3477C" w:rsidRDefault="00C57270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10101"/>
                <w:sz w:val="28"/>
                <w:szCs w:val="28"/>
                <w:shd w:val="clear" w:color="auto" w:fill="FFFFFF"/>
              </w:rPr>
              <w:t>Мастер-класс по изготовлению куклы – оберега «Колокольчик»</w:t>
            </w:r>
          </w:p>
        </w:tc>
        <w:tc>
          <w:tcPr>
            <w:tcW w:w="4161" w:type="dxa"/>
            <w:gridSpan w:val="3"/>
          </w:tcPr>
          <w:p w14:paraId="6FF4A739" w14:textId="77777777" w:rsidR="00C554E2" w:rsidRPr="00E3477C" w:rsidRDefault="00FB3633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7C035EA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FD8DEE8" w14:textId="77777777" w:rsidTr="00D74CE3">
        <w:tc>
          <w:tcPr>
            <w:tcW w:w="814" w:type="dxa"/>
          </w:tcPr>
          <w:p w14:paraId="2965C5B0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05DBB0B" w14:textId="77777777" w:rsidR="00C554E2" w:rsidRPr="00E3477C" w:rsidRDefault="00C57270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Выставка рисунков «Дети против наркотиков!»</w:t>
            </w:r>
          </w:p>
        </w:tc>
        <w:tc>
          <w:tcPr>
            <w:tcW w:w="4161" w:type="dxa"/>
            <w:gridSpan w:val="3"/>
          </w:tcPr>
          <w:p w14:paraId="66DD611F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0+</w:t>
            </w:r>
          </w:p>
        </w:tc>
        <w:tc>
          <w:tcPr>
            <w:tcW w:w="5304" w:type="dxa"/>
            <w:gridSpan w:val="2"/>
          </w:tcPr>
          <w:p w14:paraId="55E3D114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819B209" w14:textId="77777777" w:rsidTr="00D74CE3">
        <w:tc>
          <w:tcPr>
            <w:tcW w:w="814" w:type="dxa"/>
          </w:tcPr>
          <w:p w14:paraId="5DEC40AC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B79F0E2" w14:textId="77777777" w:rsidR="00C554E2" w:rsidRPr="00E3477C" w:rsidRDefault="00C57270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10101"/>
                <w:sz w:val="28"/>
                <w:szCs w:val="28"/>
                <w:shd w:val="clear" w:color="auto" w:fill="FFFFFF"/>
              </w:rPr>
              <w:t>Арт-час для детей «Весенний пейзаж»</w:t>
            </w:r>
          </w:p>
        </w:tc>
        <w:tc>
          <w:tcPr>
            <w:tcW w:w="4161" w:type="dxa"/>
            <w:gridSpan w:val="3"/>
          </w:tcPr>
          <w:p w14:paraId="201AE53F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6+</w:t>
            </w:r>
          </w:p>
        </w:tc>
        <w:tc>
          <w:tcPr>
            <w:tcW w:w="5304" w:type="dxa"/>
            <w:gridSpan w:val="2"/>
          </w:tcPr>
          <w:p w14:paraId="42D95EE1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AAF05F0" w14:textId="77777777" w:rsidTr="00D74CE3">
        <w:tc>
          <w:tcPr>
            <w:tcW w:w="814" w:type="dxa"/>
          </w:tcPr>
          <w:p w14:paraId="7CCFC401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99F582B" w14:textId="77777777" w:rsidR="008727C7" w:rsidRPr="00E3477C" w:rsidRDefault="008727C7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Мастер-класс «Акварельные зарисовки»</w:t>
            </w:r>
          </w:p>
          <w:p w14:paraId="01064291" w14:textId="77777777" w:rsidR="00C554E2" w:rsidRPr="00E3477C" w:rsidRDefault="008727C7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Пушкинская карта</w:t>
            </w:r>
          </w:p>
        </w:tc>
        <w:tc>
          <w:tcPr>
            <w:tcW w:w="4161" w:type="dxa"/>
            <w:gridSpan w:val="3"/>
          </w:tcPr>
          <w:p w14:paraId="68345917" w14:textId="77777777" w:rsidR="00C554E2" w:rsidRPr="00E3477C" w:rsidRDefault="00C554E2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 12+</w:t>
            </w:r>
          </w:p>
        </w:tc>
        <w:tc>
          <w:tcPr>
            <w:tcW w:w="5304" w:type="dxa"/>
            <w:gridSpan w:val="2"/>
          </w:tcPr>
          <w:p w14:paraId="3B4AABD6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BE69739" w14:textId="77777777" w:rsidTr="00D74CE3">
        <w:tc>
          <w:tcPr>
            <w:tcW w:w="814" w:type="dxa"/>
          </w:tcPr>
          <w:p w14:paraId="67838FD1" w14:textId="77777777" w:rsidR="00C554E2" w:rsidRPr="00E3477C" w:rsidRDefault="00DA6179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D3137A4" w14:textId="77777777" w:rsidR="002A7BF4" w:rsidRPr="00E3477C" w:rsidRDefault="002A7BF4" w:rsidP="002A7BF4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Информационная акция</w:t>
            </w:r>
          </w:p>
          <w:p w14:paraId="24306BF1" w14:textId="77777777" w:rsidR="00C554E2" w:rsidRPr="00E3477C" w:rsidRDefault="002A7BF4" w:rsidP="00FB3633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«Сохраним природу»</w:t>
            </w:r>
          </w:p>
        </w:tc>
        <w:tc>
          <w:tcPr>
            <w:tcW w:w="4161" w:type="dxa"/>
            <w:gridSpan w:val="3"/>
          </w:tcPr>
          <w:p w14:paraId="70A9BC76" w14:textId="77777777" w:rsidR="00C554E2" w:rsidRPr="00E3477C" w:rsidRDefault="0024770A" w:rsidP="002A7BF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Апрель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0+</w:t>
            </w:r>
          </w:p>
        </w:tc>
        <w:tc>
          <w:tcPr>
            <w:tcW w:w="5304" w:type="dxa"/>
            <w:gridSpan w:val="2"/>
          </w:tcPr>
          <w:p w14:paraId="3AAFF8BF" w14:textId="77777777" w:rsidR="00C554E2" w:rsidRPr="00E3477C" w:rsidRDefault="00C554E2" w:rsidP="002A7BF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3D7E837" w14:textId="77777777" w:rsidTr="00D74CE3">
        <w:tc>
          <w:tcPr>
            <w:tcW w:w="814" w:type="dxa"/>
          </w:tcPr>
          <w:p w14:paraId="28442566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95B7CAA" w14:textId="77777777" w:rsidR="00C554E2" w:rsidRPr="00E3477C" w:rsidRDefault="00DC66CD" w:rsidP="00D66EC6">
            <w:pPr>
              <w:rPr>
                <w:sz w:val="28"/>
                <w:szCs w:val="28"/>
              </w:rPr>
            </w:pPr>
            <w:r w:rsidRPr="00E3477C">
              <w:rPr>
                <w:sz w:val="28"/>
                <w:szCs w:val="28"/>
              </w:rPr>
              <w:t>Акция</w:t>
            </w:r>
            <w:r w:rsidR="00D66EC6" w:rsidRPr="00E3477C">
              <w:rPr>
                <w:sz w:val="28"/>
                <w:szCs w:val="28"/>
              </w:rPr>
              <w:t xml:space="preserve"> </w:t>
            </w:r>
            <w:r w:rsidR="00636260" w:rsidRPr="00E3477C">
              <w:rPr>
                <w:sz w:val="28"/>
                <w:szCs w:val="28"/>
              </w:rPr>
              <w:t xml:space="preserve">«Капелькой тепла согреем </w:t>
            </w:r>
            <w:r w:rsidR="00636260" w:rsidRPr="00E3477C">
              <w:rPr>
                <w:sz w:val="28"/>
                <w:szCs w:val="28"/>
              </w:rPr>
              <w:lastRenderedPageBreak/>
              <w:t>душу»</w:t>
            </w:r>
          </w:p>
        </w:tc>
        <w:tc>
          <w:tcPr>
            <w:tcW w:w="4161" w:type="dxa"/>
            <w:gridSpan w:val="3"/>
          </w:tcPr>
          <w:p w14:paraId="25CA71F5" w14:textId="77777777" w:rsidR="00C554E2" w:rsidRPr="00E3477C" w:rsidRDefault="00C554E2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Май 0+</w:t>
            </w:r>
          </w:p>
        </w:tc>
        <w:tc>
          <w:tcPr>
            <w:tcW w:w="5304" w:type="dxa"/>
            <w:gridSpan w:val="2"/>
          </w:tcPr>
          <w:p w14:paraId="62828291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712E81E" w14:textId="77777777" w:rsidTr="00D74CE3">
        <w:tc>
          <w:tcPr>
            <w:tcW w:w="814" w:type="dxa"/>
          </w:tcPr>
          <w:p w14:paraId="4CF46344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6910703" w14:textId="77777777" w:rsidR="00F14BEA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Квест-игра «У азбуки</w:t>
            </w:r>
          </w:p>
          <w:p w14:paraId="14C6D9BB" w14:textId="77777777" w:rsidR="00C554E2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славянская душа»</w:t>
            </w:r>
          </w:p>
        </w:tc>
        <w:tc>
          <w:tcPr>
            <w:tcW w:w="4161" w:type="dxa"/>
            <w:gridSpan w:val="3"/>
          </w:tcPr>
          <w:p w14:paraId="2B9B9408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A8ABA1F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E49C008" w14:textId="77777777" w:rsidTr="00D74CE3">
        <w:tc>
          <w:tcPr>
            <w:tcW w:w="814" w:type="dxa"/>
          </w:tcPr>
          <w:p w14:paraId="7B5F8ADB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B5EEA19" w14:textId="77777777" w:rsidR="00C554E2" w:rsidRPr="00E3477C" w:rsidRDefault="00C97430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333333"/>
                <w:sz w:val="28"/>
                <w:szCs w:val="28"/>
              </w:rPr>
              <w:t>Митинг «Подвигом славны твои земляки» (ко Дню Победы)</w:t>
            </w:r>
          </w:p>
        </w:tc>
        <w:tc>
          <w:tcPr>
            <w:tcW w:w="4161" w:type="dxa"/>
            <w:gridSpan w:val="3"/>
          </w:tcPr>
          <w:p w14:paraId="23478259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9604BD4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BCF91E0" w14:textId="77777777" w:rsidTr="00D74CE3">
        <w:tc>
          <w:tcPr>
            <w:tcW w:w="814" w:type="dxa"/>
          </w:tcPr>
          <w:p w14:paraId="7E58DFB3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269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28ACC57" w14:textId="77777777" w:rsidR="00C554E2" w:rsidRPr="00E3477C" w:rsidRDefault="00C97430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333333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4161" w:type="dxa"/>
            <w:gridSpan w:val="3"/>
          </w:tcPr>
          <w:p w14:paraId="11CDF841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5B99681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6C97724" w14:textId="77777777" w:rsidTr="00D74CE3">
        <w:tc>
          <w:tcPr>
            <w:tcW w:w="814" w:type="dxa"/>
          </w:tcPr>
          <w:p w14:paraId="451C355C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637F558" w14:textId="77777777" w:rsidR="00C554E2" w:rsidRPr="00E3477C" w:rsidRDefault="00C97430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333333"/>
                <w:sz w:val="28"/>
                <w:szCs w:val="28"/>
              </w:rPr>
              <w:t>Акция «Окно Победы»</w:t>
            </w:r>
          </w:p>
        </w:tc>
        <w:tc>
          <w:tcPr>
            <w:tcW w:w="4161" w:type="dxa"/>
            <w:gridSpan w:val="3"/>
          </w:tcPr>
          <w:p w14:paraId="0BCC1287" w14:textId="77777777" w:rsidR="00C554E2" w:rsidRPr="00E3477C" w:rsidRDefault="00C554E2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0+</w:t>
            </w:r>
          </w:p>
        </w:tc>
        <w:tc>
          <w:tcPr>
            <w:tcW w:w="5304" w:type="dxa"/>
            <w:gridSpan w:val="2"/>
          </w:tcPr>
          <w:p w14:paraId="2EEF8B8D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0AD18478" w14:textId="77777777" w:rsidTr="00D74CE3">
        <w:tc>
          <w:tcPr>
            <w:tcW w:w="814" w:type="dxa"/>
          </w:tcPr>
          <w:p w14:paraId="69EC6E87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E5911B4" w14:textId="77777777" w:rsidR="00C554E2" w:rsidRPr="00E3477C" w:rsidRDefault="00C97430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333333"/>
                <w:sz w:val="28"/>
                <w:szCs w:val="28"/>
              </w:rPr>
              <w:t>Шествие «Бессмертный полк»</w:t>
            </w:r>
          </w:p>
        </w:tc>
        <w:tc>
          <w:tcPr>
            <w:tcW w:w="4161" w:type="dxa"/>
            <w:gridSpan w:val="3"/>
          </w:tcPr>
          <w:p w14:paraId="2A08E602" w14:textId="77777777" w:rsidR="00C554E2" w:rsidRPr="00E3477C" w:rsidRDefault="00C554E2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0+</w:t>
            </w:r>
          </w:p>
        </w:tc>
        <w:tc>
          <w:tcPr>
            <w:tcW w:w="5304" w:type="dxa"/>
            <w:gridSpan w:val="2"/>
          </w:tcPr>
          <w:p w14:paraId="326C965F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7F3AAD5" w14:textId="77777777" w:rsidTr="00D74CE3">
        <w:tc>
          <w:tcPr>
            <w:tcW w:w="814" w:type="dxa"/>
          </w:tcPr>
          <w:p w14:paraId="22D3ADC9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DBEC8B8" w14:textId="77777777" w:rsidR="00C97430" w:rsidRPr="00E3477C" w:rsidRDefault="00C9743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Информационная</w:t>
            </w:r>
          </w:p>
          <w:p w14:paraId="0B270660" w14:textId="77777777" w:rsidR="00C97430" w:rsidRPr="00E3477C" w:rsidRDefault="00C9743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программа «Курить – не</w:t>
            </w:r>
          </w:p>
          <w:p w14:paraId="732C47F2" w14:textId="77777777" w:rsidR="00C554E2" w:rsidRPr="00E3477C" w:rsidRDefault="00C9743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значит быть взрослым»</w:t>
            </w:r>
          </w:p>
        </w:tc>
        <w:tc>
          <w:tcPr>
            <w:tcW w:w="4161" w:type="dxa"/>
            <w:gridSpan w:val="3"/>
          </w:tcPr>
          <w:p w14:paraId="04D0FC2A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0668470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004D54A" w14:textId="77777777" w:rsidTr="00D74CE3">
        <w:tc>
          <w:tcPr>
            <w:tcW w:w="814" w:type="dxa"/>
          </w:tcPr>
          <w:p w14:paraId="39ED87AB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87A803D" w14:textId="77777777" w:rsidR="00C97430" w:rsidRPr="00E3477C" w:rsidRDefault="00C9743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Конкурс рисунков на</w:t>
            </w:r>
          </w:p>
          <w:p w14:paraId="3E968B30" w14:textId="77777777" w:rsidR="00C554E2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асфальте «Цветущий май»</w:t>
            </w:r>
          </w:p>
        </w:tc>
        <w:tc>
          <w:tcPr>
            <w:tcW w:w="4161" w:type="dxa"/>
            <w:gridSpan w:val="3"/>
          </w:tcPr>
          <w:p w14:paraId="306680E9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76C47A1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9866E5A" w14:textId="77777777" w:rsidTr="00D74CE3">
        <w:trPr>
          <w:trHeight w:val="847"/>
        </w:trPr>
        <w:tc>
          <w:tcPr>
            <w:tcW w:w="814" w:type="dxa"/>
          </w:tcPr>
          <w:p w14:paraId="14773DA5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D849A8A" w14:textId="77777777" w:rsidR="00F14BEA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Беседа с детьми о</w:t>
            </w:r>
          </w:p>
          <w:p w14:paraId="2329716F" w14:textId="77777777" w:rsidR="00C554E2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правилах безопасности «Огонь ошибок не прощает»</w:t>
            </w:r>
          </w:p>
        </w:tc>
        <w:tc>
          <w:tcPr>
            <w:tcW w:w="4161" w:type="dxa"/>
            <w:gridSpan w:val="3"/>
          </w:tcPr>
          <w:p w14:paraId="07F165E0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2DDFED7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B5CAD23" w14:textId="77777777" w:rsidTr="00D74CE3">
        <w:tc>
          <w:tcPr>
            <w:tcW w:w="814" w:type="dxa"/>
          </w:tcPr>
          <w:p w14:paraId="254429EB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308F131" w14:textId="77777777" w:rsidR="00F14BEA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Эстет – шоу «Место, где</w:t>
            </w:r>
          </w:p>
          <w:p w14:paraId="4919AFF4" w14:textId="77777777" w:rsidR="00C554E2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живет история»</w:t>
            </w:r>
          </w:p>
        </w:tc>
        <w:tc>
          <w:tcPr>
            <w:tcW w:w="4161" w:type="dxa"/>
            <w:gridSpan w:val="3"/>
          </w:tcPr>
          <w:p w14:paraId="79800498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F3D3D12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64605C18" w14:textId="77777777" w:rsidTr="00D74CE3">
        <w:tc>
          <w:tcPr>
            <w:tcW w:w="814" w:type="dxa"/>
          </w:tcPr>
          <w:p w14:paraId="1D6AEA23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9A51310" w14:textId="77777777" w:rsidR="00C554E2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Мастерская радости «Цветы весны»</w:t>
            </w:r>
          </w:p>
        </w:tc>
        <w:tc>
          <w:tcPr>
            <w:tcW w:w="4161" w:type="dxa"/>
            <w:gridSpan w:val="3"/>
          </w:tcPr>
          <w:p w14:paraId="3CD91831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F81DF4C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231D84AB" w14:textId="77777777" w:rsidTr="00D74CE3">
        <w:tc>
          <w:tcPr>
            <w:tcW w:w="814" w:type="dxa"/>
          </w:tcPr>
          <w:p w14:paraId="5FB9FDBA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D47AFD1" w14:textId="77777777" w:rsidR="00F14BEA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Информационная</w:t>
            </w:r>
          </w:p>
          <w:p w14:paraId="4230F0AB" w14:textId="77777777" w:rsidR="00F14BEA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программа «Терроризм –</w:t>
            </w:r>
          </w:p>
          <w:p w14:paraId="6A8DA0D1" w14:textId="77777777" w:rsidR="00C554E2" w:rsidRPr="00E3477C" w:rsidRDefault="00F14BEA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путь в катастрофу»</w:t>
            </w:r>
          </w:p>
        </w:tc>
        <w:tc>
          <w:tcPr>
            <w:tcW w:w="4161" w:type="dxa"/>
            <w:gridSpan w:val="3"/>
          </w:tcPr>
          <w:p w14:paraId="565F63D1" w14:textId="77777777" w:rsidR="00C554E2" w:rsidRPr="00E3477C" w:rsidRDefault="00C554E2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6+</w:t>
            </w:r>
          </w:p>
        </w:tc>
        <w:tc>
          <w:tcPr>
            <w:tcW w:w="5304" w:type="dxa"/>
            <w:gridSpan w:val="2"/>
          </w:tcPr>
          <w:p w14:paraId="2485265D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4786EFCB" w14:textId="77777777" w:rsidTr="00D74CE3">
        <w:tc>
          <w:tcPr>
            <w:tcW w:w="814" w:type="dxa"/>
          </w:tcPr>
          <w:p w14:paraId="3E776784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5CB132A" w14:textId="77777777" w:rsidR="002048F5" w:rsidRPr="00E3477C" w:rsidRDefault="002048F5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proofErr w:type="spellStart"/>
            <w:r w:rsidRPr="00E3477C">
              <w:rPr>
                <w:color w:val="1A1A1A"/>
                <w:sz w:val="28"/>
                <w:szCs w:val="28"/>
              </w:rPr>
              <w:t>Квиз</w:t>
            </w:r>
            <w:proofErr w:type="spellEnd"/>
            <w:r w:rsidRPr="00E3477C">
              <w:rPr>
                <w:color w:val="1A1A1A"/>
                <w:sz w:val="28"/>
                <w:szCs w:val="28"/>
              </w:rPr>
              <w:t xml:space="preserve"> «Гордость народа –</w:t>
            </w:r>
          </w:p>
          <w:p w14:paraId="5AAAEE6D" w14:textId="77777777" w:rsidR="00C554E2" w:rsidRPr="00E3477C" w:rsidRDefault="002048F5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родной язык»</w:t>
            </w:r>
          </w:p>
        </w:tc>
        <w:tc>
          <w:tcPr>
            <w:tcW w:w="4161" w:type="dxa"/>
            <w:gridSpan w:val="3"/>
          </w:tcPr>
          <w:p w14:paraId="6A899FF7" w14:textId="77777777" w:rsidR="00C554E2" w:rsidRPr="00E3477C" w:rsidRDefault="00C554E2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6+</w:t>
            </w:r>
          </w:p>
        </w:tc>
        <w:tc>
          <w:tcPr>
            <w:tcW w:w="5304" w:type="dxa"/>
            <w:gridSpan w:val="2"/>
          </w:tcPr>
          <w:p w14:paraId="3CCAB4CD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1EB3283" w14:textId="77777777" w:rsidTr="00D74CE3">
        <w:tc>
          <w:tcPr>
            <w:tcW w:w="814" w:type="dxa"/>
          </w:tcPr>
          <w:p w14:paraId="1EAA17FD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279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E670532" w14:textId="77777777" w:rsidR="002048F5" w:rsidRPr="00E3477C" w:rsidRDefault="002048F5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Выставка ДПТ «Возрождая</w:t>
            </w:r>
          </w:p>
          <w:p w14:paraId="513F4985" w14:textId="77777777" w:rsidR="00C554E2" w:rsidRPr="00E3477C" w:rsidRDefault="002048F5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традиции»</w:t>
            </w:r>
          </w:p>
        </w:tc>
        <w:tc>
          <w:tcPr>
            <w:tcW w:w="4161" w:type="dxa"/>
            <w:gridSpan w:val="3"/>
          </w:tcPr>
          <w:p w14:paraId="03F464FD" w14:textId="77777777" w:rsidR="00C554E2" w:rsidRPr="00E3477C" w:rsidRDefault="00C554E2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0+</w:t>
            </w:r>
          </w:p>
        </w:tc>
        <w:tc>
          <w:tcPr>
            <w:tcW w:w="5304" w:type="dxa"/>
            <w:gridSpan w:val="2"/>
          </w:tcPr>
          <w:p w14:paraId="51D2E014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A195E28" w14:textId="77777777" w:rsidTr="00D74CE3">
        <w:tc>
          <w:tcPr>
            <w:tcW w:w="814" w:type="dxa"/>
          </w:tcPr>
          <w:p w14:paraId="56FD9DDC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280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A9DEBB2" w14:textId="77777777" w:rsidR="00636260" w:rsidRPr="00E3477C" w:rsidRDefault="0063626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Беседа – размышление</w:t>
            </w:r>
          </w:p>
          <w:p w14:paraId="7767DF48" w14:textId="77777777" w:rsidR="00C554E2" w:rsidRPr="00E3477C" w:rsidRDefault="0063626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«Все профессии важны»</w:t>
            </w:r>
          </w:p>
        </w:tc>
        <w:tc>
          <w:tcPr>
            <w:tcW w:w="4161" w:type="dxa"/>
            <w:gridSpan w:val="3"/>
          </w:tcPr>
          <w:p w14:paraId="66EDC244" w14:textId="77777777" w:rsidR="00C554E2" w:rsidRPr="00E3477C" w:rsidRDefault="00C554E2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0+</w:t>
            </w:r>
          </w:p>
        </w:tc>
        <w:tc>
          <w:tcPr>
            <w:tcW w:w="5304" w:type="dxa"/>
            <w:gridSpan w:val="2"/>
          </w:tcPr>
          <w:p w14:paraId="4A42A74F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12281B1" w14:textId="77777777" w:rsidTr="00D74CE3">
        <w:trPr>
          <w:trHeight w:val="493"/>
        </w:trPr>
        <w:tc>
          <w:tcPr>
            <w:tcW w:w="814" w:type="dxa"/>
          </w:tcPr>
          <w:p w14:paraId="3A3E2A47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DE8C878" w14:textId="77777777" w:rsidR="00C554E2" w:rsidRPr="00E3477C" w:rsidRDefault="0063626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Шоу-игра «Вызов принят»</w:t>
            </w:r>
          </w:p>
        </w:tc>
        <w:tc>
          <w:tcPr>
            <w:tcW w:w="4161" w:type="dxa"/>
            <w:gridSpan w:val="3"/>
          </w:tcPr>
          <w:p w14:paraId="665FAC43" w14:textId="77777777" w:rsidR="00C554E2" w:rsidRPr="00E3477C" w:rsidRDefault="00C554E2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6+</w:t>
            </w:r>
          </w:p>
        </w:tc>
        <w:tc>
          <w:tcPr>
            <w:tcW w:w="5304" w:type="dxa"/>
            <w:gridSpan w:val="2"/>
          </w:tcPr>
          <w:p w14:paraId="7F606C2A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B41C120" w14:textId="77777777" w:rsidTr="00D74CE3">
        <w:tc>
          <w:tcPr>
            <w:tcW w:w="814" w:type="dxa"/>
          </w:tcPr>
          <w:p w14:paraId="13D635A6" w14:textId="77777777" w:rsidR="00C554E2" w:rsidRPr="00E3477C" w:rsidRDefault="00DA6179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BD4ECAF" w14:textId="77777777" w:rsidR="00C97430" w:rsidRPr="00E3477C" w:rsidRDefault="00C9743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Профилактическая уличная</w:t>
            </w:r>
          </w:p>
          <w:p w14:paraId="5288C513" w14:textId="77777777" w:rsidR="00C97430" w:rsidRPr="00E3477C" w:rsidRDefault="00C9743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акция, приуроченная ко</w:t>
            </w:r>
          </w:p>
          <w:p w14:paraId="63FD3906" w14:textId="77777777" w:rsidR="00C97430" w:rsidRPr="00E3477C" w:rsidRDefault="00C9743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Всемирному Дню без</w:t>
            </w:r>
          </w:p>
          <w:p w14:paraId="04819431" w14:textId="77777777" w:rsidR="00C554E2" w:rsidRPr="00E3477C" w:rsidRDefault="00C97430" w:rsidP="00DC66C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табака «Апельсин вкуснее!»</w:t>
            </w:r>
          </w:p>
        </w:tc>
        <w:tc>
          <w:tcPr>
            <w:tcW w:w="4161" w:type="dxa"/>
            <w:gridSpan w:val="3"/>
          </w:tcPr>
          <w:p w14:paraId="7A1EDCAF" w14:textId="77777777" w:rsidR="00C554E2" w:rsidRPr="00E3477C" w:rsidRDefault="00DC66CD" w:rsidP="00DC66C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Май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D053152" w14:textId="77777777" w:rsidR="00C554E2" w:rsidRPr="00E3477C" w:rsidRDefault="00C554E2" w:rsidP="00DC66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39449F9" w14:textId="77777777" w:rsidTr="00D74CE3">
        <w:tc>
          <w:tcPr>
            <w:tcW w:w="814" w:type="dxa"/>
          </w:tcPr>
          <w:p w14:paraId="449AB427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DFE199A" w14:textId="77777777" w:rsidR="00B42D54" w:rsidRPr="00E3477C" w:rsidRDefault="00B42D54" w:rsidP="00194A7E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Конкурс рисунков на</w:t>
            </w:r>
          </w:p>
          <w:p w14:paraId="18291632" w14:textId="77777777" w:rsidR="00C554E2" w:rsidRPr="00E3477C" w:rsidRDefault="00B42D54" w:rsidP="00194A7E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асфальте «Я рисую лето»</w:t>
            </w:r>
          </w:p>
        </w:tc>
        <w:tc>
          <w:tcPr>
            <w:tcW w:w="4161" w:type="dxa"/>
            <w:gridSpan w:val="3"/>
          </w:tcPr>
          <w:p w14:paraId="7B452958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6+</w:t>
            </w:r>
          </w:p>
        </w:tc>
        <w:tc>
          <w:tcPr>
            <w:tcW w:w="5304" w:type="dxa"/>
            <w:gridSpan w:val="2"/>
          </w:tcPr>
          <w:p w14:paraId="2750031D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87233DB" w14:textId="77777777" w:rsidTr="00D74CE3">
        <w:tc>
          <w:tcPr>
            <w:tcW w:w="814" w:type="dxa"/>
          </w:tcPr>
          <w:p w14:paraId="2AE6B884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041585F" w14:textId="77777777" w:rsidR="00597931" w:rsidRPr="00E3477C" w:rsidRDefault="00597931" w:rsidP="00194A7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Познавательно-игровой час</w:t>
            </w:r>
          </w:p>
          <w:p w14:paraId="15E82C1A" w14:textId="77777777" w:rsidR="00C554E2" w:rsidRPr="00E3477C" w:rsidRDefault="00597931" w:rsidP="00194A7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«У воды — без беды»</w:t>
            </w:r>
          </w:p>
        </w:tc>
        <w:tc>
          <w:tcPr>
            <w:tcW w:w="4161" w:type="dxa"/>
            <w:gridSpan w:val="3"/>
          </w:tcPr>
          <w:p w14:paraId="06F09107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6+</w:t>
            </w:r>
          </w:p>
        </w:tc>
        <w:tc>
          <w:tcPr>
            <w:tcW w:w="5304" w:type="dxa"/>
            <w:gridSpan w:val="2"/>
          </w:tcPr>
          <w:p w14:paraId="55F87A21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C77D882" w14:textId="77777777" w:rsidTr="00D74CE3">
        <w:tc>
          <w:tcPr>
            <w:tcW w:w="814" w:type="dxa"/>
          </w:tcPr>
          <w:p w14:paraId="103C39AB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17D182E" w14:textId="77777777" w:rsidR="00C554E2" w:rsidRPr="00E3477C" w:rsidRDefault="00597931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Акция «Россия Родина моя!»</w:t>
            </w:r>
          </w:p>
        </w:tc>
        <w:tc>
          <w:tcPr>
            <w:tcW w:w="4161" w:type="dxa"/>
            <w:gridSpan w:val="3"/>
          </w:tcPr>
          <w:p w14:paraId="67158C5A" w14:textId="77777777" w:rsidR="00C554E2" w:rsidRPr="00E3477C" w:rsidRDefault="00194A7E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0B64B69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2C37AE8" w14:textId="77777777" w:rsidTr="00D74CE3">
        <w:tc>
          <w:tcPr>
            <w:tcW w:w="814" w:type="dxa"/>
          </w:tcPr>
          <w:p w14:paraId="0CB9B325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B1A4398" w14:textId="77777777" w:rsidR="00C554E2" w:rsidRPr="00E3477C" w:rsidRDefault="00D37D49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Беседа «Взрослый разговор о мире»</w:t>
            </w:r>
          </w:p>
        </w:tc>
        <w:tc>
          <w:tcPr>
            <w:tcW w:w="4161" w:type="dxa"/>
            <w:gridSpan w:val="3"/>
          </w:tcPr>
          <w:p w14:paraId="499FFE0D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12+</w:t>
            </w:r>
          </w:p>
        </w:tc>
        <w:tc>
          <w:tcPr>
            <w:tcW w:w="5304" w:type="dxa"/>
            <w:gridSpan w:val="2"/>
          </w:tcPr>
          <w:p w14:paraId="19E21EC7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13489B61" w14:textId="77777777" w:rsidTr="00D74CE3">
        <w:tc>
          <w:tcPr>
            <w:tcW w:w="814" w:type="dxa"/>
          </w:tcPr>
          <w:p w14:paraId="704EDC1D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C5F2977" w14:textId="77777777" w:rsidR="00C554E2" w:rsidRPr="00E3477C" w:rsidRDefault="00597931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333333"/>
                <w:sz w:val="28"/>
                <w:szCs w:val="28"/>
                <w:shd w:val="clear" w:color="auto" w:fill="FFFFFF"/>
              </w:rPr>
              <w:t>Акция «Свеча памяти», посвященная Дню памяти и скорби</w:t>
            </w:r>
          </w:p>
        </w:tc>
        <w:tc>
          <w:tcPr>
            <w:tcW w:w="4161" w:type="dxa"/>
            <w:gridSpan w:val="3"/>
          </w:tcPr>
          <w:p w14:paraId="09C6877C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0+</w:t>
            </w:r>
          </w:p>
        </w:tc>
        <w:tc>
          <w:tcPr>
            <w:tcW w:w="5304" w:type="dxa"/>
            <w:gridSpan w:val="2"/>
          </w:tcPr>
          <w:p w14:paraId="20485DF1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7A265E1" w14:textId="77777777" w:rsidTr="00D74CE3">
        <w:tc>
          <w:tcPr>
            <w:tcW w:w="814" w:type="dxa"/>
          </w:tcPr>
          <w:p w14:paraId="637D8DE3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2B91966" w14:textId="77777777" w:rsidR="00C554E2" w:rsidRPr="00E3477C" w:rsidRDefault="00D37D49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Интеллектуальные состязания «Своя игра»</w:t>
            </w:r>
          </w:p>
        </w:tc>
        <w:tc>
          <w:tcPr>
            <w:tcW w:w="4161" w:type="dxa"/>
            <w:gridSpan w:val="3"/>
          </w:tcPr>
          <w:p w14:paraId="72105962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12+</w:t>
            </w:r>
          </w:p>
        </w:tc>
        <w:tc>
          <w:tcPr>
            <w:tcW w:w="5304" w:type="dxa"/>
            <w:gridSpan w:val="2"/>
          </w:tcPr>
          <w:p w14:paraId="7842040D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56A7918" w14:textId="77777777" w:rsidTr="00D74CE3">
        <w:tc>
          <w:tcPr>
            <w:tcW w:w="814" w:type="dxa"/>
          </w:tcPr>
          <w:p w14:paraId="4C2B25A8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289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E506B5C" w14:textId="77777777" w:rsidR="00C554E2" w:rsidRPr="00E3477C" w:rsidRDefault="00D37D49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Информационный час по правам ребенка «Я в мире прав»</w:t>
            </w:r>
          </w:p>
        </w:tc>
        <w:tc>
          <w:tcPr>
            <w:tcW w:w="4161" w:type="dxa"/>
            <w:gridSpan w:val="3"/>
          </w:tcPr>
          <w:p w14:paraId="5E336D48" w14:textId="77777777" w:rsidR="00C554E2" w:rsidRPr="00E3477C" w:rsidRDefault="00194A7E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5F43A38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3583ECD" w14:textId="77777777" w:rsidTr="00D74CE3">
        <w:tc>
          <w:tcPr>
            <w:tcW w:w="814" w:type="dxa"/>
          </w:tcPr>
          <w:p w14:paraId="50B46635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3C1ECF3" w14:textId="77777777" w:rsidR="00C554E2" w:rsidRPr="00E3477C" w:rsidRDefault="00D37D49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Игра-викторина</w:t>
            </w:r>
            <w:r w:rsidR="00090C0D" w:rsidRPr="00E3477C">
              <w:rPr>
                <w:color w:val="1A1A1A"/>
                <w:sz w:val="28"/>
                <w:szCs w:val="28"/>
                <w:shd w:val="clear" w:color="auto" w:fill="FFFFFF"/>
              </w:rPr>
              <w:t xml:space="preserve"> «Сказка-загадка»</w:t>
            </w: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 xml:space="preserve"> к Пушкинскому дню России</w:t>
            </w:r>
          </w:p>
        </w:tc>
        <w:tc>
          <w:tcPr>
            <w:tcW w:w="4161" w:type="dxa"/>
            <w:gridSpan w:val="3"/>
          </w:tcPr>
          <w:p w14:paraId="31ABFD1F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Июнь </w:t>
            </w:r>
            <w:r w:rsidR="00194A7E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E1A55BF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93A3F62" w14:textId="77777777" w:rsidTr="00D74CE3">
        <w:tc>
          <w:tcPr>
            <w:tcW w:w="814" w:type="dxa"/>
          </w:tcPr>
          <w:p w14:paraId="2B6E2414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B6AD26E" w14:textId="77777777" w:rsidR="00090C0D" w:rsidRPr="00E3477C" w:rsidRDefault="00090C0D" w:rsidP="00194A7E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Беседа «Людям планеты – мир без</w:t>
            </w:r>
          </w:p>
          <w:p w14:paraId="0C17A486" w14:textId="77777777" w:rsidR="00C554E2" w:rsidRPr="00E3477C" w:rsidRDefault="00090C0D" w:rsidP="00194A7E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тревоги и слёз»</w:t>
            </w:r>
          </w:p>
        </w:tc>
        <w:tc>
          <w:tcPr>
            <w:tcW w:w="4161" w:type="dxa"/>
            <w:gridSpan w:val="3"/>
          </w:tcPr>
          <w:p w14:paraId="020F6500" w14:textId="77777777" w:rsidR="00C554E2" w:rsidRPr="00E3477C" w:rsidRDefault="00194A7E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3A26CF2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ED761BF" w14:textId="77777777" w:rsidTr="00090C0D">
        <w:trPr>
          <w:trHeight w:val="582"/>
        </w:trPr>
        <w:tc>
          <w:tcPr>
            <w:tcW w:w="814" w:type="dxa"/>
          </w:tcPr>
          <w:p w14:paraId="3A9E5750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7886131" w14:textId="77777777" w:rsidR="00090C0D" w:rsidRPr="00E3477C" w:rsidRDefault="00090C0D" w:rsidP="00194A7E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Мастер-класс по изготовлению куклы</w:t>
            </w:r>
          </w:p>
          <w:p w14:paraId="7605796D" w14:textId="77777777" w:rsidR="00C554E2" w:rsidRPr="00E3477C" w:rsidRDefault="00090C0D" w:rsidP="00194A7E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lastRenderedPageBreak/>
              <w:t>«</w:t>
            </w:r>
            <w:proofErr w:type="spellStart"/>
            <w:r w:rsidRPr="00E3477C">
              <w:rPr>
                <w:color w:val="1A1A1A"/>
                <w:sz w:val="28"/>
                <w:szCs w:val="28"/>
              </w:rPr>
              <w:t>Стригушки</w:t>
            </w:r>
            <w:proofErr w:type="spellEnd"/>
            <w:r w:rsidRPr="00E3477C">
              <w:rPr>
                <w:color w:val="1A1A1A"/>
                <w:sz w:val="28"/>
                <w:szCs w:val="28"/>
              </w:rPr>
              <w:t>»</w:t>
            </w:r>
          </w:p>
        </w:tc>
        <w:tc>
          <w:tcPr>
            <w:tcW w:w="4161" w:type="dxa"/>
            <w:gridSpan w:val="3"/>
          </w:tcPr>
          <w:p w14:paraId="4B1048A0" w14:textId="77777777" w:rsidR="00C554E2" w:rsidRPr="00E3477C" w:rsidRDefault="00194A7E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Июнь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ABF100B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A3E7CC3" w14:textId="77777777" w:rsidTr="00D74CE3">
        <w:tc>
          <w:tcPr>
            <w:tcW w:w="814" w:type="dxa"/>
          </w:tcPr>
          <w:p w14:paraId="47CD9781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53A15C4" w14:textId="77777777" w:rsidR="00C554E2" w:rsidRPr="00E3477C" w:rsidRDefault="00090C0D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Познавательная программа «Лето без опасностей»</w:t>
            </w:r>
          </w:p>
        </w:tc>
        <w:tc>
          <w:tcPr>
            <w:tcW w:w="4161" w:type="dxa"/>
            <w:gridSpan w:val="3"/>
          </w:tcPr>
          <w:p w14:paraId="1061DB3F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0+</w:t>
            </w:r>
          </w:p>
        </w:tc>
        <w:tc>
          <w:tcPr>
            <w:tcW w:w="5304" w:type="dxa"/>
            <w:gridSpan w:val="2"/>
          </w:tcPr>
          <w:p w14:paraId="1524A79A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DBB4414" w14:textId="77777777" w:rsidTr="00D74CE3">
        <w:tc>
          <w:tcPr>
            <w:tcW w:w="814" w:type="dxa"/>
          </w:tcPr>
          <w:p w14:paraId="0A451910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7DF3496" w14:textId="77777777" w:rsidR="00C554E2" w:rsidRPr="00E3477C" w:rsidRDefault="00D37D49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Акция «Талисман добра» в поддержку СВО</w:t>
            </w:r>
          </w:p>
        </w:tc>
        <w:tc>
          <w:tcPr>
            <w:tcW w:w="4161" w:type="dxa"/>
            <w:gridSpan w:val="3"/>
          </w:tcPr>
          <w:p w14:paraId="68F113B0" w14:textId="77777777" w:rsidR="00C554E2" w:rsidRPr="00E3477C" w:rsidRDefault="00194A7E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38D45CC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9378BC4" w14:textId="77777777" w:rsidTr="00D74CE3">
        <w:tc>
          <w:tcPr>
            <w:tcW w:w="814" w:type="dxa"/>
          </w:tcPr>
          <w:p w14:paraId="742F8A1B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ED21BA7" w14:textId="77777777" w:rsidR="00C554E2" w:rsidRPr="00E3477C" w:rsidRDefault="00090C0D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Познавательно – игровая программа «Троицкие забавы»</w:t>
            </w:r>
          </w:p>
        </w:tc>
        <w:tc>
          <w:tcPr>
            <w:tcW w:w="4161" w:type="dxa"/>
            <w:gridSpan w:val="3"/>
          </w:tcPr>
          <w:p w14:paraId="3D7BBA99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6+</w:t>
            </w:r>
          </w:p>
        </w:tc>
        <w:tc>
          <w:tcPr>
            <w:tcW w:w="5304" w:type="dxa"/>
            <w:gridSpan w:val="2"/>
          </w:tcPr>
          <w:p w14:paraId="4EB24CC2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084EA9B1" w14:textId="77777777" w:rsidTr="00D74CE3">
        <w:tc>
          <w:tcPr>
            <w:tcW w:w="814" w:type="dxa"/>
          </w:tcPr>
          <w:p w14:paraId="52F99726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C286871" w14:textId="77777777" w:rsidR="00C554E2" w:rsidRPr="00E3477C" w:rsidRDefault="00CB10E8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sz w:val="28"/>
                <w:szCs w:val="28"/>
              </w:rPr>
              <w:t>Открытый диал</w:t>
            </w:r>
            <w:r w:rsidR="00090C0D" w:rsidRPr="00E3477C">
              <w:rPr>
                <w:sz w:val="28"/>
                <w:szCs w:val="28"/>
              </w:rPr>
              <w:t xml:space="preserve">ог </w:t>
            </w:r>
            <w:r w:rsidRPr="00E3477C">
              <w:rPr>
                <w:sz w:val="28"/>
                <w:szCs w:val="28"/>
              </w:rPr>
              <w:t>«Экстремизм отнимает будущее»</w:t>
            </w:r>
          </w:p>
        </w:tc>
        <w:tc>
          <w:tcPr>
            <w:tcW w:w="4161" w:type="dxa"/>
            <w:gridSpan w:val="3"/>
          </w:tcPr>
          <w:p w14:paraId="453B9682" w14:textId="77777777" w:rsidR="00C554E2" w:rsidRPr="00E3477C" w:rsidRDefault="00C554E2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0+</w:t>
            </w:r>
          </w:p>
        </w:tc>
        <w:tc>
          <w:tcPr>
            <w:tcW w:w="5304" w:type="dxa"/>
            <w:gridSpan w:val="2"/>
          </w:tcPr>
          <w:p w14:paraId="1A09E2CE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D23F536" w14:textId="77777777" w:rsidTr="00D74CE3">
        <w:tc>
          <w:tcPr>
            <w:tcW w:w="814" w:type="dxa"/>
          </w:tcPr>
          <w:p w14:paraId="4CD0AF43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CE06D82" w14:textId="77777777" w:rsidR="00C554E2" w:rsidRPr="00E3477C" w:rsidRDefault="00CB10E8" w:rsidP="00194A7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sz w:val="28"/>
                <w:szCs w:val="28"/>
                <w:shd w:val="clear" w:color="auto" w:fill="FEFEFE"/>
              </w:rPr>
              <w:t>Беседа «Есть у войны печальный день начальный…»</w:t>
            </w:r>
          </w:p>
        </w:tc>
        <w:tc>
          <w:tcPr>
            <w:tcW w:w="4161" w:type="dxa"/>
            <w:gridSpan w:val="3"/>
          </w:tcPr>
          <w:p w14:paraId="48D62211" w14:textId="77777777" w:rsidR="00C554E2" w:rsidRPr="00E3477C" w:rsidRDefault="00194A7E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9E5BA2B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11077C97" w14:textId="77777777" w:rsidTr="00D74CE3">
        <w:tc>
          <w:tcPr>
            <w:tcW w:w="814" w:type="dxa"/>
          </w:tcPr>
          <w:p w14:paraId="4783008B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7B8ABDE" w14:textId="77777777" w:rsidR="00C554E2" w:rsidRPr="00E3477C" w:rsidRDefault="00CB10E8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  <w:shd w:val="clear" w:color="auto" w:fill="FFFFFF"/>
              </w:rPr>
              <w:t>Викторина «Что к чему и почему»</w:t>
            </w:r>
          </w:p>
        </w:tc>
        <w:tc>
          <w:tcPr>
            <w:tcW w:w="4161" w:type="dxa"/>
            <w:gridSpan w:val="3"/>
          </w:tcPr>
          <w:p w14:paraId="52A60F2E" w14:textId="77777777" w:rsidR="00C554E2" w:rsidRPr="00E3477C" w:rsidRDefault="00194A7E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7A14601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FAB28FA" w14:textId="77777777" w:rsidTr="00D74CE3">
        <w:tc>
          <w:tcPr>
            <w:tcW w:w="814" w:type="dxa"/>
          </w:tcPr>
          <w:p w14:paraId="674379BB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299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2A1E2B6" w14:textId="77777777" w:rsidR="00CB10E8" w:rsidRPr="00E3477C" w:rsidRDefault="00CB10E8" w:rsidP="00194A7E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Час позитивного общения</w:t>
            </w:r>
          </w:p>
          <w:p w14:paraId="3783298C" w14:textId="77777777" w:rsidR="00C554E2" w:rsidRPr="00E3477C" w:rsidRDefault="00CB10E8" w:rsidP="00194A7E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«Люди вокруг»</w:t>
            </w:r>
          </w:p>
        </w:tc>
        <w:tc>
          <w:tcPr>
            <w:tcW w:w="4161" w:type="dxa"/>
            <w:gridSpan w:val="3"/>
          </w:tcPr>
          <w:p w14:paraId="3DDDBA00" w14:textId="77777777" w:rsidR="00C554E2" w:rsidRPr="00E3477C" w:rsidRDefault="00194A7E" w:rsidP="00194A7E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Июнь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E35592E" w14:textId="77777777" w:rsidR="00C554E2" w:rsidRPr="00E3477C" w:rsidRDefault="00C554E2" w:rsidP="00194A7E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01C1B02" w14:textId="77777777" w:rsidTr="00D74CE3">
        <w:tc>
          <w:tcPr>
            <w:tcW w:w="814" w:type="dxa"/>
          </w:tcPr>
          <w:p w14:paraId="444FF4FB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A762C2E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Информационный час</w:t>
            </w:r>
          </w:p>
          <w:p w14:paraId="3289C93D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«Дисциплина на улице –</w:t>
            </w:r>
          </w:p>
          <w:p w14:paraId="6AF9EB8B" w14:textId="77777777" w:rsidR="00C554E2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залог безопасности»</w:t>
            </w:r>
          </w:p>
        </w:tc>
        <w:tc>
          <w:tcPr>
            <w:tcW w:w="4161" w:type="dxa"/>
            <w:gridSpan w:val="3"/>
          </w:tcPr>
          <w:p w14:paraId="10CE3127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140702C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129B6286" w14:textId="77777777" w:rsidTr="00D74CE3">
        <w:tc>
          <w:tcPr>
            <w:tcW w:w="814" w:type="dxa"/>
          </w:tcPr>
          <w:p w14:paraId="4144D918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9493E7F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Познавательная</w:t>
            </w:r>
          </w:p>
          <w:p w14:paraId="59EF3A45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программа «День</w:t>
            </w:r>
          </w:p>
          <w:p w14:paraId="499B4261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косоворотки - праздник</w:t>
            </w:r>
          </w:p>
          <w:p w14:paraId="644E70DB" w14:textId="77777777" w:rsidR="00C554E2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русской рубахи»</w:t>
            </w:r>
          </w:p>
        </w:tc>
        <w:tc>
          <w:tcPr>
            <w:tcW w:w="4161" w:type="dxa"/>
            <w:gridSpan w:val="3"/>
          </w:tcPr>
          <w:p w14:paraId="304C77CC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09C98B7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F7577E7" w14:textId="77777777" w:rsidTr="00D74CE3">
        <w:tc>
          <w:tcPr>
            <w:tcW w:w="814" w:type="dxa"/>
          </w:tcPr>
          <w:p w14:paraId="6E1F7171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74FDB52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по соблюдению</w:t>
            </w:r>
          </w:p>
          <w:p w14:paraId="5D9DC429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правил поведения на</w:t>
            </w:r>
          </w:p>
          <w:p w14:paraId="087B3DE7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водоемах «Это должен</w:t>
            </w:r>
          </w:p>
          <w:p w14:paraId="7B0274B2" w14:textId="77777777" w:rsidR="00C554E2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знать каждый»</w:t>
            </w:r>
          </w:p>
        </w:tc>
        <w:tc>
          <w:tcPr>
            <w:tcW w:w="4161" w:type="dxa"/>
            <w:gridSpan w:val="3"/>
          </w:tcPr>
          <w:p w14:paraId="2843D032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C96C7A2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1A950C99" w14:textId="77777777" w:rsidTr="00D74CE3">
        <w:tc>
          <w:tcPr>
            <w:tcW w:w="814" w:type="dxa"/>
          </w:tcPr>
          <w:p w14:paraId="6885C1E4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E6C3406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Рисунки на асфальте</w:t>
            </w:r>
          </w:p>
          <w:p w14:paraId="4814AF1C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lastRenderedPageBreak/>
              <w:t xml:space="preserve">«Лето </w:t>
            </w:r>
            <w:proofErr w:type="gramStart"/>
            <w:r w:rsidRPr="00E3477C">
              <w:rPr>
                <w:color w:val="1A1A1A"/>
                <w:sz w:val="28"/>
                <w:szCs w:val="28"/>
              </w:rPr>
              <w:t>- это</w:t>
            </w:r>
            <w:proofErr w:type="gramEnd"/>
            <w:r w:rsidRPr="00E3477C">
              <w:rPr>
                <w:color w:val="1A1A1A"/>
                <w:sz w:val="28"/>
                <w:szCs w:val="28"/>
              </w:rPr>
              <w:t xml:space="preserve"> маленькая</w:t>
            </w:r>
          </w:p>
          <w:p w14:paraId="5C8E926C" w14:textId="77777777" w:rsidR="00C554E2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жизнь»</w:t>
            </w:r>
          </w:p>
        </w:tc>
        <w:tc>
          <w:tcPr>
            <w:tcW w:w="4161" w:type="dxa"/>
            <w:gridSpan w:val="3"/>
          </w:tcPr>
          <w:p w14:paraId="64941D7D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Июль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13C1F9A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927F30A" w14:textId="77777777" w:rsidTr="00D74CE3">
        <w:tc>
          <w:tcPr>
            <w:tcW w:w="814" w:type="dxa"/>
          </w:tcPr>
          <w:p w14:paraId="6310FF27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E197681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Мастер-класс по</w:t>
            </w:r>
            <w:r w:rsidRPr="00E3477C">
              <w:rPr>
                <w:color w:val="1A1A1A"/>
                <w:sz w:val="28"/>
                <w:szCs w:val="28"/>
              </w:rPr>
              <w:t xml:space="preserve"> плетению венков из</w:t>
            </w:r>
          </w:p>
          <w:p w14:paraId="51E3E597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полевых цветов «На</w:t>
            </w:r>
          </w:p>
          <w:p w14:paraId="2EEBAA92" w14:textId="77777777" w:rsidR="00C554E2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Ивана, на Купалу»</w:t>
            </w:r>
          </w:p>
        </w:tc>
        <w:tc>
          <w:tcPr>
            <w:tcW w:w="4161" w:type="dxa"/>
            <w:gridSpan w:val="3"/>
          </w:tcPr>
          <w:p w14:paraId="21FB7F47" w14:textId="77777777" w:rsidR="00C554E2" w:rsidRPr="00E3477C" w:rsidRDefault="00C554E2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0+</w:t>
            </w:r>
          </w:p>
        </w:tc>
        <w:tc>
          <w:tcPr>
            <w:tcW w:w="5304" w:type="dxa"/>
            <w:gridSpan w:val="2"/>
          </w:tcPr>
          <w:p w14:paraId="484E9146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3367DF76" w14:textId="77777777" w:rsidTr="00D74CE3">
        <w:tc>
          <w:tcPr>
            <w:tcW w:w="814" w:type="dxa"/>
          </w:tcPr>
          <w:p w14:paraId="5CA37A7B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69EB533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«Подари</w:t>
            </w:r>
          </w:p>
          <w:p w14:paraId="119A2A51" w14:textId="77777777" w:rsidR="00C554E2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ромашку»</w:t>
            </w:r>
          </w:p>
        </w:tc>
        <w:tc>
          <w:tcPr>
            <w:tcW w:w="4161" w:type="dxa"/>
            <w:gridSpan w:val="3"/>
          </w:tcPr>
          <w:p w14:paraId="62560F29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A907868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D5883DB" w14:textId="77777777" w:rsidTr="00D74CE3">
        <w:tc>
          <w:tcPr>
            <w:tcW w:w="814" w:type="dxa"/>
          </w:tcPr>
          <w:p w14:paraId="32F475C1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7563651" w14:textId="77777777" w:rsidR="00DC6188" w:rsidRPr="00E3477C" w:rsidRDefault="00DC6188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Час истории «Битва на огненной дуге», посвящённый</w:t>
            </w:r>
          </w:p>
          <w:p w14:paraId="716EAD05" w14:textId="77777777" w:rsidR="00C554E2" w:rsidRPr="00E3477C" w:rsidRDefault="00DC6188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Прохоровского сражения.</w:t>
            </w:r>
          </w:p>
        </w:tc>
        <w:tc>
          <w:tcPr>
            <w:tcW w:w="4161" w:type="dxa"/>
            <w:gridSpan w:val="3"/>
          </w:tcPr>
          <w:p w14:paraId="3DF092BA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139B16D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7582860" w14:textId="77777777" w:rsidTr="00D74CE3">
        <w:tc>
          <w:tcPr>
            <w:tcW w:w="814" w:type="dxa"/>
          </w:tcPr>
          <w:p w14:paraId="37C7398F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0F7E3FC" w14:textId="77777777" w:rsidR="00C554E2" w:rsidRPr="00E3477C" w:rsidRDefault="00192F1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Познавательная программа «Паутина социальных сетей».</w:t>
            </w:r>
          </w:p>
        </w:tc>
        <w:tc>
          <w:tcPr>
            <w:tcW w:w="4161" w:type="dxa"/>
            <w:gridSpan w:val="3"/>
          </w:tcPr>
          <w:p w14:paraId="70F22DDC" w14:textId="77777777" w:rsidR="00C554E2" w:rsidRPr="00E3477C" w:rsidRDefault="00C554E2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6+</w:t>
            </w:r>
          </w:p>
        </w:tc>
        <w:tc>
          <w:tcPr>
            <w:tcW w:w="5304" w:type="dxa"/>
            <w:gridSpan w:val="2"/>
          </w:tcPr>
          <w:p w14:paraId="15D63FBE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12988CC" w14:textId="77777777" w:rsidTr="00D74CE3">
        <w:tc>
          <w:tcPr>
            <w:tcW w:w="814" w:type="dxa"/>
          </w:tcPr>
          <w:p w14:paraId="6C11C83C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309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13B8C14" w14:textId="77777777" w:rsidR="00C554E2" w:rsidRPr="00E3477C" w:rsidRDefault="00192F1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Познавательная игра «В стране дорожных знаков»</w:t>
            </w:r>
          </w:p>
        </w:tc>
        <w:tc>
          <w:tcPr>
            <w:tcW w:w="4161" w:type="dxa"/>
            <w:gridSpan w:val="3"/>
          </w:tcPr>
          <w:p w14:paraId="64798C7E" w14:textId="77777777" w:rsidR="00C554E2" w:rsidRPr="00E3477C" w:rsidRDefault="00C554E2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6+</w:t>
            </w:r>
          </w:p>
        </w:tc>
        <w:tc>
          <w:tcPr>
            <w:tcW w:w="5304" w:type="dxa"/>
            <w:gridSpan w:val="2"/>
          </w:tcPr>
          <w:p w14:paraId="260FA494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DCA11C4" w14:textId="77777777" w:rsidTr="00D74CE3">
        <w:tc>
          <w:tcPr>
            <w:tcW w:w="814" w:type="dxa"/>
          </w:tcPr>
          <w:p w14:paraId="7171DB70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7FC5604" w14:textId="77777777" w:rsidR="00C554E2" w:rsidRPr="00E3477C" w:rsidRDefault="00192F1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Квест – игра «Моя безопасность»</w:t>
            </w:r>
          </w:p>
        </w:tc>
        <w:tc>
          <w:tcPr>
            <w:tcW w:w="4161" w:type="dxa"/>
            <w:gridSpan w:val="3"/>
          </w:tcPr>
          <w:p w14:paraId="667CBAE2" w14:textId="77777777" w:rsidR="00C554E2" w:rsidRPr="00E3477C" w:rsidRDefault="00C554E2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6+</w:t>
            </w:r>
          </w:p>
        </w:tc>
        <w:tc>
          <w:tcPr>
            <w:tcW w:w="5304" w:type="dxa"/>
            <w:gridSpan w:val="2"/>
          </w:tcPr>
          <w:p w14:paraId="5A1A4B5D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D3753B7" w14:textId="77777777" w:rsidTr="00D74CE3">
        <w:tc>
          <w:tcPr>
            <w:tcW w:w="814" w:type="dxa"/>
          </w:tcPr>
          <w:p w14:paraId="0C186406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EC1E929" w14:textId="77777777" w:rsidR="00C554E2" w:rsidRPr="00E3477C" w:rsidRDefault="00192F1F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Викторина «Цветочная мозаика»</w:t>
            </w:r>
          </w:p>
        </w:tc>
        <w:tc>
          <w:tcPr>
            <w:tcW w:w="4161" w:type="dxa"/>
            <w:gridSpan w:val="3"/>
          </w:tcPr>
          <w:p w14:paraId="101A9F77" w14:textId="77777777" w:rsidR="00C554E2" w:rsidRPr="00E3477C" w:rsidRDefault="00C554E2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6+</w:t>
            </w:r>
          </w:p>
        </w:tc>
        <w:tc>
          <w:tcPr>
            <w:tcW w:w="5304" w:type="dxa"/>
            <w:gridSpan w:val="2"/>
          </w:tcPr>
          <w:p w14:paraId="68645C57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64CECADA" w14:textId="77777777" w:rsidTr="00D74CE3">
        <w:tc>
          <w:tcPr>
            <w:tcW w:w="814" w:type="dxa"/>
          </w:tcPr>
          <w:p w14:paraId="7E9372B6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9A4AB39" w14:textId="77777777" w:rsidR="00192F1F" w:rsidRPr="00E3477C" w:rsidRDefault="00192F1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Информационная</w:t>
            </w:r>
          </w:p>
          <w:p w14:paraId="3D499455" w14:textId="77777777" w:rsidR="00192F1F" w:rsidRPr="00E3477C" w:rsidRDefault="00192F1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программа "Наркотики</w:t>
            </w:r>
          </w:p>
          <w:p w14:paraId="4ACC46A3" w14:textId="77777777" w:rsidR="00C554E2" w:rsidRPr="00E3477C" w:rsidRDefault="00192F1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уничтожают человечество»</w:t>
            </w:r>
          </w:p>
        </w:tc>
        <w:tc>
          <w:tcPr>
            <w:tcW w:w="4161" w:type="dxa"/>
            <w:gridSpan w:val="3"/>
          </w:tcPr>
          <w:p w14:paraId="19BEB92D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4D2C4A5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25F5442" w14:textId="77777777" w:rsidTr="00D74CE3">
        <w:tc>
          <w:tcPr>
            <w:tcW w:w="814" w:type="dxa"/>
          </w:tcPr>
          <w:p w14:paraId="6C48F006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52D066C" w14:textId="77777777" w:rsidR="00C554E2" w:rsidRPr="00E3477C" w:rsidRDefault="00192F1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Мастер – класс</w:t>
            </w:r>
            <w:r w:rsidR="007211FF" w:rsidRPr="00E3477C">
              <w:rPr>
                <w:color w:val="1A1A1A"/>
                <w:sz w:val="28"/>
                <w:szCs w:val="28"/>
              </w:rPr>
              <w:t xml:space="preserve"> </w:t>
            </w:r>
            <w:r w:rsidRPr="00E3477C">
              <w:rPr>
                <w:color w:val="1A1A1A"/>
                <w:sz w:val="28"/>
                <w:szCs w:val="28"/>
              </w:rPr>
              <w:t>"Полевые цветы"</w:t>
            </w:r>
          </w:p>
        </w:tc>
        <w:tc>
          <w:tcPr>
            <w:tcW w:w="4161" w:type="dxa"/>
            <w:gridSpan w:val="3"/>
          </w:tcPr>
          <w:p w14:paraId="6B5C3AF8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C4F1ED9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070ED60" w14:textId="77777777" w:rsidTr="00D74CE3">
        <w:tc>
          <w:tcPr>
            <w:tcW w:w="814" w:type="dxa"/>
          </w:tcPr>
          <w:p w14:paraId="6E303141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9DE7D2E" w14:textId="77777777" w:rsidR="007211FF" w:rsidRPr="00E3477C" w:rsidRDefault="007211F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Музыкально- литературная программа памяти В. Высоцкого</w:t>
            </w:r>
          </w:p>
          <w:p w14:paraId="77751D35" w14:textId="77777777" w:rsidR="00C554E2" w:rsidRPr="00E3477C" w:rsidRDefault="007211FF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«Я не люблю, когда…»</w:t>
            </w:r>
          </w:p>
        </w:tc>
        <w:tc>
          <w:tcPr>
            <w:tcW w:w="4161" w:type="dxa"/>
            <w:gridSpan w:val="3"/>
          </w:tcPr>
          <w:p w14:paraId="62EE6FBD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0419EAB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64A6ABD" w14:textId="77777777" w:rsidTr="00D74CE3">
        <w:tc>
          <w:tcPr>
            <w:tcW w:w="814" w:type="dxa"/>
          </w:tcPr>
          <w:p w14:paraId="274F3B0B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598CD32" w14:textId="77777777" w:rsidR="00C554E2" w:rsidRPr="00E3477C" w:rsidRDefault="007211F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Круглый стол «Толерантность равно</w:t>
            </w:r>
            <w:r w:rsidR="007E528D" w:rsidRPr="00E3477C">
              <w:rPr>
                <w:color w:val="1A1A1A"/>
                <w:sz w:val="28"/>
                <w:szCs w:val="28"/>
              </w:rPr>
              <w:t xml:space="preserve"> </w:t>
            </w:r>
            <w:r w:rsidRPr="00E3477C">
              <w:rPr>
                <w:color w:val="1A1A1A"/>
                <w:sz w:val="28"/>
                <w:szCs w:val="28"/>
              </w:rPr>
              <w:t>интеллигентность»</w:t>
            </w:r>
          </w:p>
        </w:tc>
        <w:tc>
          <w:tcPr>
            <w:tcW w:w="4161" w:type="dxa"/>
            <w:gridSpan w:val="3"/>
          </w:tcPr>
          <w:p w14:paraId="7204B37B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96657FE" w14:textId="77777777" w:rsidR="00C554E2" w:rsidRPr="00E3477C" w:rsidRDefault="007E528D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</w:t>
            </w:r>
            <w:r w:rsidR="00C554E2" w:rsidRPr="00E3477C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C554E2" w:rsidRPr="00E3477C" w14:paraId="7CCA61B5" w14:textId="77777777" w:rsidTr="00D74CE3">
        <w:tc>
          <w:tcPr>
            <w:tcW w:w="814" w:type="dxa"/>
          </w:tcPr>
          <w:p w14:paraId="0FEDA8BC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B6EE022" w14:textId="77777777" w:rsidR="007211FF" w:rsidRPr="00E3477C" w:rsidRDefault="007211F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 xml:space="preserve">Акция по </w:t>
            </w:r>
            <w:r w:rsidR="007E528D" w:rsidRPr="00E3477C">
              <w:rPr>
                <w:color w:val="1A1A1A"/>
                <w:sz w:val="28"/>
                <w:szCs w:val="28"/>
              </w:rPr>
              <w:t xml:space="preserve">профилактике </w:t>
            </w:r>
          </w:p>
          <w:p w14:paraId="579935CB" w14:textId="77777777" w:rsidR="00C554E2" w:rsidRPr="00E3477C" w:rsidRDefault="007211F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 xml:space="preserve">травматизма - «Спасательный </w:t>
            </w:r>
            <w:r w:rsidRPr="00E3477C">
              <w:rPr>
                <w:color w:val="1A1A1A"/>
                <w:sz w:val="28"/>
                <w:szCs w:val="28"/>
              </w:rPr>
              <w:lastRenderedPageBreak/>
              <w:t>круг»</w:t>
            </w:r>
          </w:p>
        </w:tc>
        <w:tc>
          <w:tcPr>
            <w:tcW w:w="4161" w:type="dxa"/>
            <w:gridSpan w:val="3"/>
          </w:tcPr>
          <w:p w14:paraId="2BB1847D" w14:textId="77777777" w:rsidR="00C554E2" w:rsidRPr="00E3477C" w:rsidRDefault="00C554E2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Июль 0+</w:t>
            </w:r>
          </w:p>
        </w:tc>
        <w:tc>
          <w:tcPr>
            <w:tcW w:w="5304" w:type="dxa"/>
            <w:gridSpan w:val="2"/>
          </w:tcPr>
          <w:p w14:paraId="54347DC9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19801C1" w14:textId="77777777" w:rsidTr="00D74CE3">
        <w:trPr>
          <w:trHeight w:val="390"/>
        </w:trPr>
        <w:tc>
          <w:tcPr>
            <w:tcW w:w="814" w:type="dxa"/>
          </w:tcPr>
          <w:p w14:paraId="7B1346D9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D91FAD4" w14:textId="77777777" w:rsidR="00C554E2" w:rsidRPr="00E3477C" w:rsidRDefault="007211F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Игра- путешествие для детей «Как не</w:t>
            </w:r>
            <w:r w:rsidR="007E528D" w:rsidRPr="00E3477C">
              <w:rPr>
                <w:color w:val="1A1A1A"/>
                <w:sz w:val="28"/>
                <w:szCs w:val="28"/>
              </w:rPr>
              <w:t xml:space="preserve"> </w:t>
            </w:r>
            <w:r w:rsidRPr="00E3477C">
              <w:rPr>
                <w:color w:val="1A1A1A"/>
                <w:sz w:val="28"/>
                <w:szCs w:val="28"/>
              </w:rPr>
              <w:t>навредить природе»</w:t>
            </w:r>
          </w:p>
        </w:tc>
        <w:tc>
          <w:tcPr>
            <w:tcW w:w="4161" w:type="dxa"/>
            <w:gridSpan w:val="3"/>
          </w:tcPr>
          <w:p w14:paraId="54506491" w14:textId="77777777" w:rsidR="00C554E2" w:rsidRPr="00E3477C" w:rsidRDefault="00C554E2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6+</w:t>
            </w:r>
          </w:p>
        </w:tc>
        <w:tc>
          <w:tcPr>
            <w:tcW w:w="5304" w:type="dxa"/>
            <w:gridSpan w:val="2"/>
          </w:tcPr>
          <w:p w14:paraId="2B2EE871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CCC5F40" w14:textId="77777777" w:rsidTr="00D74CE3">
        <w:tc>
          <w:tcPr>
            <w:tcW w:w="814" w:type="dxa"/>
          </w:tcPr>
          <w:p w14:paraId="7F88269F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53E95FA" w14:textId="77777777" w:rsidR="007E528D" w:rsidRPr="00E3477C" w:rsidRDefault="007E528D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Интеллектуальная игра «Слабое</w:t>
            </w:r>
          </w:p>
          <w:p w14:paraId="6D0C672B" w14:textId="77777777" w:rsidR="00C554E2" w:rsidRPr="00E3477C" w:rsidRDefault="007E528D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звено»</w:t>
            </w:r>
          </w:p>
        </w:tc>
        <w:tc>
          <w:tcPr>
            <w:tcW w:w="4161" w:type="dxa"/>
            <w:gridSpan w:val="3"/>
          </w:tcPr>
          <w:p w14:paraId="0FDEC42D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018A705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16FAB44" w14:textId="77777777" w:rsidTr="00D74CE3">
        <w:tc>
          <w:tcPr>
            <w:tcW w:w="814" w:type="dxa"/>
          </w:tcPr>
          <w:p w14:paraId="476F24F1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319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DE913C9" w14:textId="77777777" w:rsidR="00C554E2" w:rsidRPr="00E3477C" w:rsidRDefault="007211FF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Выставка рисунков - «Мое солнечное лето»</w:t>
            </w:r>
          </w:p>
        </w:tc>
        <w:tc>
          <w:tcPr>
            <w:tcW w:w="4161" w:type="dxa"/>
            <w:gridSpan w:val="3"/>
          </w:tcPr>
          <w:p w14:paraId="41A8BE84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1A1A626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3E1EEC2" w14:textId="77777777" w:rsidTr="00D74CE3">
        <w:tc>
          <w:tcPr>
            <w:tcW w:w="814" w:type="dxa"/>
          </w:tcPr>
          <w:p w14:paraId="240A10AB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12E419B" w14:textId="77777777" w:rsidR="00C554E2" w:rsidRPr="00E3477C" w:rsidRDefault="007E528D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Экспресс - час «Жить в коротком слове «ПАМЯТЬ...»</w:t>
            </w:r>
          </w:p>
        </w:tc>
        <w:tc>
          <w:tcPr>
            <w:tcW w:w="4161" w:type="dxa"/>
            <w:gridSpan w:val="3"/>
          </w:tcPr>
          <w:p w14:paraId="5697B275" w14:textId="77777777" w:rsidR="00C554E2" w:rsidRPr="00E3477C" w:rsidRDefault="007E528D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6+</w:t>
            </w:r>
          </w:p>
        </w:tc>
        <w:tc>
          <w:tcPr>
            <w:tcW w:w="5304" w:type="dxa"/>
            <w:gridSpan w:val="2"/>
          </w:tcPr>
          <w:p w14:paraId="14A61E37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A6BA03A" w14:textId="77777777" w:rsidTr="00D74CE3">
        <w:tc>
          <w:tcPr>
            <w:tcW w:w="814" w:type="dxa"/>
          </w:tcPr>
          <w:p w14:paraId="4D916CF4" w14:textId="77777777" w:rsidR="00C554E2" w:rsidRPr="00E3477C" w:rsidRDefault="00DA6179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F0DBCBB" w14:textId="77777777" w:rsidR="00C554E2" w:rsidRPr="00E3477C" w:rsidRDefault="007211FF" w:rsidP="007E528D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Антитеррористическая акция - «Будьте бдительны!»</w:t>
            </w:r>
          </w:p>
        </w:tc>
        <w:tc>
          <w:tcPr>
            <w:tcW w:w="4161" w:type="dxa"/>
            <w:gridSpan w:val="3"/>
          </w:tcPr>
          <w:p w14:paraId="2D0E47F2" w14:textId="77777777" w:rsidR="00C554E2" w:rsidRPr="00E3477C" w:rsidRDefault="007211FF" w:rsidP="007E528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Июль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12+</w:t>
            </w:r>
          </w:p>
        </w:tc>
        <w:tc>
          <w:tcPr>
            <w:tcW w:w="5304" w:type="dxa"/>
            <w:gridSpan w:val="2"/>
          </w:tcPr>
          <w:p w14:paraId="17EAEBFA" w14:textId="77777777" w:rsidR="00C554E2" w:rsidRPr="00E3477C" w:rsidRDefault="00C554E2" w:rsidP="007E528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1E843A0" w14:textId="77777777" w:rsidTr="00D74CE3">
        <w:tc>
          <w:tcPr>
            <w:tcW w:w="814" w:type="dxa"/>
          </w:tcPr>
          <w:p w14:paraId="7DEE92B4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47F0817" w14:textId="77777777" w:rsidR="00C554E2" w:rsidRPr="00E3477C" w:rsidRDefault="00FF3FF7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Правовая тест-игра «Жизнь без правил»</w:t>
            </w:r>
          </w:p>
        </w:tc>
        <w:tc>
          <w:tcPr>
            <w:tcW w:w="4161" w:type="dxa"/>
            <w:gridSpan w:val="3"/>
          </w:tcPr>
          <w:p w14:paraId="58662834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2214887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5A1CFCF" w14:textId="77777777" w:rsidTr="00D74CE3">
        <w:tc>
          <w:tcPr>
            <w:tcW w:w="814" w:type="dxa"/>
          </w:tcPr>
          <w:p w14:paraId="36773023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57E6E7B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«Триколор страны родной» - акция</w:t>
            </w:r>
          </w:p>
        </w:tc>
        <w:tc>
          <w:tcPr>
            <w:tcW w:w="4161" w:type="dxa"/>
            <w:gridSpan w:val="3"/>
          </w:tcPr>
          <w:p w14:paraId="2E612E44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</w:t>
            </w:r>
            <w:r w:rsidR="00D66EC6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0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138A86A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2EC1416" w14:textId="77777777" w:rsidTr="00D74CE3">
        <w:tc>
          <w:tcPr>
            <w:tcW w:w="814" w:type="dxa"/>
          </w:tcPr>
          <w:p w14:paraId="3BAE2838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349B507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Час истории «Великие сражения эпохи»</w:t>
            </w:r>
          </w:p>
        </w:tc>
        <w:tc>
          <w:tcPr>
            <w:tcW w:w="4161" w:type="dxa"/>
            <w:gridSpan w:val="3"/>
          </w:tcPr>
          <w:p w14:paraId="5DB2885C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0+</w:t>
            </w:r>
          </w:p>
        </w:tc>
        <w:tc>
          <w:tcPr>
            <w:tcW w:w="5304" w:type="dxa"/>
            <w:gridSpan w:val="2"/>
          </w:tcPr>
          <w:p w14:paraId="252621D1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4C36909" w14:textId="77777777" w:rsidTr="00D74CE3">
        <w:tc>
          <w:tcPr>
            <w:tcW w:w="814" w:type="dxa"/>
          </w:tcPr>
          <w:p w14:paraId="75CB5C91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5AB18F2" w14:textId="77777777" w:rsidR="008E3243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Фото путешествие</w:t>
            </w:r>
          </w:p>
          <w:p w14:paraId="5FE8AF8A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«Сколько цветов у лета</w:t>
            </w:r>
            <w:r w:rsidR="00D66EC6" w:rsidRPr="00E3477C">
              <w:rPr>
                <w:color w:val="1A1A1A"/>
                <w:sz w:val="28"/>
                <w:szCs w:val="28"/>
              </w:rPr>
              <w:t>»</w:t>
            </w:r>
          </w:p>
        </w:tc>
        <w:tc>
          <w:tcPr>
            <w:tcW w:w="4161" w:type="dxa"/>
            <w:gridSpan w:val="3"/>
          </w:tcPr>
          <w:p w14:paraId="7CA320BD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0+</w:t>
            </w:r>
          </w:p>
        </w:tc>
        <w:tc>
          <w:tcPr>
            <w:tcW w:w="5304" w:type="dxa"/>
            <w:gridSpan w:val="2"/>
          </w:tcPr>
          <w:p w14:paraId="192BEA2C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224180D2" w14:textId="77777777" w:rsidTr="00D74CE3">
        <w:tc>
          <w:tcPr>
            <w:tcW w:w="814" w:type="dxa"/>
          </w:tcPr>
          <w:p w14:paraId="17A149F3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19EB44A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Конкурс рисунка на асфальте «Красный, желтый, зеленый»</w:t>
            </w:r>
          </w:p>
        </w:tc>
        <w:tc>
          <w:tcPr>
            <w:tcW w:w="4161" w:type="dxa"/>
            <w:gridSpan w:val="3"/>
          </w:tcPr>
          <w:p w14:paraId="60773985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6+</w:t>
            </w:r>
          </w:p>
        </w:tc>
        <w:tc>
          <w:tcPr>
            <w:tcW w:w="5304" w:type="dxa"/>
            <w:gridSpan w:val="2"/>
          </w:tcPr>
          <w:p w14:paraId="58E69DD3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525047F" w14:textId="77777777" w:rsidTr="00D74CE3">
        <w:tc>
          <w:tcPr>
            <w:tcW w:w="814" w:type="dxa"/>
          </w:tcPr>
          <w:p w14:paraId="45F7B19C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A6585CA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Викторина «Три спаса»</w:t>
            </w:r>
          </w:p>
        </w:tc>
        <w:tc>
          <w:tcPr>
            <w:tcW w:w="4161" w:type="dxa"/>
            <w:gridSpan w:val="3"/>
          </w:tcPr>
          <w:p w14:paraId="33CA613D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6+</w:t>
            </w:r>
          </w:p>
        </w:tc>
        <w:tc>
          <w:tcPr>
            <w:tcW w:w="5304" w:type="dxa"/>
            <w:gridSpan w:val="2"/>
          </w:tcPr>
          <w:p w14:paraId="7601263E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9AF2B9C" w14:textId="77777777" w:rsidTr="00D74CE3">
        <w:tc>
          <w:tcPr>
            <w:tcW w:w="814" w:type="dxa"/>
          </w:tcPr>
          <w:p w14:paraId="182A4C3D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9BB7A4E" w14:textId="77777777" w:rsidR="008E3243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Познавательно- развлекательная игра «Путешествие в мир</w:t>
            </w:r>
          </w:p>
          <w:p w14:paraId="184FDA61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кино»</w:t>
            </w:r>
          </w:p>
        </w:tc>
        <w:tc>
          <w:tcPr>
            <w:tcW w:w="4161" w:type="dxa"/>
            <w:gridSpan w:val="3"/>
          </w:tcPr>
          <w:p w14:paraId="4A797F1F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20EB7D5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345F9C7" w14:textId="77777777" w:rsidTr="00D74CE3">
        <w:tc>
          <w:tcPr>
            <w:tcW w:w="814" w:type="dxa"/>
          </w:tcPr>
          <w:p w14:paraId="5028F994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329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EFB90FC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«Правила движения достойны</w:t>
            </w:r>
            <w:r w:rsidR="00D66EC6" w:rsidRPr="00E3477C">
              <w:rPr>
                <w:color w:val="1A1A1A"/>
                <w:sz w:val="28"/>
                <w:szCs w:val="28"/>
              </w:rPr>
              <w:t xml:space="preserve"> </w:t>
            </w:r>
            <w:r w:rsidRPr="00E3477C">
              <w:rPr>
                <w:color w:val="1A1A1A"/>
                <w:sz w:val="28"/>
                <w:szCs w:val="28"/>
              </w:rPr>
              <w:t>уважения!»</w:t>
            </w:r>
          </w:p>
        </w:tc>
        <w:tc>
          <w:tcPr>
            <w:tcW w:w="4161" w:type="dxa"/>
            <w:gridSpan w:val="3"/>
          </w:tcPr>
          <w:p w14:paraId="23F5F4CE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DBD53D6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7C5875AB" w14:textId="77777777" w:rsidTr="00D74CE3">
        <w:tc>
          <w:tcPr>
            <w:tcW w:w="814" w:type="dxa"/>
          </w:tcPr>
          <w:p w14:paraId="3E8C3A9C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4B13B0E" w14:textId="77777777" w:rsidR="008E3243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Профилактическая беседа о вреде</w:t>
            </w:r>
          </w:p>
          <w:p w14:paraId="3E334D65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lastRenderedPageBreak/>
              <w:t xml:space="preserve">электронных сигарет </w:t>
            </w: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«Так ли сладок дым?»</w:t>
            </w:r>
          </w:p>
        </w:tc>
        <w:tc>
          <w:tcPr>
            <w:tcW w:w="4161" w:type="dxa"/>
            <w:gridSpan w:val="3"/>
          </w:tcPr>
          <w:p w14:paraId="512CF634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Август 6+</w:t>
            </w:r>
          </w:p>
        </w:tc>
        <w:tc>
          <w:tcPr>
            <w:tcW w:w="5304" w:type="dxa"/>
            <w:gridSpan w:val="2"/>
          </w:tcPr>
          <w:p w14:paraId="44EE12EA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53EAE27" w14:textId="77777777" w:rsidTr="00D74CE3">
        <w:tc>
          <w:tcPr>
            <w:tcW w:w="814" w:type="dxa"/>
          </w:tcPr>
          <w:p w14:paraId="68A71914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D7A0D1F" w14:textId="77777777" w:rsidR="00C554E2" w:rsidRPr="00E3477C" w:rsidRDefault="008E3243" w:rsidP="00D66EC6">
            <w:pPr>
              <w:shd w:val="clear" w:color="auto" w:fill="FFFFFF"/>
              <w:jc w:val="center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Мастер-класс «Летние цветы»</w:t>
            </w:r>
          </w:p>
        </w:tc>
        <w:tc>
          <w:tcPr>
            <w:tcW w:w="4161" w:type="dxa"/>
            <w:gridSpan w:val="3"/>
          </w:tcPr>
          <w:p w14:paraId="7E565DF0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25EADCF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3A52E9C" w14:textId="77777777" w:rsidTr="00D74CE3">
        <w:tc>
          <w:tcPr>
            <w:tcW w:w="814" w:type="dxa"/>
          </w:tcPr>
          <w:p w14:paraId="20ABBA61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719D528" w14:textId="77777777" w:rsidR="00C554E2" w:rsidRPr="00E3477C" w:rsidRDefault="00F2298B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212529"/>
                <w:sz w:val="28"/>
                <w:szCs w:val="28"/>
                <w:shd w:val="clear" w:color="auto" w:fill="FFFFFF"/>
              </w:rPr>
              <w:t>Патриотическая квест-игра для детей и подростков «Почта поколений»</w:t>
            </w:r>
          </w:p>
        </w:tc>
        <w:tc>
          <w:tcPr>
            <w:tcW w:w="4161" w:type="dxa"/>
            <w:gridSpan w:val="3"/>
          </w:tcPr>
          <w:p w14:paraId="35134908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FE58828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1846020" w14:textId="77777777" w:rsidTr="00D74CE3">
        <w:tc>
          <w:tcPr>
            <w:tcW w:w="814" w:type="dxa"/>
          </w:tcPr>
          <w:p w14:paraId="52FA0CD5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DCB3260" w14:textId="77777777" w:rsidR="00C554E2" w:rsidRPr="00E3477C" w:rsidRDefault="00F2298B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Час истории</w:t>
            </w:r>
            <w:r w:rsidR="005F605C" w:rsidRPr="00E3477C">
              <w:rPr>
                <w:color w:val="1A1A1A"/>
                <w:sz w:val="28"/>
                <w:szCs w:val="28"/>
                <w:shd w:val="clear" w:color="auto" w:fill="FFFFFF"/>
              </w:rPr>
              <w:t xml:space="preserve"> «</w:t>
            </w: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Забытая великая война</w:t>
            </w:r>
            <w:r w:rsidR="005F605C" w:rsidRPr="00E3477C">
              <w:rPr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61" w:type="dxa"/>
            <w:gridSpan w:val="3"/>
          </w:tcPr>
          <w:p w14:paraId="57587566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79CB2CD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75072F95" w14:textId="77777777" w:rsidTr="00D74CE3">
        <w:tc>
          <w:tcPr>
            <w:tcW w:w="814" w:type="dxa"/>
          </w:tcPr>
          <w:p w14:paraId="5E689CFD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E5B8F4B" w14:textId="77777777" w:rsidR="00C554E2" w:rsidRPr="00E3477C" w:rsidRDefault="005F605C" w:rsidP="00D66EC6">
            <w:pPr>
              <w:pStyle w:val="a3"/>
              <w:jc w:val="center"/>
              <w:rPr>
                <w:color w:val="252525"/>
                <w:sz w:val="28"/>
                <w:szCs w:val="28"/>
              </w:rPr>
            </w:pPr>
            <w:r w:rsidRPr="00E3477C">
              <w:rPr>
                <w:color w:val="252525"/>
                <w:sz w:val="28"/>
                <w:szCs w:val="28"/>
              </w:rPr>
              <w:t>Профилактическая беседа «Знай разницу: шутка или хулиганство»</w:t>
            </w:r>
          </w:p>
        </w:tc>
        <w:tc>
          <w:tcPr>
            <w:tcW w:w="4161" w:type="dxa"/>
            <w:gridSpan w:val="3"/>
          </w:tcPr>
          <w:p w14:paraId="499513FA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6+</w:t>
            </w:r>
          </w:p>
        </w:tc>
        <w:tc>
          <w:tcPr>
            <w:tcW w:w="5304" w:type="dxa"/>
            <w:gridSpan w:val="2"/>
          </w:tcPr>
          <w:p w14:paraId="772C2EAA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320473E6" w14:textId="77777777" w:rsidTr="00D74CE3">
        <w:tc>
          <w:tcPr>
            <w:tcW w:w="814" w:type="dxa"/>
          </w:tcPr>
          <w:p w14:paraId="2FB962D6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6118162" w14:textId="77777777" w:rsidR="00C554E2" w:rsidRPr="00E3477C" w:rsidRDefault="005F605C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Интеллектуальный день «Гений математики»</w:t>
            </w:r>
          </w:p>
        </w:tc>
        <w:tc>
          <w:tcPr>
            <w:tcW w:w="4161" w:type="dxa"/>
            <w:gridSpan w:val="3"/>
          </w:tcPr>
          <w:p w14:paraId="189D7E0C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6+</w:t>
            </w:r>
          </w:p>
        </w:tc>
        <w:tc>
          <w:tcPr>
            <w:tcW w:w="5304" w:type="dxa"/>
            <w:gridSpan w:val="2"/>
          </w:tcPr>
          <w:p w14:paraId="6CF94622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F383D47" w14:textId="77777777" w:rsidTr="005F605C">
        <w:trPr>
          <w:trHeight w:val="566"/>
        </w:trPr>
        <w:tc>
          <w:tcPr>
            <w:tcW w:w="814" w:type="dxa"/>
          </w:tcPr>
          <w:p w14:paraId="6FDF079B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A33C955" w14:textId="77777777" w:rsidR="00C554E2" w:rsidRPr="00E3477C" w:rsidRDefault="005F605C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Урок творчества «Ваза с цветами»</w:t>
            </w:r>
          </w:p>
        </w:tc>
        <w:tc>
          <w:tcPr>
            <w:tcW w:w="4161" w:type="dxa"/>
            <w:gridSpan w:val="3"/>
          </w:tcPr>
          <w:p w14:paraId="0FBF9DD2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0+</w:t>
            </w:r>
          </w:p>
        </w:tc>
        <w:tc>
          <w:tcPr>
            <w:tcW w:w="5304" w:type="dxa"/>
            <w:gridSpan w:val="2"/>
          </w:tcPr>
          <w:p w14:paraId="45162FE5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F6CA559" w14:textId="77777777" w:rsidTr="007E528D">
        <w:trPr>
          <w:trHeight w:val="421"/>
        </w:trPr>
        <w:tc>
          <w:tcPr>
            <w:tcW w:w="814" w:type="dxa"/>
          </w:tcPr>
          <w:p w14:paraId="2B93CBDF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001063F" w14:textId="77777777" w:rsidR="00C554E2" w:rsidRPr="00E3477C" w:rsidRDefault="005F605C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252525"/>
                <w:sz w:val="28"/>
                <w:szCs w:val="28"/>
              </w:rPr>
              <w:t>Экспресс – игра «Калейдоскоп открытий»</w:t>
            </w:r>
          </w:p>
        </w:tc>
        <w:tc>
          <w:tcPr>
            <w:tcW w:w="4161" w:type="dxa"/>
            <w:gridSpan w:val="3"/>
          </w:tcPr>
          <w:p w14:paraId="22598FBB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0EBC18A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FB38D81" w14:textId="77777777" w:rsidTr="00D74CE3">
        <w:tc>
          <w:tcPr>
            <w:tcW w:w="814" w:type="dxa"/>
          </w:tcPr>
          <w:p w14:paraId="1610157C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214FAD6" w14:textId="77777777" w:rsidR="005F605C" w:rsidRPr="00E3477C" w:rsidRDefault="005F605C" w:rsidP="00D66E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Познавательная программа</w:t>
            </w:r>
          </w:p>
          <w:p w14:paraId="79E78D79" w14:textId="77777777" w:rsidR="00C554E2" w:rsidRPr="00E3477C" w:rsidRDefault="005F605C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«Святой праздник - Ильин день»</w:t>
            </w:r>
          </w:p>
        </w:tc>
        <w:tc>
          <w:tcPr>
            <w:tcW w:w="4161" w:type="dxa"/>
            <w:gridSpan w:val="3"/>
          </w:tcPr>
          <w:p w14:paraId="432B61D5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0+</w:t>
            </w:r>
          </w:p>
        </w:tc>
        <w:tc>
          <w:tcPr>
            <w:tcW w:w="5304" w:type="dxa"/>
            <w:gridSpan w:val="2"/>
          </w:tcPr>
          <w:p w14:paraId="7254F122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1DCF2B1C" w14:textId="77777777" w:rsidTr="00D74CE3">
        <w:tc>
          <w:tcPr>
            <w:tcW w:w="814" w:type="dxa"/>
          </w:tcPr>
          <w:p w14:paraId="664853EB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339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FC85833" w14:textId="77777777" w:rsidR="00C554E2" w:rsidRPr="00E3477C" w:rsidRDefault="005F605C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Исторические факты 1-й мировой войны. День памяти российских воинов погибших в 1-ю мировую войну тематический час</w:t>
            </w:r>
          </w:p>
        </w:tc>
        <w:tc>
          <w:tcPr>
            <w:tcW w:w="4161" w:type="dxa"/>
            <w:gridSpan w:val="3"/>
          </w:tcPr>
          <w:p w14:paraId="43ECAA11" w14:textId="77777777" w:rsidR="00C554E2" w:rsidRPr="00E3477C" w:rsidRDefault="00C554E2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0+</w:t>
            </w:r>
          </w:p>
        </w:tc>
        <w:tc>
          <w:tcPr>
            <w:tcW w:w="5304" w:type="dxa"/>
            <w:gridSpan w:val="2"/>
          </w:tcPr>
          <w:p w14:paraId="69452CA8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D31BA36" w14:textId="77777777" w:rsidTr="00D74CE3">
        <w:tc>
          <w:tcPr>
            <w:tcW w:w="814" w:type="dxa"/>
          </w:tcPr>
          <w:p w14:paraId="2FB5913D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391903F" w14:textId="77777777" w:rsidR="00C554E2" w:rsidRPr="00E3477C" w:rsidRDefault="00D66EC6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Мастер класс по изготовлению ароматического саше с травами</w:t>
            </w:r>
          </w:p>
        </w:tc>
        <w:tc>
          <w:tcPr>
            <w:tcW w:w="4161" w:type="dxa"/>
            <w:gridSpan w:val="3"/>
          </w:tcPr>
          <w:p w14:paraId="6257BED7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B4124E8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74FB7A14" w14:textId="77777777" w:rsidTr="00D74CE3">
        <w:tc>
          <w:tcPr>
            <w:tcW w:w="814" w:type="dxa"/>
          </w:tcPr>
          <w:p w14:paraId="27C192F8" w14:textId="77777777" w:rsidR="00C554E2" w:rsidRPr="00E3477C" w:rsidRDefault="00DA6179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82FF68E" w14:textId="77777777" w:rsidR="00C554E2" w:rsidRPr="00E3477C" w:rsidRDefault="00D66EC6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/>
                <w:sz w:val="28"/>
                <w:szCs w:val="28"/>
              </w:rPr>
              <w:t>Познавательная программа «Мир кино в лицах»</w:t>
            </w:r>
          </w:p>
        </w:tc>
        <w:tc>
          <w:tcPr>
            <w:tcW w:w="4161" w:type="dxa"/>
            <w:gridSpan w:val="3"/>
          </w:tcPr>
          <w:p w14:paraId="731283D8" w14:textId="77777777" w:rsidR="00C554E2" w:rsidRPr="00E3477C" w:rsidRDefault="00D66EC6" w:rsidP="00D66EC6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Август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858E2A4" w14:textId="77777777" w:rsidR="00C554E2" w:rsidRPr="00E3477C" w:rsidRDefault="00C554E2" w:rsidP="00D66EC6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E90CBC2" w14:textId="77777777" w:rsidTr="00D74CE3">
        <w:tc>
          <w:tcPr>
            <w:tcW w:w="814" w:type="dxa"/>
          </w:tcPr>
          <w:p w14:paraId="6E873C8F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52B3E59" w14:textId="77777777" w:rsidR="00C554E2" w:rsidRPr="00E3477C" w:rsidRDefault="007971AB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Тематическая программа «Трагедия Беслана – боль </w:t>
            </w: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России» (к Дню солидарности в борьбе с терроризмом)</w:t>
            </w:r>
          </w:p>
        </w:tc>
        <w:tc>
          <w:tcPr>
            <w:tcW w:w="4161" w:type="dxa"/>
            <w:gridSpan w:val="3"/>
          </w:tcPr>
          <w:p w14:paraId="7703B4AB" w14:textId="77777777" w:rsidR="00C554E2" w:rsidRPr="00E3477C" w:rsidRDefault="0060513D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Сентябрь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4370A3E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808B65E" w14:textId="77777777" w:rsidTr="00D74CE3">
        <w:tc>
          <w:tcPr>
            <w:tcW w:w="814" w:type="dxa"/>
          </w:tcPr>
          <w:p w14:paraId="03E5A626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C23BD06" w14:textId="77777777" w:rsidR="00C554E2" w:rsidRPr="00E3477C" w:rsidRDefault="007971AB" w:rsidP="006051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Тематическая программа «Мы за трезвость» </w:t>
            </w:r>
            <w:r w:rsidRPr="00E3477C">
              <w:rPr>
                <w:color w:val="000000" w:themeColor="text1"/>
                <w:sz w:val="28"/>
                <w:szCs w:val="28"/>
              </w:rPr>
              <w:t>(к Дню трезвости в России)</w:t>
            </w:r>
          </w:p>
        </w:tc>
        <w:tc>
          <w:tcPr>
            <w:tcW w:w="4161" w:type="dxa"/>
            <w:gridSpan w:val="3"/>
          </w:tcPr>
          <w:p w14:paraId="22175205" w14:textId="77777777" w:rsidR="00C554E2" w:rsidRPr="00E3477C" w:rsidRDefault="00C554E2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0+</w:t>
            </w:r>
          </w:p>
        </w:tc>
        <w:tc>
          <w:tcPr>
            <w:tcW w:w="5304" w:type="dxa"/>
            <w:gridSpan w:val="2"/>
          </w:tcPr>
          <w:p w14:paraId="73B23E30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3839A529" w14:textId="77777777" w:rsidTr="00D74CE3">
        <w:tc>
          <w:tcPr>
            <w:tcW w:w="814" w:type="dxa"/>
          </w:tcPr>
          <w:p w14:paraId="2149029A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8F5883E" w14:textId="77777777" w:rsidR="00C554E2" w:rsidRPr="00E3477C" w:rsidRDefault="007971AB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Акция «Белый голубь – посланник мира»</w:t>
            </w:r>
          </w:p>
        </w:tc>
        <w:tc>
          <w:tcPr>
            <w:tcW w:w="4161" w:type="dxa"/>
            <w:gridSpan w:val="3"/>
          </w:tcPr>
          <w:p w14:paraId="4E787223" w14:textId="77777777" w:rsidR="00C554E2" w:rsidRPr="00E3477C" w:rsidRDefault="00C554E2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0+</w:t>
            </w:r>
          </w:p>
        </w:tc>
        <w:tc>
          <w:tcPr>
            <w:tcW w:w="5304" w:type="dxa"/>
            <w:gridSpan w:val="2"/>
          </w:tcPr>
          <w:p w14:paraId="7DBF8AB8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7D6D051" w14:textId="77777777" w:rsidTr="00D74CE3">
        <w:tc>
          <w:tcPr>
            <w:tcW w:w="814" w:type="dxa"/>
          </w:tcPr>
          <w:p w14:paraId="1681FA87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374BE59" w14:textId="77777777" w:rsidR="00C554E2" w:rsidRPr="00E3477C" w:rsidRDefault="007971AB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Выставка рисунков «Осенние зарисовки»</w:t>
            </w:r>
          </w:p>
        </w:tc>
        <w:tc>
          <w:tcPr>
            <w:tcW w:w="4161" w:type="dxa"/>
            <w:gridSpan w:val="3"/>
          </w:tcPr>
          <w:p w14:paraId="00B723BE" w14:textId="77777777" w:rsidR="00C554E2" w:rsidRPr="00E3477C" w:rsidRDefault="00C554E2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0+</w:t>
            </w:r>
          </w:p>
        </w:tc>
        <w:tc>
          <w:tcPr>
            <w:tcW w:w="5304" w:type="dxa"/>
            <w:gridSpan w:val="2"/>
          </w:tcPr>
          <w:p w14:paraId="0CE2E779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3A1ADCE" w14:textId="77777777" w:rsidTr="00D74CE3">
        <w:tc>
          <w:tcPr>
            <w:tcW w:w="814" w:type="dxa"/>
          </w:tcPr>
          <w:p w14:paraId="0702A416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B5D8409" w14:textId="77777777" w:rsidR="007971AB" w:rsidRPr="00E3477C" w:rsidRDefault="007971AB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Интеллектуальная игра</w:t>
            </w:r>
          </w:p>
          <w:p w14:paraId="1D9F0EE9" w14:textId="77777777" w:rsidR="00C554E2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«Что? Где? Когда?». /</w:t>
            </w:r>
          </w:p>
        </w:tc>
        <w:tc>
          <w:tcPr>
            <w:tcW w:w="4161" w:type="dxa"/>
            <w:gridSpan w:val="3"/>
          </w:tcPr>
          <w:p w14:paraId="7A0BB89D" w14:textId="77777777" w:rsidR="00C554E2" w:rsidRPr="00E3477C" w:rsidRDefault="0060513D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EB6532D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1B17901A" w14:textId="77777777" w:rsidTr="00D74CE3">
        <w:tc>
          <w:tcPr>
            <w:tcW w:w="814" w:type="dxa"/>
          </w:tcPr>
          <w:p w14:paraId="0C95841E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EFA22ED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Мастер – класс «Яркие</w:t>
            </w:r>
          </w:p>
          <w:p w14:paraId="3D1AC87F" w14:textId="77777777" w:rsidR="00C554E2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краски осени». Изготовление поделки из природных материалов.</w:t>
            </w:r>
          </w:p>
        </w:tc>
        <w:tc>
          <w:tcPr>
            <w:tcW w:w="4161" w:type="dxa"/>
            <w:gridSpan w:val="3"/>
          </w:tcPr>
          <w:p w14:paraId="478A8747" w14:textId="77777777" w:rsidR="00C554E2" w:rsidRPr="00E3477C" w:rsidRDefault="0060513D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8749226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4BC7A22" w14:textId="77777777" w:rsidTr="00D74CE3">
        <w:tc>
          <w:tcPr>
            <w:tcW w:w="814" w:type="dxa"/>
          </w:tcPr>
          <w:p w14:paraId="71FFF62E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3944085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Викторина «Знания границ</w:t>
            </w:r>
          </w:p>
          <w:p w14:paraId="697BE0E4" w14:textId="77777777" w:rsidR="00C554E2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не знают!».</w:t>
            </w:r>
          </w:p>
        </w:tc>
        <w:tc>
          <w:tcPr>
            <w:tcW w:w="4161" w:type="dxa"/>
            <w:gridSpan w:val="3"/>
          </w:tcPr>
          <w:p w14:paraId="506F7BF8" w14:textId="77777777" w:rsidR="00C554E2" w:rsidRPr="00E3477C" w:rsidRDefault="0060513D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FF3BD92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78B4EE8A" w14:textId="77777777" w:rsidTr="00D74CE3">
        <w:tc>
          <w:tcPr>
            <w:tcW w:w="814" w:type="dxa"/>
          </w:tcPr>
          <w:p w14:paraId="6DA639FF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349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D0BEF10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Выставка поделок из</w:t>
            </w:r>
          </w:p>
          <w:p w14:paraId="6DDF035D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овощей, плодов и цветов:</w:t>
            </w:r>
          </w:p>
          <w:p w14:paraId="1F90FCB9" w14:textId="77777777" w:rsidR="00C554E2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«Осенние фантазии».</w:t>
            </w:r>
          </w:p>
        </w:tc>
        <w:tc>
          <w:tcPr>
            <w:tcW w:w="4161" w:type="dxa"/>
            <w:gridSpan w:val="3"/>
          </w:tcPr>
          <w:p w14:paraId="183C1B74" w14:textId="77777777" w:rsidR="00C554E2" w:rsidRPr="00E3477C" w:rsidRDefault="00C554E2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0+</w:t>
            </w:r>
          </w:p>
        </w:tc>
        <w:tc>
          <w:tcPr>
            <w:tcW w:w="5304" w:type="dxa"/>
            <w:gridSpan w:val="2"/>
          </w:tcPr>
          <w:p w14:paraId="54F5E73D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13CD54AE" w14:textId="77777777" w:rsidTr="00D74CE3">
        <w:tc>
          <w:tcPr>
            <w:tcW w:w="814" w:type="dxa"/>
          </w:tcPr>
          <w:p w14:paraId="50302D1A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33F19C8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Тематическая беседа «Мы за</w:t>
            </w:r>
          </w:p>
          <w:p w14:paraId="06CCF79C" w14:textId="77777777" w:rsidR="00C554E2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трезвость»</w:t>
            </w:r>
          </w:p>
        </w:tc>
        <w:tc>
          <w:tcPr>
            <w:tcW w:w="4161" w:type="dxa"/>
            <w:gridSpan w:val="3"/>
          </w:tcPr>
          <w:p w14:paraId="0043C902" w14:textId="77777777" w:rsidR="00C554E2" w:rsidRPr="00E3477C" w:rsidRDefault="00C554E2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6+</w:t>
            </w:r>
          </w:p>
        </w:tc>
        <w:tc>
          <w:tcPr>
            <w:tcW w:w="5304" w:type="dxa"/>
            <w:gridSpan w:val="2"/>
          </w:tcPr>
          <w:p w14:paraId="43830115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1E83A8E8" w14:textId="77777777" w:rsidTr="00D74CE3">
        <w:tc>
          <w:tcPr>
            <w:tcW w:w="814" w:type="dxa"/>
          </w:tcPr>
          <w:p w14:paraId="4736551A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A6BA1A3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Литературная игра-</w:t>
            </w:r>
          </w:p>
          <w:p w14:paraId="5E249FDD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кроссворд «Веселые строчки</w:t>
            </w:r>
          </w:p>
          <w:p w14:paraId="3E15BD39" w14:textId="77777777" w:rsidR="00C554E2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для небольших человечков».</w:t>
            </w:r>
          </w:p>
        </w:tc>
        <w:tc>
          <w:tcPr>
            <w:tcW w:w="4161" w:type="dxa"/>
            <w:gridSpan w:val="3"/>
          </w:tcPr>
          <w:p w14:paraId="630908AD" w14:textId="77777777" w:rsidR="00C554E2" w:rsidRPr="00E3477C" w:rsidRDefault="00C554E2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6+</w:t>
            </w:r>
          </w:p>
        </w:tc>
        <w:tc>
          <w:tcPr>
            <w:tcW w:w="5304" w:type="dxa"/>
            <w:gridSpan w:val="2"/>
          </w:tcPr>
          <w:p w14:paraId="6C9EADEF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440109D" w14:textId="77777777" w:rsidTr="00D74CE3">
        <w:tc>
          <w:tcPr>
            <w:tcW w:w="814" w:type="dxa"/>
          </w:tcPr>
          <w:p w14:paraId="3BF38228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7D50304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Акция «Сохраним природу</w:t>
            </w:r>
          </w:p>
          <w:p w14:paraId="11E152B3" w14:textId="77777777" w:rsidR="00C554E2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вместе!».</w:t>
            </w:r>
          </w:p>
        </w:tc>
        <w:tc>
          <w:tcPr>
            <w:tcW w:w="4161" w:type="dxa"/>
            <w:gridSpan w:val="3"/>
          </w:tcPr>
          <w:p w14:paraId="0C2E50E2" w14:textId="77777777" w:rsidR="00C554E2" w:rsidRPr="00E3477C" w:rsidRDefault="00C554E2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0+</w:t>
            </w:r>
          </w:p>
        </w:tc>
        <w:tc>
          <w:tcPr>
            <w:tcW w:w="5304" w:type="dxa"/>
            <w:gridSpan w:val="2"/>
          </w:tcPr>
          <w:p w14:paraId="67E195E3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40C1BA8B" w14:textId="77777777" w:rsidTr="00D74CE3">
        <w:tc>
          <w:tcPr>
            <w:tcW w:w="814" w:type="dxa"/>
          </w:tcPr>
          <w:p w14:paraId="38CA2722" w14:textId="77777777" w:rsidR="00C554E2" w:rsidRPr="00E3477C" w:rsidRDefault="00DA617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E4C23DC" w14:textId="77777777" w:rsidR="00D91CB9" w:rsidRPr="00E3477C" w:rsidRDefault="00D91CB9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Час информации</w:t>
            </w:r>
          </w:p>
          <w:p w14:paraId="0A0886F7" w14:textId="77777777" w:rsidR="00C554E2" w:rsidRPr="00E3477C" w:rsidRDefault="00D91CB9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«Искусство в нашей жизни».</w:t>
            </w:r>
          </w:p>
        </w:tc>
        <w:tc>
          <w:tcPr>
            <w:tcW w:w="4161" w:type="dxa"/>
            <w:gridSpan w:val="3"/>
          </w:tcPr>
          <w:p w14:paraId="042E759F" w14:textId="77777777" w:rsidR="00C554E2" w:rsidRPr="00E3477C" w:rsidRDefault="0060513D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Сентябрь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562F79B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7FEC23AB" w14:textId="77777777" w:rsidTr="00D74CE3">
        <w:tc>
          <w:tcPr>
            <w:tcW w:w="814" w:type="dxa"/>
          </w:tcPr>
          <w:p w14:paraId="631E3A0A" w14:textId="77777777" w:rsidR="00C554E2" w:rsidRPr="00E3477C" w:rsidRDefault="00A06F56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9A57FC8" w14:textId="77777777" w:rsidR="003C5EEC" w:rsidRPr="00E3477C" w:rsidRDefault="003C5EEC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Тематическая программа по</w:t>
            </w:r>
          </w:p>
          <w:p w14:paraId="7D23CF94" w14:textId="77777777" w:rsidR="00C554E2" w:rsidRPr="00E3477C" w:rsidRDefault="00D91CB9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ПДД "Внимание дети!"</w:t>
            </w:r>
          </w:p>
        </w:tc>
        <w:tc>
          <w:tcPr>
            <w:tcW w:w="4161" w:type="dxa"/>
            <w:gridSpan w:val="3"/>
          </w:tcPr>
          <w:p w14:paraId="61DF5C3F" w14:textId="77777777" w:rsidR="00D91CB9" w:rsidRPr="00E3477C" w:rsidRDefault="00C554E2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6+</w:t>
            </w:r>
          </w:p>
          <w:p w14:paraId="50E2C3EA" w14:textId="77777777" w:rsidR="00C554E2" w:rsidRPr="00E3477C" w:rsidRDefault="00C554E2" w:rsidP="006051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04" w:type="dxa"/>
            <w:gridSpan w:val="2"/>
          </w:tcPr>
          <w:p w14:paraId="2682B87C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2E30FB0F" w14:textId="77777777" w:rsidTr="00D74CE3">
        <w:tc>
          <w:tcPr>
            <w:tcW w:w="814" w:type="dxa"/>
          </w:tcPr>
          <w:p w14:paraId="212140EC" w14:textId="77777777" w:rsidR="00C554E2" w:rsidRPr="00E3477C" w:rsidRDefault="00A06F56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3C4637F" w14:textId="77777777" w:rsidR="00D91CB9" w:rsidRPr="00E3477C" w:rsidRDefault="00D91CB9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Мульти-вернисаж. Дети</w:t>
            </w:r>
          </w:p>
          <w:p w14:paraId="7029B6BB" w14:textId="77777777" w:rsidR="00D91CB9" w:rsidRPr="00E3477C" w:rsidRDefault="00D91CB9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посмотрят любимые</w:t>
            </w:r>
          </w:p>
          <w:p w14:paraId="0B541B99" w14:textId="77777777" w:rsidR="00C554E2" w:rsidRPr="00E3477C" w:rsidRDefault="00D91CB9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советские мультфильмы</w:t>
            </w:r>
          </w:p>
        </w:tc>
        <w:tc>
          <w:tcPr>
            <w:tcW w:w="4161" w:type="dxa"/>
            <w:gridSpan w:val="3"/>
          </w:tcPr>
          <w:p w14:paraId="34B37335" w14:textId="77777777" w:rsidR="00C554E2" w:rsidRPr="00E3477C" w:rsidRDefault="0060513D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63577BB0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EE59984" w14:textId="77777777" w:rsidTr="00D74CE3">
        <w:tc>
          <w:tcPr>
            <w:tcW w:w="814" w:type="dxa"/>
          </w:tcPr>
          <w:p w14:paraId="281C4C69" w14:textId="77777777" w:rsidR="00C554E2" w:rsidRPr="00E3477C" w:rsidRDefault="00A06F56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0AC2971" w14:textId="77777777" w:rsidR="00E209C5" w:rsidRPr="00E3477C" w:rsidRDefault="00E209C5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Познавательная беседа</w:t>
            </w:r>
          </w:p>
          <w:p w14:paraId="47BEB0F6" w14:textId="77777777" w:rsidR="00C554E2" w:rsidRPr="00E3477C" w:rsidRDefault="00E209C5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«Молодёжь и закон»</w:t>
            </w:r>
          </w:p>
        </w:tc>
        <w:tc>
          <w:tcPr>
            <w:tcW w:w="4161" w:type="dxa"/>
            <w:gridSpan w:val="3"/>
          </w:tcPr>
          <w:p w14:paraId="7997B032" w14:textId="77777777" w:rsidR="00C554E2" w:rsidRPr="00E3477C" w:rsidRDefault="0060513D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B4F5E68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9A1DCCE" w14:textId="77777777" w:rsidTr="00D74CE3">
        <w:tc>
          <w:tcPr>
            <w:tcW w:w="814" w:type="dxa"/>
          </w:tcPr>
          <w:p w14:paraId="093F3FB6" w14:textId="77777777" w:rsidR="00C554E2" w:rsidRPr="00E3477C" w:rsidRDefault="00A06F56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A7BEC07" w14:textId="77777777" w:rsidR="00E209C5" w:rsidRPr="00E3477C" w:rsidRDefault="00E209C5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Краеведческие путешествия</w:t>
            </w:r>
          </w:p>
          <w:p w14:paraId="5F1AAA3F" w14:textId="77777777" w:rsidR="00C554E2" w:rsidRPr="00E3477C" w:rsidRDefault="00E209C5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«Туристическая тропа»</w:t>
            </w:r>
          </w:p>
        </w:tc>
        <w:tc>
          <w:tcPr>
            <w:tcW w:w="4161" w:type="dxa"/>
            <w:gridSpan w:val="3"/>
          </w:tcPr>
          <w:p w14:paraId="1D022DB2" w14:textId="77777777" w:rsidR="00C554E2" w:rsidRPr="00E3477C" w:rsidRDefault="00D91CB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</w:t>
            </w:r>
            <w:r w:rsidR="0060513D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79FD456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0D9D8C26" w14:textId="77777777" w:rsidTr="00D74CE3">
        <w:tc>
          <w:tcPr>
            <w:tcW w:w="814" w:type="dxa"/>
          </w:tcPr>
          <w:p w14:paraId="61A0A486" w14:textId="77777777" w:rsidR="00C554E2" w:rsidRPr="00E3477C" w:rsidRDefault="00A06F56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AD492C7" w14:textId="77777777" w:rsidR="00C554E2" w:rsidRPr="00E3477C" w:rsidRDefault="00D91CB9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Акция "Смайлик доброты!"</w:t>
            </w:r>
          </w:p>
        </w:tc>
        <w:tc>
          <w:tcPr>
            <w:tcW w:w="4161" w:type="dxa"/>
            <w:gridSpan w:val="3"/>
          </w:tcPr>
          <w:p w14:paraId="780FBDEC" w14:textId="77777777" w:rsidR="00C554E2" w:rsidRPr="00E3477C" w:rsidRDefault="00D91CB9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Сентябрь </w:t>
            </w:r>
            <w:r w:rsidR="0060513D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EF5FAA7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0991810" w14:textId="77777777" w:rsidTr="00D74CE3">
        <w:tc>
          <w:tcPr>
            <w:tcW w:w="814" w:type="dxa"/>
          </w:tcPr>
          <w:p w14:paraId="7016391C" w14:textId="77777777" w:rsidR="00C554E2" w:rsidRPr="00E3477C" w:rsidRDefault="00A06F56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359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F99E6ED" w14:textId="77777777" w:rsidR="0060513D" w:rsidRPr="00E3477C" w:rsidRDefault="0060513D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Интеллектуальная эстафета</w:t>
            </w:r>
          </w:p>
          <w:p w14:paraId="6E3CE065" w14:textId="77777777" w:rsidR="00C554E2" w:rsidRPr="00E3477C" w:rsidRDefault="0060513D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«Игры разума»</w:t>
            </w:r>
          </w:p>
        </w:tc>
        <w:tc>
          <w:tcPr>
            <w:tcW w:w="4161" w:type="dxa"/>
            <w:gridSpan w:val="3"/>
          </w:tcPr>
          <w:p w14:paraId="30797BC7" w14:textId="77777777" w:rsidR="00C554E2" w:rsidRPr="00E3477C" w:rsidRDefault="00E209C5" w:rsidP="0060513D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</w:t>
            </w:r>
            <w:r w:rsidR="0060513D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F8E4926" w14:textId="77777777" w:rsidR="00C554E2" w:rsidRPr="00E3477C" w:rsidRDefault="00C554E2" w:rsidP="0060513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7FB6980" w14:textId="77777777" w:rsidTr="00D74CE3">
        <w:tc>
          <w:tcPr>
            <w:tcW w:w="814" w:type="dxa"/>
          </w:tcPr>
          <w:p w14:paraId="1C3CEED0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8A26299" w14:textId="77777777" w:rsidR="00C554E2" w:rsidRPr="00E3477C" w:rsidRDefault="0060513D" w:rsidP="00C554E2">
            <w:pPr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477C">
              <w:rPr>
                <w:rStyle w:val="a4"/>
                <w:rFonts w:eastAsiaTheme="majorEastAsia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Познавательный час «День памяти Веры, Надежды, Любови и матери из Софии»</w:t>
            </w:r>
          </w:p>
        </w:tc>
        <w:tc>
          <w:tcPr>
            <w:tcW w:w="4161" w:type="dxa"/>
            <w:gridSpan w:val="3"/>
          </w:tcPr>
          <w:p w14:paraId="38AD7AE6" w14:textId="77777777" w:rsidR="00C554E2" w:rsidRPr="00E3477C" w:rsidRDefault="0060513D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Сентябрь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25091EF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AAEE05C" w14:textId="77777777" w:rsidTr="00D74CE3">
        <w:tc>
          <w:tcPr>
            <w:tcW w:w="814" w:type="dxa"/>
          </w:tcPr>
          <w:p w14:paraId="230B07BA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9343532" w14:textId="77777777" w:rsidR="00C554E2" w:rsidRPr="00E3477C" w:rsidRDefault="008E167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Просветительская программа «Твоя уличная компания. Как попадают в преступную группу?»</w:t>
            </w:r>
          </w:p>
        </w:tc>
        <w:tc>
          <w:tcPr>
            <w:tcW w:w="4161" w:type="dxa"/>
            <w:gridSpan w:val="3"/>
          </w:tcPr>
          <w:p w14:paraId="62E9BC11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Октябрь 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04" w:type="dxa"/>
            <w:gridSpan w:val="2"/>
          </w:tcPr>
          <w:p w14:paraId="3BE0D096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A8DE9A7" w14:textId="77777777" w:rsidTr="00D74CE3">
        <w:tc>
          <w:tcPr>
            <w:tcW w:w="814" w:type="dxa"/>
          </w:tcPr>
          <w:p w14:paraId="61E20967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78FA868" w14:textId="77777777" w:rsidR="00C554E2" w:rsidRPr="00E3477C" w:rsidRDefault="008E167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Акция «Пора дарить тепло» (ко Дню пожилого человека)</w:t>
            </w:r>
          </w:p>
        </w:tc>
        <w:tc>
          <w:tcPr>
            <w:tcW w:w="4161" w:type="dxa"/>
            <w:gridSpan w:val="3"/>
          </w:tcPr>
          <w:p w14:paraId="1D3C7E84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4CE5489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8F23360" w14:textId="77777777" w:rsidTr="00D74CE3">
        <w:tc>
          <w:tcPr>
            <w:tcW w:w="814" w:type="dxa"/>
          </w:tcPr>
          <w:p w14:paraId="61499C5C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0005674" w14:textId="77777777" w:rsidR="00C554E2" w:rsidRPr="00E3477C" w:rsidRDefault="008E1677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Просветительская программа «Компьютерные игры, интернет – так ли сильно нам нужны»</w:t>
            </w:r>
          </w:p>
        </w:tc>
        <w:tc>
          <w:tcPr>
            <w:tcW w:w="4161" w:type="dxa"/>
            <w:gridSpan w:val="3"/>
          </w:tcPr>
          <w:p w14:paraId="0801829A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CFBF4FC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BCB316E" w14:textId="77777777" w:rsidTr="00D74CE3">
        <w:tc>
          <w:tcPr>
            <w:tcW w:w="814" w:type="dxa"/>
          </w:tcPr>
          <w:p w14:paraId="6EA9BCD1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0BDA10E" w14:textId="77777777" w:rsidR="00C554E2" w:rsidRPr="00E3477C" w:rsidRDefault="00C64B2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Акция ко Дню учителя «Спасибо Вам»</w:t>
            </w:r>
          </w:p>
        </w:tc>
        <w:tc>
          <w:tcPr>
            <w:tcW w:w="4161" w:type="dxa"/>
            <w:gridSpan w:val="3"/>
          </w:tcPr>
          <w:p w14:paraId="05D844C5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0+</w:t>
            </w:r>
          </w:p>
        </w:tc>
        <w:tc>
          <w:tcPr>
            <w:tcW w:w="5304" w:type="dxa"/>
            <w:gridSpan w:val="2"/>
          </w:tcPr>
          <w:p w14:paraId="54D2F343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C99D24B" w14:textId="77777777" w:rsidTr="00D74CE3">
        <w:tc>
          <w:tcPr>
            <w:tcW w:w="814" w:type="dxa"/>
          </w:tcPr>
          <w:p w14:paraId="7D342C9D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5A07334" w14:textId="77777777" w:rsidR="00C554E2" w:rsidRPr="00E3477C" w:rsidRDefault="00C64B2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Квест «Осенний аккорд»</w:t>
            </w:r>
          </w:p>
        </w:tc>
        <w:tc>
          <w:tcPr>
            <w:tcW w:w="4161" w:type="dxa"/>
            <w:gridSpan w:val="3"/>
          </w:tcPr>
          <w:p w14:paraId="07706896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6+</w:t>
            </w:r>
          </w:p>
        </w:tc>
        <w:tc>
          <w:tcPr>
            <w:tcW w:w="5304" w:type="dxa"/>
            <w:gridSpan w:val="2"/>
          </w:tcPr>
          <w:p w14:paraId="7E68FC09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DF63159" w14:textId="77777777" w:rsidTr="00D74CE3">
        <w:tc>
          <w:tcPr>
            <w:tcW w:w="814" w:type="dxa"/>
          </w:tcPr>
          <w:p w14:paraId="542545CF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4F409BD" w14:textId="77777777" w:rsidR="00C554E2" w:rsidRPr="00E3477C" w:rsidRDefault="00BD5F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Акция памяти «День белых 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журавлей»</w:t>
            </w:r>
          </w:p>
        </w:tc>
        <w:tc>
          <w:tcPr>
            <w:tcW w:w="4161" w:type="dxa"/>
            <w:gridSpan w:val="3"/>
          </w:tcPr>
          <w:p w14:paraId="112674F3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Октябрь 0+</w:t>
            </w:r>
          </w:p>
        </w:tc>
        <w:tc>
          <w:tcPr>
            <w:tcW w:w="5304" w:type="dxa"/>
            <w:gridSpan w:val="2"/>
          </w:tcPr>
          <w:p w14:paraId="0B61473A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3467E0B" w14:textId="77777777" w:rsidTr="00D74CE3">
        <w:tc>
          <w:tcPr>
            <w:tcW w:w="814" w:type="dxa"/>
          </w:tcPr>
          <w:p w14:paraId="58CFDC6D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9482B2C" w14:textId="77777777" w:rsidR="00BD5F70" w:rsidRPr="00E3477C" w:rsidRDefault="00BD5F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Мастер- класс</w:t>
            </w:r>
          </w:p>
          <w:p w14:paraId="20AD0E34" w14:textId="77777777" w:rsidR="00BD5F70" w:rsidRPr="00E3477C" w:rsidRDefault="00BD5F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«Акварельные фантазии»</w:t>
            </w:r>
          </w:p>
          <w:p w14:paraId="2A06A4DA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61" w:type="dxa"/>
            <w:gridSpan w:val="3"/>
          </w:tcPr>
          <w:p w14:paraId="5BEF0F5E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0+</w:t>
            </w:r>
          </w:p>
        </w:tc>
        <w:tc>
          <w:tcPr>
            <w:tcW w:w="5304" w:type="dxa"/>
            <w:gridSpan w:val="2"/>
          </w:tcPr>
          <w:p w14:paraId="7D2D709F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0DA4F2B" w14:textId="77777777" w:rsidTr="00D74CE3">
        <w:tc>
          <w:tcPr>
            <w:tcW w:w="814" w:type="dxa"/>
          </w:tcPr>
          <w:p w14:paraId="525E569E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82DD773" w14:textId="77777777" w:rsidR="00BD5F70" w:rsidRPr="00E3477C" w:rsidRDefault="00BD5F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Интерактивная программа</w:t>
            </w:r>
          </w:p>
          <w:p w14:paraId="61AF0767" w14:textId="77777777" w:rsidR="00C554E2" w:rsidRPr="00E3477C" w:rsidRDefault="00BD5F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«Где на улице опасно»</w:t>
            </w:r>
          </w:p>
        </w:tc>
        <w:tc>
          <w:tcPr>
            <w:tcW w:w="4161" w:type="dxa"/>
            <w:gridSpan w:val="3"/>
          </w:tcPr>
          <w:p w14:paraId="12BBF634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6+</w:t>
            </w:r>
          </w:p>
        </w:tc>
        <w:tc>
          <w:tcPr>
            <w:tcW w:w="5304" w:type="dxa"/>
            <w:gridSpan w:val="2"/>
          </w:tcPr>
          <w:p w14:paraId="4FE0DF10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7AB3C42" w14:textId="77777777" w:rsidTr="00D74CE3">
        <w:tc>
          <w:tcPr>
            <w:tcW w:w="814" w:type="dxa"/>
          </w:tcPr>
          <w:p w14:paraId="521BDCBE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369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11F040BD" w14:textId="77777777" w:rsidR="00C554E2" w:rsidRPr="00E3477C" w:rsidRDefault="00BD5F70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Акция «Пожарная безопасность!»</w:t>
            </w:r>
          </w:p>
        </w:tc>
        <w:tc>
          <w:tcPr>
            <w:tcW w:w="4161" w:type="dxa"/>
            <w:gridSpan w:val="3"/>
          </w:tcPr>
          <w:p w14:paraId="48F05E30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0+</w:t>
            </w:r>
          </w:p>
        </w:tc>
        <w:tc>
          <w:tcPr>
            <w:tcW w:w="5304" w:type="dxa"/>
            <w:gridSpan w:val="2"/>
          </w:tcPr>
          <w:p w14:paraId="485A34DF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3FB8D8A" w14:textId="77777777" w:rsidTr="00D74CE3">
        <w:tc>
          <w:tcPr>
            <w:tcW w:w="814" w:type="dxa"/>
          </w:tcPr>
          <w:p w14:paraId="0F338360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643B3B8" w14:textId="77777777" w:rsidR="00C1790D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Викторина «Флаг</w:t>
            </w:r>
          </w:p>
          <w:p w14:paraId="2E527C60" w14:textId="77777777" w:rsidR="00C554E2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Белгородчины моей»</w:t>
            </w:r>
          </w:p>
        </w:tc>
        <w:tc>
          <w:tcPr>
            <w:tcW w:w="4161" w:type="dxa"/>
            <w:gridSpan w:val="3"/>
          </w:tcPr>
          <w:p w14:paraId="2D7A433F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6728F98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336E7747" w14:textId="77777777" w:rsidTr="00D74CE3">
        <w:tc>
          <w:tcPr>
            <w:tcW w:w="814" w:type="dxa"/>
          </w:tcPr>
          <w:p w14:paraId="5471C05F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AEDE32A" w14:textId="77777777" w:rsidR="00C1790D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Мастер – класс «Встреча с</w:t>
            </w:r>
          </w:p>
          <w:p w14:paraId="03309642" w14:textId="77777777" w:rsidR="00C554E2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прекрасным»</w:t>
            </w:r>
          </w:p>
        </w:tc>
        <w:tc>
          <w:tcPr>
            <w:tcW w:w="4161" w:type="dxa"/>
            <w:gridSpan w:val="3"/>
          </w:tcPr>
          <w:p w14:paraId="7A0106D7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4704E09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5574045" w14:textId="77777777" w:rsidTr="00D74CE3">
        <w:tc>
          <w:tcPr>
            <w:tcW w:w="814" w:type="dxa"/>
          </w:tcPr>
          <w:p w14:paraId="2FE2A7A0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5456DE2" w14:textId="77777777" w:rsidR="00C554E2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Информационный час </w:t>
            </w: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«Свет души рассеет тьму»</w:t>
            </w:r>
            <w:r w:rsidRPr="00E3477C">
              <w:rPr>
                <w:color w:val="000000" w:themeColor="text1"/>
                <w:sz w:val="28"/>
                <w:szCs w:val="28"/>
              </w:rPr>
              <w:t xml:space="preserve"> ко Дню Белой трости</w:t>
            </w:r>
          </w:p>
        </w:tc>
        <w:tc>
          <w:tcPr>
            <w:tcW w:w="4161" w:type="dxa"/>
            <w:gridSpan w:val="3"/>
          </w:tcPr>
          <w:p w14:paraId="739538E3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3EB448BD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CA27EE9" w14:textId="77777777" w:rsidTr="00D74CE3">
        <w:tc>
          <w:tcPr>
            <w:tcW w:w="814" w:type="dxa"/>
          </w:tcPr>
          <w:p w14:paraId="1F496718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E04B6E5" w14:textId="77777777" w:rsidR="00C1790D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Тематическая викторина «Жизнь во славу Отечества», посвященная</w:t>
            </w:r>
          </w:p>
          <w:p w14:paraId="75E94B5A" w14:textId="77777777" w:rsidR="00C554E2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дню героев Отчизны</w:t>
            </w:r>
          </w:p>
        </w:tc>
        <w:tc>
          <w:tcPr>
            <w:tcW w:w="4161" w:type="dxa"/>
            <w:gridSpan w:val="3"/>
          </w:tcPr>
          <w:p w14:paraId="11FCA592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24689ED8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5F9841C" w14:textId="77777777" w:rsidTr="00D74CE3">
        <w:tc>
          <w:tcPr>
            <w:tcW w:w="814" w:type="dxa"/>
          </w:tcPr>
          <w:p w14:paraId="60EBA48F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B14DBB7" w14:textId="77777777" w:rsidR="00C1790D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Беседа за круглым столом</w:t>
            </w:r>
          </w:p>
          <w:p w14:paraId="7A3DC62E" w14:textId="77777777" w:rsidR="00C1790D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«Мои сестрички - вредные</w:t>
            </w:r>
          </w:p>
          <w:p w14:paraId="2EE8D696" w14:textId="77777777" w:rsidR="00C554E2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привычки»</w:t>
            </w:r>
          </w:p>
        </w:tc>
        <w:tc>
          <w:tcPr>
            <w:tcW w:w="4161" w:type="dxa"/>
            <w:gridSpan w:val="3"/>
          </w:tcPr>
          <w:p w14:paraId="357D0658" w14:textId="77777777" w:rsidR="00C554E2" w:rsidRPr="00E3477C" w:rsidRDefault="00C554E2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0+</w:t>
            </w:r>
          </w:p>
        </w:tc>
        <w:tc>
          <w:tcPr>
            <w:tcW w:w="5304" w:type="dxa"/>
            <w:gridSpan w:val="2"/>
          </w:tcPr>
          <w:p w14:paraId="18692D3F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1C19F41E" w14:textId="77777777" w:rsidTr="00D74CE3">
        <w:tc>
          <w:tcPr>
            <w:tcW w:w="814" w:type="dxa"/>
          </w:tcPr>
          <w:p w14:paraId="204DDED2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281" w:type="dxa"/>
            <w:gridSpan w:val="2"/>
          </w:tcPr>
          <w:p w14:paraId="6669DE0D" w14:textId="77777777" w:rsidR="00C1790D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Выставка поделок из</w:t>
            </w:r>
          </w:p>
          <w:p w14:paraId="067888AB" w14:textId="77777777" w:rsidR="00C1790D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природного материала</w:t>
            </w:r>
          </w:p>
          <w:p w14:paraId="591FC9D5" w14:textId="77777777" w:rsidR="00C554E2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«Кружева природы»</w:t>
            </w:r>
          </w:p>
        </w:tc>
        <w:tc>
          <w:tcPr>
            <w:tcW w:w="4161" w:type="dxa"/>
            <w:gridSpan w:val="3"/>
          </w:tcPr>
          <w:p w14:paraId="338ED5AF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9A8643B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56C653D" w14:textId="77777777" w:rsidTr="00D74CE3">
        <w:tc>
          <w:tcPr>
            <w:tcW w:w="814" w:type="dxa"/>
          </w:tcPr>
          <w:p w14:paraId="2AB6DDB8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81" w:type="dxa"/>
            <w:gridSpan w:val="2"/>
          </w:tcPr>
          <w:p w14:paraId="4464A5DF" w14:textId="77777777" w:rsidR="00C554E2" w:rsidRPr="00E3477C" w:rsidRDefault="00C1790D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Интеллектуальный ринг «100 вопросов о разном»</w:t>
            </w:r>
          </w:p>
        </w:tc>
        <w:tc>
          <w:tcPr>
            <w:tcW w:w="4161" w:type="dxa"/>
            <w:gridSpan w:val="3"/>
          </w:tcPr>
          <w:p w14:paraId="643C4788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7911F58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37931F83" w14:textId="77777777" w:rsidTr="00D74CE3">
        <w:tc>
          <w:tcPr>
            <w:tcW w:w="814" w:type="dxa"/>
          </w:tcPr>
          <w:p w14:paraId="7A7488C8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281" w:type="dxa"/>
            <w:gridSpan w:val="2"/>
          </w:tcPr>
          <w:p w14:paraId="63B066A0" w14:textId="77777777" w:rsidR="00C554E2" w:rsidRPr="00E3477C" w:rsidRDefault="008E1677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 xml:space="preserve">Акция «Белые журавлики» (ко Дню солидарности в борьбе с </w:t>
            </w:r>
            <w:r w:rsidRPr="00E3477C">
              <w:rPr>
                <w:color w:val="000000" w:themeColor="text1"/>
                <w:sz w:val="28"/>
                <w:szCs w:val="28"/>
              </w:rPr>
              <w:lastRenderedPageBreak/>
              <w:t>терроризмом)</w:t>
            </w:r>
          </w:p>
        </w:tc>
        <w:tc>
          <w:tcPr>
            <w:tcW w:w="4161" w:type="dxa"/>
            <w:gridSpan w:val="3"/>
          </w:tcPr>
          <w:p w14:paraId="015DFFA4" w14:textId="77777777" w:rsidR="00C554E2" w:rsidRPr="00E3477C" w:rsidRDefault="001A17B4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Октябрь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E24DF31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E517329" w14:textId="77777777" w:rsidTr="00D74CE3">
        <w:tc>
          <w:tcPr>
            <w:tcW w:w="814" w:type="dxa"/>
          </w:tcPr>
          <w:p w14:paraId="222CB939" w14:textId="77777777" w:rsidR="00C554E2" w:rsidRPr="00E3477C" w:rsidRDefault="00A06F56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281" w:type="dxa"/>
            <w:gridSpan w:val="2"/>
          </w:tcPr>
          <w:p w14:paraId="28CA8C96" w14:textId="77777777" w:rsidR="003A248B" w:rsidRPr="00E3477C" w:rsidRDefault="003A248B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Квест-игра «Музыкальное</w:t>
            </w:r>
          </w:p>
          <w:p w14:paraId="7D8017E7" w14:textId="77777777" w:rsidR="00C554E2" w:rsidRPr="00E3477C" w:rsidRDefault="003A248B" w:rsidP="00C92F3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путешествие вокруг света»</w:t>
            </w:r>
          </w:p>
        </w:tc>
        <w:tc>
          <w:tcPr>
            <w:tcW w:w="4161" w:type="dxa"/>
            <w:gridSpan w:val="3"/>
          </w:tcPr>
          <w:p w14:paraId="3621E8B6" w14:textId="77777777" w:rsidR="00C554E2" w:rsidRPr="00E3477C" w:rsidRDefault="003A248B" w:rsidP="001A17B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Октябрь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6+</w:t>
            </w:r>
          </w:p>
        </w:tc>
        <w:tc>
          <w:tcPr>
            <w:tcW w:w="5304" w:type="dxa"/>
            <w:gridSpan w:val="2"/>
          </w:tcPr>
          <w:p w14:paraId="4DE96841" w14:textId="77777777" w:rsidR="00C554E2" w:rsidRPr="00E3477C" w:rsidRDefault="00C554E2" w:rsidP="001A17B4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178C4E7" w14:textId="77777777" w:rsidTr="00D74CE3">
        <w:tc>
          <w:tcPr>
            <w:tcW w:w="814" w:type="dxa"/>
          </w:tcPr>
          <w:p w14:paraId="65BBB4CC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281" w:type="dxa"/>
            <w:gridSpan w:val="2"/>
          </w:tcPr>
          <w:p w14:paraId="6D13EC32" w14:textId="77777777" w:rsidR="00DD2773" w:rsidRPr="00E3477C" w:rsidRDefault="00DD277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Беседа, посвященная Всемирному</w:t>
            </w:r>
          </w:p>
          <w:p w14:paraId="30591E32" w14:textId="77777777" w:rsidR="00DD2773" w:rsidRPr="00E3477C" w:rsidRDefault="00DD277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дню борьбы со СПИДом</w:t>
            </w:r>
          </w:p>
          <w:p w14:paraId="65E82A85" w14:textId="77777777" w:rsidR="00C554E2" w:rsidRPr="00E3477C" w:rsidRDefault="00DD277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«Осторожно – ВИЧ!»</w:t>
            </w:r>
          </w:p>
        </w:tc>
        <w:tc>
          <w:tcPr>
            <w:tcW w:w="4161" w:type="dxa"/>
            <w:gridSpan w:val="3"/>
          </w:tcPr>
          <w:p w14:paraId="16B41FAA" w14:textId="77777777" w:rsidR="00C554E2" w:rsidRPr="00E3477C" w:rsidRDefault="00561D9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172F6D17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86A379E" w14:textId="77777777" w:rsidTr="00D74CE3">
        <w:tc>
          <w:tcPr>
            <w:tcW w:w="814" w:type="dxa"/>
          </w:tcPr>
          <w:p w14:paraId="61269893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0.</w:t>
            </w:r>
          </w:p>
        </w:tc>
        <w:tc>
          <w:tcPr>
            <w:tcW w:w="4281" w:type="dxa"/>
            <w:gridSpan w:val="2"/>
          </w:tcPr>
          <w:p w14:paraId="20B82442" w14:textId="77777777" w:rsidR="00C554E2" w:rsidRPr="00E3477C" w:rsidRDefault="00DD277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Акция «Мы Едины»</w:t>
            </w:r>
          </w:p>
        </w:tc>
        <w:tc>
          <w:tcPr>
            <w:tcW w:w="4161" w:type="dxa"/>
            <w:gridSpan w:val="3"/>
          </w:tcPr>
          <w:p w14:paraId="5353BE2F" w14:textId="77777777" w:rsidR="00C554E2" w:rsidRPr="00E3477C" w:rsidRDefault="00561D9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4EB3F27B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1D04E8B3" w14:textId="77777777" w:rsidTr="00D74CE3">
        <w:tc>
          <w:tcPr>
            <w:tcW w:w="814" w:type="dxa"/>
          </w:tcPr>
          <w:p w14:paraId="4DE4878F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281" w:type="dxa"/>
            <w:gridSpan w:val="2"/>
          </w:tcPr>
          <w:p w14:paraId="533146A6" w14:textId="77777777" w:rsidR="00C554E2" w:rsidRPr="00E3477C" w:rsidRDefault="00CC713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Квест «Быть здоровым круто»</w:t>
            </w:r>
          </w:p>
        </w:tc>
        <w:tc>
          <w:tcPr>
            <w:tcW w:w="4161" w:type="dxa"/>
            <w:gridSpan w:val="3"/>
          </w:tcPr>
          <w:p w14:paraId="24703602" w14:textId="77777777" w:rsidR="00C554E2" w:rsidRPr="00E3477C" w:rsidRDefault="00561D9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FD4AD2F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63ED21C" w14:textId="77777777" w:rsidTr="00D74CE3">
        <w:trPr>
          <w:trHeight w:val="412"/>
        </w:trPr>
        <w:tc>
          <w:tcPr>
            <w:tcW w:w="814" w:type="dxa"/>
          </w:tcPr>
          <w:p w14:paraId="605FE1FC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81" w:type="dxa"/>
            <w:gridSpan w:val="2"/>
          </w:tcPr>
          <w:p w14:paraId="596D5AE9" w14:textId="77777777" w:rsidR="00337314" w:rsidRPr="00E3477C" w:rsidRDefault="0033731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Мастер-класс</w:t>
            </w:r>
          </w:p>
          <w:p w14:paraId="534578BB" w14:textId="77777777" w:rsidR="00C554E2" w:rsidRPr="00E3477C" w:rsidRDefault="0033731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«Открытка ко Дню матери»</w:t>
            </w:r>
          </w:p>
        </w:tc>
        <w:tc>
          <w:tcPr>
            <w:tcW w:w="4161" w:type="dxa"/>
            <w:gridSpan w:val="3"/>
          </w:tcPr>
          <w:p w14:paraId="2B3580D7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12+</w:t>
            </w:r>
          </w:p>
        </w:tc>
        <w:tc>
          <w:tcPr>
            <w:tcW w:w="5304" w:type="dxa"/>
            <w:gridSpan w:val="2"/>
          </w:tcPr>
          <w:p w14:paraId="3E9C88F4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17E9C1EC" w14:textId="77777777" w:rsidTr="00D74CE3">
        <w:tc>
          <w:tcPr>
            <w:tcW w:w="814" w:type="dxa"/>
          </w:tcPr>
          <w:p w14:paraId="030F2B02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81" w:type="dxa"/>
            <w:gridSpan w:val="2"/>
          </w:tcPr>
          <w:p w14:paraId="77F18CFE" w14:textId="77777777" w:rsidR="00337314" w:rsidRPr="00E3477C" w:rsidRDefault="0033731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Урок этики «Путешествие в</w:t>
            </w:r>
          </w:p>
          <w:p w14:paraId="08BADEFF" w14:textId="77777777" w:rsidR="00C554E2" w:rsidRPr="00E3477C" w:rsidRDefault="0033731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страну «Спасибо»»</w:t>
            </w:r>
          </w:p>
        </w:tc>
        <w:tc>
          <w:tcPr>
            <w:tcW w:w="4161" w:type="dxa"/>
            <w:gridSpan w:val="3"/>
          </w:tcPr>
          <w:p w14:paraId="04098447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6+</w:t>
            </w:r>
          </w:p>
        </w:tc>
        <w:tc>
          <w:tcPr>
            <w:tcW w:w="5304" w:type="dxa"/>
            <w:gridSpan w:val="2"/>
          </w:tcPr>
          <w:p w14:paraId="7C244EA3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AAB57CF" w14:textId="77777777" w:rsidTr="00D74CE3">
        <w:tc>
          <w:tcPr>
            <w:tcW w:w="814" w:type="dxa"/>
          </w:tcPr>
          <w:p w14:paraId="7DC13433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281" w:type="dxa"/>
            <w:gridSpan w:val="2"/>
          </w:tcPr>
          <w:p w14:paraId="77FC94F1" w14:textId="77777777" w:rsidR="00337314" w:rsidRPr="00E3477C" w:rsidRDefault="0033731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Беседа ко дню толерантности</w:t>
            </w:r>
          </w:p>
          <w:p w14:paraId="2FEACAAD" w14:textId="77777777" w:rsidR="00C554E2" w:rsidRPr="00E3477C" w:rsidRDefault="0033731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«Есть место для каждого»</w:t>
            </w:r>
          </w:p>
        </w:tc>
        <w:tc>
          <w:tcPr>
            <w:tcW w:w="4161" w:type="dxa"/>
            <w:gridSpan w:val="3"/>
          </w:tcPr>
          <w:p w14:paraId="5D6E22B1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0+</w:t>
            </w:r>
          </w:p>
        </w:tc>
        <w:tc>
          <w:tcPr>
            <w:tcW w:w="5304" w:type="dxa"/>
            <w:gridSpan w:val="2"/>
          </w:tcPr>
          <w:p w14:paraId="6535C3F4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7E211B3A" w14:textId="77777777" w:rsidTr="00D74CE3">
        <w:tc>
          <w:tcPr>
            <w:tcW w:w="814" w:type="dxa"/>
          </w:tcPr>
          <w:p w14:paraId="7A5476D0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4281" w:type="dxa"/>
            <w:gridSpan w:val="2"/>
          </w:tcPr>
          <w:p w14:paraId="155F08DE" w14:textId="77777777" w:rsidR="00337314" w:rsidRPr="00E3477C" w:rsidRDefault="0033731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Познавательная программа</w:t>
            </w:r>
          </w:p>
          <w:p w14:paraId="79E3F780" w14:textId="77777777" w:rsidR="00C554E2" w:rsidRPr="00E3477C" w:rsidRDefault="0033731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«В гостях у Дедушки Мороза»</w:t>
            </w:r>
          </w:p>
        </w:tc>
        <w:tc>
          <w:tcPr>
            <w:tcW w:w="4161" w:type="dxa"/>
            <w:gridSpan w:val="3"/>
          </w:tcPr>
          <w:p w14:paraId="399AD4F3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6+</w:t>
            </w:r>
          </w:p>
        </w:tc>
        <w:tc>
          <w:tcPr>
            <w:tcW w:w="5304" w:type="dxa"/>
            <w:gridSpan w:val="2"/>
          </w:tcPr>
          <w:p w14:paraId="03E8340A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14399FC" w14:textId="77777777" w:rsidTr="00D74CE3">
        <w:tc>
          <w:tcPr>
            <w:tcW w:w="814" w:type="dxa"/>
          </w:tcPr>
          <w:p w14:paraId="571E77BB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4281" w:type="dxa"/>
            <w:gridSpan w:val="2"/>
          </w:tcPr>
          <w:p w14:paraId="46E41DEB" w14:textId="77777777" w:rsidR="00C554E2" w:rsidRPr="00E3477C" w:rsidRDefault="00CC713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Мастер–класс «Птичка из пряжи»</w:t>
            </w:r>
          </w:p>
        </w:tc>
        <w:tc>
          <w:tcPr>
            <w:tcW w:w="4161" w:type="dxa"/>
            <w:gridSpan w:val="3"/>
          </w:tcPr>
          <w:p w14:paraId="385CAA2C" w14:textId="77777777" w:rsidR="00C554E2" w:rsidRPr="00E3477C" w:rsidRDefault="00561D9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55F91FBE" w14:textId="77777777" w:rsidR="00C554E2" w:rsidRPr="00E3477C" w:rsidRDefault="00561D9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6E768365" w14:textId="77777777" w:rsidTr="00D74CE3">
        <w:tc>
          <w:tcPr>
            <w:tcW w:w="814" w:type="dxa"/>
          </w:tcPr>
          <w:p w14:paraId="297729D9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4281" w:type="dxa"/>
            <w:gridSpan w:val="2"/>
          </w:tcPr>
          <w:p w14:paraId="5B8D2061" w14:textId="77777777" w:rsidR="00292C27" w:rsidRPr="00E3477C" w:rsidRDefault="00292C27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Всероссийская акция Ночь</w:t>
            </w:r>
          </w:p>
          <w:p w14:paraId="50200C11" w14:textId="77777777" w:rsidR="00C554E2" w:rsidRPr="00E3477C" w:rsidRDefault="00292C27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искусств</w:t>
            </w:r>
          </w:p>
        </w:tc>
        <w:tc>
          <w:tcPr>
            <w:tcW w:w="4161" w:type="dxa"/>
            <w:gridSpan w:val="3"/>
          </w:tcPr>
          <w:p w14:paraId="787BD86A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6+</w:t>
            </w:r>
          </w:p>
        </w:tc>
        <w:tc>
          <w:tcPr>
            <w:tcW w:w="5304" w:type="dxa"/>
            <w:gridSpan w:val="2"/>
          </w:tcPr>
          <w:p w14:paraId="422A5E75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06AB8EA7" w14:textId="77777777" w:rsidTr="00D74CE3">
        <w:tc>
          <w:tcPr>
            <w:tcW w:w="814" w:type="dxa"/>
          </w:tcPr>
          <w:p w14:paraId="539BB22D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4281" w:type="dxa"/>
            <w:gridSpan w:val="2"/>
          </w:tcPr>
          <w:p w14:paraId="170F4530" w14:textId="77777777" w:rsidR="00C554E2" w:rsidRPr="00E3477C" w:rsidRDefault="00606D6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Квест-игра «Лабиринт»</w:t>
            </w:r>
          </w:p>
        </w:tc>
        <w:tc>
          <w:tcPr>
            <w:tcW w:w="4161" w:type="dxa"/>
            <w:gridSpan w:val="3"/>
          </w:tcPr>
          <w:p w14:paraId="3FDDF7F0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6+</w:t>
            </w:r>
          </w:p>
        </w:tc>
        <w:tc>
          <w:tcPr>
            <w:tcW w:w="5304" w:type="dxa"/>
            <w:gridSpan w:val="2"/>
          </w:tcPr>
          <w:p w14:paraId="417D8030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CDEB99C" w14:textId="77777777" w:rsidTr="00D74CE3">
        <w:tc>
          <w:tcPr>
            <w:tcW w:w="814" w:type="dxa"/>
          </w:tcPr>
          <w:p w14:paraId="7E8C4EA4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38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4281" w:type="dxa"/>
            <w:gridSpan w:val="2"/>
          </w:tcPr>
          <w:p w14:paraId="67B1EFB3" w14:textId="77777777" w:rsidR="00606D64" w:rsidRPr="00E3477C" w:rsidRDefault="00606D6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Мастер – класс «</w:t>
            </w: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Топиарий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из</w:t>
            </w:r>
          </w:p>
          <w:p w14:paraId="30458543" w14:textId="77777777" w:rsidR="00C554E2" w:rsidRPr="00E3477C" w:rsidRDefault="00606D6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семян кофе»</w:t>
            </w:r>
          </w:p>
        </w:tc>
        <w:tc>
          <w:tcPr>
            <w:tcW w:w="4161" w:type="dxa"/>
            <w:gridSpan w:val="3"/>
          </w:tcPr>
          <w:p w14:paraId="76163001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12+</w:t>
            </w:r>
          </w:p>
        </w:tc>
        <w:tc>
          <w:tcPr>
            <w:tcW w:w="5304" w:type="dxa"/>
            <w:gridSpan w:val="2"/>
          </w:tcPr>
          <w:p w14:paraId="4C3CA04E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6586364" w14:textId="77777777" w:rsidTr="00D74CE3">
        <w:tc>
          <w:tcPr>
            <w:tcW w:w="814" w:type="dxa"/>
          </w:tcPr>
          <w:p w14:paraId="17837762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400.</w:t>
            </w:r>
          </w:p>
        </w:tc>
        <w:tc>
          <w:tcPr>
            <w:tcW w:w="4281" w:type="dxa"/>
            <w:gridSpan w:val="2"/>
          </w:tcPr>
          <w:p w14:paraId="298798AF" w14:textId="77777777" w:rsidR="00C554E2" w:rsidRPr="00E3477C" w:rsidRDefault="00606D6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Акция «Материнские сердца»</w:t>
            </w:r>
          </w:p>
        </w:tc>
        <w:tc>
          <w:tcPr>
            <w:tcW w:w="4161" w:type="dxa"/>
            <w:gridSpan w:val="3"/>
          </w:tcPr>
          <w:p w14:paraId="51F94040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0+</w:t>
            </w:r>
          </w:p>
        </w:tc>
        <w:tc>
          <w:tcPr>
            <w:tcW w:w="5304" w:type="dxa"/>
            <w:gridSpan w:val="2"/>
          </w:tcPr>
          <w:p w14:paraId="6222A673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333CE237" w14:textId="77777777" w:rsidTr="00D74CE3">
        <w:tc>
          <w:tcPr>
            <w:tcW w:w="814" w:type="dxa"/>
          </w:tcPr>
          <w:p w14:paraId="67E9D675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401.</w:t>
            </w:r>
          </w:p>
        </w:tc>
        <w:tc>
          <w:tcPr>
            <w:tcW w:w="4281" w:type="dxa"/>
            <w:gridSpan w:val="2"/>
          </w:tcPr>
          <w:p w14:paraId="10D52C42" w14:textId="77777777" w:rsidR="00833D03" w:rsidRPr="00E3477C" w:rsidRDefault="00833D0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Интеллектуальная игра для детей</w:t>
            </w:r>
          </w:p>
          <w:p w14:paraId="5D0FAD14" w14:textId="77777777" w:rsidR="00C554E2" w:rsidRPr="00E3477C" w:rsidRDefault="00833D0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и молодежи «Мега- мозг»</w:t>
            </w:r>
          </w:p>
        </w:tc>
        <w:tc>
          <w:tcPr>
            <w:tcW w:w="4161" w:type="dxa"/>
            <w:gridSpan w:val="3"/>
          </w:tcPr>
          <w:p w14:paraId="3D6FAE95" w14:textId="77777777" w:rsidR="00C554E2" w:rsidRPr="00E3477C" w:rsidRDefault="00561D9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0896D90" w14:textId="77777777" w:rsidR="00C554E2" w:rsidRPr="00E3477C" w:rsidRDefault="00561D9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EB059F2" w14:textId="77777777" w:rsidTr="00D74CE3">
        <w:tc>
          <w:tcPr>
            <w:tcW w:w="814" w:type="dxa"/>
          </w:tcPr>
          <w:p w14:paraId="41BF1499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402.</w:t>
            </w:r>
          </w:p>
        </w:tc>
        <w:tc>
          <w:tcPr>
            <w:tcW w:w="4281" w:type="dxa"/>
            <w:gridSpan w:val="2"/>
          </w:tcPr>
          <w:p w14:paraId="5A8614E6" w14:textId="77777777" w:rsidR="00833D03" w:rsidRPr="00E3477C" w:rsidRDefault="00833D0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Духовная акция «Помним, чтим</w:t>
            </w:r>
          </w:p>
          <w:p w14:paraId="64DC9F82" w14:textId="77777777" w:rsidR="00C554E2" w:rsidRPr="00E3477C" w:rsidRDefault="00833D0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память предков»</w:t>
            </w:r>
          </w:p>
        </w:tc>
        <w:tc>
          <w:tcPr>
            <w:tcW w:w="4161" w:type="dxa"/>
            <w:gridSpan w:val="3"/>
          </w:tcPr>
          <w:p w14:paraId="7EE023E7" w14:textId="77777777" w:rsidR="00C554E2" w:rsidRPr="00E3477C" w:rsidRDefault="00561D9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77CE4169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0BED5615" w14:textId="77777777" w:rsidTr="00D74CE3">
        <w:tc>
          <w:tcPr>
            <w:tcW w:w="814" w:type="dxa"/>
          </w:tcPr>
          <w:p w14:paraId="0E777C0C" w14:textId="77777777" w:rsidR="00C554E2" w:rsidRPr="00E3477C" w:rsidRDefault="00C554E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403.</w:t>
            </w:r>
          </w:p>
        </w:tc>
        <w:tc>
          <w:tcPr>
            <w:tcW w:w="4281" w:type="dxa"/>
            <w:gridSpan w:val="2"/>
          </w:tcPr>
          <w:p w14:paraId="18DE97C0" w14:textId="77777777" w:rsidR="00833D03" w:rsidRPr="00E3477C" w:rsidRDefault="00833D0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Брей- ринг «Фразы и песни</w:t>
            </w:r>
          </w:p>
          <w:p w14:paraId="2E706DDA" w14:textId="77777777" w:rsidR="00C554E2" w:rsidRPr="00E3477C" w:rsidRDefault="00833D03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советского кино»</w:t>
            </w:r>
          </w:p>
        </w:tc>
        <w:tc>
          <w:tcPr>
            <w:tcW w:w="4161" w:type="dxa"/>
            <w:gridSpan w:val="3"/>
          </w:tcPr>
          <w:p w14:paraId="2A331A84" w14:textId="77777777" w:rsidR="00C554E2" w:rsidRPr="00E3477C" w:rsidRDefault="00606D64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Ноябрь 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12+</w:t>
            </w:r>
          </w:p>
        </w:tc>
        <w:tc>
          <w:tcPr>
            <w:tcW w:w="5304" w:type="dxa"/>
            <w:gridSpan w:val="2"/>
          </w:tcPr>
          <w:p w14:paraId="058CF706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Абрамович М.А.</w:t>
            </w:r>
          </w:p>
        </w:tc>
      </w:tr>
      <w:tr w:rsidR="00C554E2" w:rsidRPr="00E3477C" w14:paraId="4405ABC2" w14:textId="77777777" w:rsidTr="00D74CE3">
        <w:tc>
          <w:tcPr>
            <w:tcW w:w="814" w:type="dxa"/>
          </w:tcPr>
          <w:p w14:paraId="2B0C203F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B3DE8B5" w14:textId="77777777" w:rsidR="00C554E2" w:rsidRPr="00E3477C" w:rsidRDefault="00606D64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Тематическая акция «Опасности на</w:t>
            </w:r>
            <w:r w:rsidR="00561D92" w:rsidRPr="00E3477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3477C">
              <w:rPr>
                <w:color w:val="000000" w:themeColor="text1"/>
                <w:sz w:val="28"/>
                <w:szCs w:val="28"/>
              </w:rPr>
              <w:t>льду!»</w:t>
            </w:r>
          </w:p>
        </w:tc>
        <w:tc>
          <w:tcPr>
            <w:tcW w:w="4161" w:type="dxa"/>
            <w:gridSpan w:val="3"/>
          </w:tcPr>
          <w:p w14:paraId="611516BB" w14:textId="77777777" w:rsidR="00C554E2" w:rsidRPr="00E3477C" w:rsidRDefault="00606D64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Ноябрь </w:t>
            </w:r>
            <w:r w:rsidR="00561D9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115FFDF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458205E2" w14:textId="77777777" w:rsidTr="00D74CE3">
        <w:tc>
          <w:tcPr>
            <w:tcW w:w="814" w:type="dxa"/>
          </w:tcPr>
          <w:p w14:paraId="289B0F97" w14:textId="77777777" w:rsidR="00C554E2" w:rsidRPr="00E3477C" w:rsidRDefault="00A06F56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FB1D830" w14:textId="77777777" w:rsidR="00C554E2" w:rsidRPr="00E3477C" w:rsidRDefault="00561D92" w:rsidP="00561D9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Лингвис-квиз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«Путешествие в мир русского языка»</w:t>
            </w:r>
          </w:p>
        </w:tc>
        <w:tc>
          <w:tcPr>
            <w:tcW w:w="4161" w:type="dxa"/>
            <w:gridSpan w:val="3"/>
          </w:tcPr>
          <w:p w14:paraId="44BF9C74" w14:textId="77777777" w:rsidR="00C554E2" w:rsidRPr="00E3477C" w:rsidRDefault="00561D92" w:rsidP="00561D9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Ноябрь 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5304" w:type="dxa"/>
            <w:gridSpan w:val="2"/>
          </w:tcPr>
          <w:p w14:paraId="05E1E104" w14:textId="77777777" w:rsidR="00C554E2" w:rsidRPr="00E3477C" w:rsidRDefault="00C554E2" w:rsidP="00561D9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1E3BD178" w14:textId="77777777" w:rsidTr="00D74CE3">
        <w:tc>
          <w:tcPr>
            <w:tcW w:w="814" w:type="dxa"/>
          </w:tcPr>
          <w:p w14:paraId="2828881E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5FAB8A5" w14:textId="77777777" w:rsidR="00C554E2" w:rsidRPr="00E3477C" w:rsidRDefault="0046518B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212529"/>
                <w:sz w:val="28"/>
                <w:szCs w:val="28"/>
                <w:shd w:val="clear" w:color="auto" w:fill="FFFFFF"/>
              </w:rPr>
              <w:t>«Память храня». Митинг с возложением венков к памятникам боевой славы для всех категорий населения, посвящённый Дню неизвестного солдата</w:t>
            </w:r>
          </w:p>
        </w:tc>
        <w:tc>
          <w:tcPr>
            <w:tcW w:w="4161" w:type="dxa"/>
            <w:gridSpan w:val="3"/>
          </w:tcPr>
          <w:p w14:paraId="6E8A724C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0+</w:t>
            </w:r>
          </w:p>
        </w:tc>
        <w:tc>
          <w:tcPr>
            <w:tcW w:w="5304" w:type="dxa"/>
            <w:gridSpan w:val="2"/>
          </w:tcPr>
          <w:p w14:paraId="504FBE13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478E2DEC" w14:textId="77777777" w:rsidTr="00D74CE3">
        <w:tc>
          <w:tcPr>
            <w:tcW w:w="814" w:type="dxa"/>
          </w:tcPr>
          <w:p w14:paraId="77DFB804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CA35FF9" w14:textId="77777777" w:rsidR="00C554E2" w:rsidRPr="00E3477C" w:rsidRDefault="0046518B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212529"/>
                <w:sz w:val="28"/>
                <w:szCs w:val="28"/>
                <w:shd w:val="clear" w:color="auto" w:fill="FFFFFF"/>
              </w:rPr>
              <w:t>Выставка рисунков для детей и подростков ко Дню Конституции РФ «Моя свободная страна»</w:t>
            </w:r>
          </w:p>
        </w:tc>
        <w:tc>
          <w:tcPr>
            <w:tcW w:w="4161" w:type="dxa"/>
            <w:gridSpan w:val="3"/>
          </w:tcPr>
          <w:p w14:paraId="02A5AA4E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12+</w:t>
            </w:r>
          </w:p>
        </w:tc>
        <w:tc>
          <w:tcPr>
            <w:tcW w:w="5304" w:type="dxa"/>
            <w:gridSpan w:val="2"/>
          </w:tcPr>
          <w:p w14:paraId="28831375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C711A00" w14:textId="77777777" w:rsidTr="00D74CE3">
        <w:tc>
          <w:tcPr>
            <w:tcW w:w="814" w:type="dxa"/>
          </w:tcPr>
          <w:p w14:paraId="34848CFA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C212F48" w14:textId="77777777" w:rsidR="00C554E2" w:rsidRPr="00E3477C" w:rsidRDefault="0046518B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212529"/>
                <w:sz w:val="28"/>
                <w:szCs w:val="28"/>
                <w:shd w:val="clear" w:color="auto" w:fill="FFFFFF"/>
              </w:rPr>
              <w:t>Круглый стол для молодёжи «Полезная информация и безопасные сайты сети интернет»</w:t>
            </w:r>
          </w:p>
        </w:tc>
        <w:tc>
          <w:tcPr>
            <w:tcW w:w="4161" w:type="dxa"/>
            <w:gridSpan w:val="3"/>
          </w:tcPr>
          <w:p w14:paraId="001FBC8B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0+</w:t>
            </w:r>
          </w:p>
        </w:tc>
        <w:tc>
          <w:tcPr>
            <w:tcW w:w="5304" w:type="dxa"/>
            <w:gridSpan w:val="2"/>
          </w:tcPr>
          <w:p w14:paraId="5C90DCBD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22905007" w14:textId="77777777" w:rsidTr="00D74CE3">
        <w:tc>
          <w:tcPr>
            <w:tcW w:w="814" w:type="dxa"/>
          </w:tcPr>
          <w:p w14:paraId="59FF43F8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409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0DF765C" w14:textId="77777777" w:rsidR="0046518B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«Красные тюльпаны</w:t>
            </w:r>
          </w:p>
          <w:p w14:paraId="07CC652B" w14:textId="77777777" w:rsidR="0046518B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надежды» ко Всемирному дню</w:t>
            </w:r>
          </w:p>
          <w:p w14:paraId="4751C982" w14:textId="77777777" w:rsidR="00C554E2" w:rsidRPr="00E3477C" w:rsidRDefault="0046518B" w:rsidP="0046518B">
            <w:pPr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борьбы со СПИДом</w:t>
            </w:r>
          </w:p>
        </w:tc>
        <w:tc>
          <w:tcPr>
            <w:tcW w:w="4161" w:type="dxa"/>
            <w:gridSpan w:val="3"/>
          </w:tcPr>
          <w:p w14:paraId="27AC647C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12+</w:t>
            </w:r>
          </w:p>
        </w:tc>
        <w:tc>
          <w:tcPr>
            <w:tcW w:w="5304" w:type="dxa"/>
            <w:gridSpan w:val="2"/>
          </w:tcPr>
          <w:p w14:paraId="1B979DE0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1305E55C" w14:textId="77777777" w:rsidTr="00D74CE3">
        <w:tc>
          <w:tcPr>
            <w:tcW w:w="814" w:type="dxa"/>
          </w:tcPr>
          <w:p w14:paraId="155AD21F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83B9DDE" w14:textId="77777777" w:rsidR="0046518B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Час информации</w:t>
            </w:r>
          </w:p>
          <w:p w14:paraId="022426BE" w14:textId="77777777" w:rsidR="0046518B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</w:t>
            </w:r>
            <w:proofErr w:type="spellStart"/>
            <w:r w:rsidRPr="00E3477C">
              <w:rPr>
                <w:color w:val="1A1A1A"/>
                <w:sz w:val="28"/>
                <w:szCs w:val="28"/>
              </w:rPr>
              <w:t>Волонтѐр</w:t>
            </w:r>
            <w:proofErr w:type="spellEnd"/>
            <w:r w:rsidRPr="00E3477C">
              <w:rPr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E3477C">
              <w:rPr>
                <w:color w:val="1A1A1A"/>
                <w:sz w:val="28"/>
                <w:szCs w:val="28"/>
              </w:rPr>
              <w:t>- это</w:t>
            </w:r>
            <w:proofErr w:type="gramEnd"/>
            <w:r w:rsidRPr="00E3477C">
              <w:rPr>
                <w:color w:val="1A1A1A"/>
                <w:sz w:val="28"/>
                <w:szCs w:val="28"/>
              </w:rPr>
              <w:t xml:space="preserve"> значит</w:t>
            </w:r>
          </w:p>
          <w:p w14:paraId="3FEEF960" w14:textId="77777777" w:rsidR="00C554E2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бескорыстно помогать людям»</w:t>
            </w:r>
          </w:p>
        </w:tc>
        <w:tc>
          <w:tcPr>
            <w:tcW w:w="4161" w:type="dxa"/>
            <w:gridSpan w:val="3"/>
          </w:tcPr>
          <w:p w14:paraId="4DE1B41D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0+</w:t>
            </w:r>
          </w:p>
        </w:tc>
        <w:tc>
          <w:tcPr>
            <w:tcW w:w="5304" w:type="dxa"/>
            <w:gridSpan w:val="2"/>
          </w:tcPr>
          <w:p w14:paraId="66C79E04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57F60970" w14:textId="77777777" w:rsidTr="00D74CE3">
        <w:tc>
          <w:tcPr>
            <w:tcW w:w="814" w:type="dxa"/>
          </w:tcPr>
          <w:p w14:paraId="643CAF18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7162029" w14:textId="77777777" w:rsidR="0046518B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Мастер-класс</w:t>
            </w:r>
          </w:p>
          <w:p w14:paraId="76DC82B5" w14:textId="77777777" w:rsidR="00C554E2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«Поделки новогодних игрушек»</w:t>
            </w:r>
          </w:p>
        </w:tc>
        <w:tc>
          <w:tcPr>
            <w:tcW w:w="4161" w:type="dxa"/>
            <w:gridSpan w:val="3"/>
          </w:tcPr>
          <w:p w14:paraId="048F5457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6+</w:t>
            </w:r>
          </w:p>
        </w:tc>
        <w:tc>
          <w:tcPr>
            <w:tcW w:w="5304" w:type="dxa"/>
            <w:gridSpan w:val="2"/>
          </w:tcPr>
          <w:p w14:paraId="09A34761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0E147C6A" w14:textId="77777777" w:rsidTr="00D74CE3">
        <w:tc>
          <w:tcPr>
            <w:tcW w:w="814" w:type="dxa"/>
          </w:tcPr>
          <w:p w14:paraId="14D4E62E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468F3A0B" w14:textId="77777777" w:rsidR="0046518B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Выставка рисунков</w:t>
            </w:r>
          </w:p>
          <w:p w14:paraId="7FB28ED6" w14:textId="77777777" w:rsidR="00C554E2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«Серебром украшена земля»</w:t>
            </w:r>
          </w:p>
        </w:tc>
        <w:tc>
          <w:tcPr>
            <w:tcW w:w="4161" w:type="dxa"/>
            <w:gridSpan w:val="3"/>
          </w:tcPr>
          <w:p w14:paraId="001E9597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6+</w:t>
            </w:r>
          </w:p>
        </w:tc>
        <w:tc>
          <w:tcPr>
            <w:tcW w:w="5304" w:type="dxa"/>
            <w:gridSpan w:val="2"/>
          </w:tcPr>
          <w:p w14:paraId="305D806C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22122F1D" w14:textId="77777777" w:rsidTr="00D74CE3">
        <w:tc>
          <w:tcPr>
            <w:tcW w:w="814" w:type="dxa"/>
          </w:tcPr>
          <w:p w14:paraId="42F5B3D1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413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7003370" w14:textId="77777777" w:rsidR="0046518B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Тематическая программа</w:t>
            </w:r>
          </w:p>
          <w:p w14:paraId="0DC239B7" w14:textId="77777777" w:rsidR="00C554E2" w:rsidRPr="00E3477C" w:rsidRDefault="0046518B" w:rsidP="0046518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«Основной закон страны»</w:t>
            </w:r>
          </w:p>
        </w:tc>
        <w:tc>
          <w:tcPr>
            <w:tcW w:w="4161" w:type="dxa"/>
            <w:gridSpan w:val="3"/>
          </w:tcPr>
          <w:p w14:paraId="6F2CD5C7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0+</w:t>
            </w:r>
          </w:p>
        </w:tc>
        <w:tc>
          <w:tcPr>
            <w:tcW w:w="5304" w:type="dxa"/>
            <w:gridSpan w:val="2"/>
          </w:tcPr>
          <w:p w14:paraId="26122B41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07E7F191" w14:textId="77777777" w:rsidTr="00D74CE3">
        <w:tc>
          <w:tcPr>
            <w:tcW w:w="814" w:type="dxa"/>
          </w:tcPr>
          <w:p w14:paraId="2EA61E7D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5EC68AB" w14:textId="77777777" w:rsidR="00C554E2" w:rsidRPr="00E3477C" w:rsidRDefault="00D817BA" w:rsidP="00D817B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Беседа–диалог «Привычки, ведущие в бездну»</w:t>
            </w:r>
          </w:p>
        </w:tc>
        <w:tc>
          <w:tcPr>
            <w:tcW w:w="4161" w:type="dxa"/>
            <w:gridSpan w:val="3"/>
          </w:tcPr>
          <w:p w14:paraId="497837FF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6+</w:t>
            </w:r>
          </w:p>
        </w:tc>
        <w:tc>
          <w:tcPr>
            <w:tcW w:w="5304" w:type="dxa"/>
            <w:gridSpan w:val="2"/>
          </w:tcPr>
          <w:p w14:paraId="2408FD3E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F03A9D0" w14:textId="77777777" w:rsidTr="00D74CE3">
        <w:tc>
          <w:tcPr>
            <w:tcW w:w="814" w:type="dxa"/>
          </w:tcPr>
          <w:p w14:paraId="682B0A6F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63C3E75" w14:textId="77777777" w:rsidR="00C554E2" w:rsidRPr="00E3477C" w:rsidRDefault="00D817BA" w:rsidP="00D817B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«Дарим новогоднее настроение»</w:t>
            </w:r>
          </w:p>
        </w:tc>
        <w:tc>
          <w:tcPr>
            <w:tcW w:w="4161" w:type="dxa"/>
            <w:gridSpan w:val="3"/>
          </w:tcPr>
          <w:p w14:paraId="6034EB30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6+</w:t>
            </w:r>
          </w:p>
        </w:tc>
        <w:tc>
          <w:tcPr>
            <w:tcW w:w="5304" w:type="dxa"/>
            <w:gridSpan w:val="2"/>
          </w:tcPr>
          <w:p w14:paraId="692F84B9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7A4E0FB3" w14:textId="77777777" w:rsidTr="00D74CE3">
        <w:tc>
          <w:tcPr>
            <w:tcW w:w="814" w:type="dxa"/>
          </w:tcPr>
          <w:p w14:paraId="2A966D07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7E15E90" w14:textId="77777777" w:rsidR="00C554E2" w:rsidRPr="00E3477C" w:rsidRDefault="00723CA1" w:rsidP="00D315B1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  <w:shd w:val="clear" w:color="auto" w:fill="FFFFFF"/>
              </w:rPr>
              <w:t>Акция «С теплом в ваш дом»</w:t>
            </w:r>
          </w:p>
        </w:tc>
        <w:tc>
          <w:tcPr>
            <w:tcW w:w="4161" w:type="dxa"/>
            <w:gridSpan w:val="3"/>
          </w:tcPr>
          <w:p w14:paraId="4BF59CEB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 12+</w:t>
            </w:r>
          </w:p>
        </w:tc>
        <w:tc>
          <w:tcPr>
            <w:tcW w:w="5304" w:type="dxa"/>
            <w:gridSpan w:val="2"/>
          </w:tcPr>
          <w:p w14:paraId="2891BEB6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AC68A40" w14:textId="77777777" w:rsidTr="00D74CE3">
        <w:tc>
          <w:tcPr>
            <w:tcW w:w="814" w:type="dxa"/>
          </w:tcPr>
          <w:p w14:paraId="1FBD4016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417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A5061C9" w14:textId="77777777" w:rsidR="00723CA1" w:rsidRPr="00E3477C" w:rsidRDefault="00723CA1" w:rsidP="00723CA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Познавательная программа</w:t>
            </w:r>
          </w:p>
          <w:p w14:paraId="38C43509" w14:textId="77777777" w:rsidR="00723CA1" w:rsidRPr="00E3477C" w:rsidRDefault="00723CA1" w:rsidP="00723CA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«История новогодней</w:t>
            </w:r>
          </w:p>
          <w:p w14:paraId="5A336C04" w14:textId="77777777" w:rsidR="00C554E2" w:rsidRPr="00E3477C" w:rsidRDefault="00723CA1" w:rsidP="00723CA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игрушки»</w:t>
            </w:r>
          </w:p>
        </w:tc>
        <w:tc>
          <w:tcPr>
            <w:tcW w:w="4161" w:type="dxa"/>
            <w:gridSpan w:val="3"/>
          </w:tcPr>
          <w:p w14:paraId="01C3B5D1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</w:t>
            </w:r>
            <w:r w:rsidR="00723CA1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6+</w:t>
            </w:r>
          </w:p>
        </w:tc>
        <w:tc>
          <w:tcPr>
            <w:tcW w:w="5304" w:type="dxa"/>
            <w:gridSpan w:val="2"/>
          </w:tcPr>
          <w:p w14:paraId="4C22B6AB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538C4E05" w14:textId="77777777" w:rsidTr="00D74CE3">
        <w:tc>
          <w:tcPr>
            <w:tcW w:w="814" w:type="dxa"/>
          </w:tcPr>
          <w:p w14:paraId="5DB298B5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418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2799417B" w14:textId="77777777" w:rsidR="00D315B1" w:rsidRPr="00E3477C" w:rsidRDefault="00D315B1" w:rsidP="00D315B1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E3477C">
              <w:rPr>
                <w:color w:val="1A1A1A"/>
                <w:sz w:val="28"/>
                <w:szCs w:val="28"/>
              </w:rPr>
              <w:t>Акция для подростков и молодежи «Пиротехника – от забавы до Беды"</w:t>
            </w:r>
          </w:p>
          <w:p w14:paraId="3D71CA79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61" w:type="dxa"/>
            <w:gridSpan w:val="3"/>
          </w:tcPr>
          <w:p w14:paraId="5171660A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Декабрь</w:t>
            </w:r>
            <w:r w:rsidR="00D315B1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0+</w:t>
            </w:r>
          </w:p>
        </w:tc>
        <w:tc>
          <w:tcPr>
            <w:tcW w:w="5304" w:type="dxa"/>
            <w:gridSpan w:val="2"/>
          </w:tcPr>
          <w:p w14:paraId="06645E8F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Орехова Е.В.</w:t>
            </w:r>
          </w:p>
        </w:tc>
      </w:tr>
      <w:tr w:rsidR="00C554E2" w:rsidRPr="00E3477C" w14:paraId="56EB20AE" w14:textId="77777777" w:rsidTr="00D74CE3">
        <w:tc>
          <w:tcPr>
            <w:tcW w:w="814" w:type="dxa"/>
          </w:tcPr>
          <w:p w14:paraId="4899E6E3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419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533B80D5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Выставка декоративно - прикладного творчества «Жизнь прекрасна»</w:t>
            </w:r>
          </w:p>
        </w:tc>
        <w:tc>
          <w:tcPr>
            <w:tcW w:w="4161" w:type="dxa"/>
            <w:gridSpan w:val="3"/>
          </w:tcPr>
          <w:p w14:paraId="2CCA5A93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5304" w:type="dxa"/>
            <w:gridSpan w:val="2"/>
          </w:tcPr>
          <w:p w14:paraId="6A018228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Кирбаба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Л.И.</w:t>
            </w:r>
          </w:p>
        </w:tc>
      </w:tr>
      <w:tr w:rsidR="00C554E2" w:rsidRPr="00E3477C" w14:paraId="165A85F5" w14:textId="77777777" w:rsidTr="00D74CE3">
        <w:tc>
          <w:tcPr>
            <w:tcW w:w="814" w:type="dxa"/>
          </w:tcPr>
          <w:p w14:paraId="15519F7C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420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7601D94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Занятие «Школы этикета»</w:t>
            </w:r>
          </w:p>
        </w:tc>
        <w:tc>
          <w:tcPr>
            <w:tcW w:w="4161" w:type="dxa"/>
            <w:gridSpan w:val="3"/>
          </w:tcPr>
          <w:p w14:paraId="3D5BA62F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5304" w:type="dxa"/>
            <w:gridSpan w:val="2"/>
          </w:tcPr>
          <w:p w14:paraId="000336D0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51CB6679" w14:textId="77777777" w:rsidTr="00D74CE3">
        <w:tc>
          <w:tcPr>
            <w:tcW w:w="814" w:type="dxa"/>
          </w:tcPr>
          <w:p w14:paraId="29D1CAEB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421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70626289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Экскурсии в музеи Белгородской области</w:t>
            </w:r>
          </w:p>
        </w:tc>
        <w:tc>
          <w:tcPr>
            <w:tcW w:w="4161" w:type="dxa"/>
            <w:gridSpan w:val="3"/>
          </w:tcPr>
          <w:p w14:paraId="096B1D11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5304" w:type="dxa"/>
            <w:gridSpan w:val="2"/>
          </w:tcPr>
          <w:p w14:paraId="6D46D7A2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6671968E" w14:textId="77777777" w:rsidTr="00D74CE3">
        <w:tc>
          <w:tcPr>
            <w:tcW w:w="814" w:type="dxa"/>
          </w:tcPr>
          <w:p w14:paraId="03271D48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422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0E9B0729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Творческие вечера</w:t>
            </w:r>
          </w:p>
        </w:tc>
        <w:tc>
          <w:tcPr>
            <w:tcW w:w="4161" w:type="dxa"/>
            <w:gridSpan w:val="3"/>
          </w:tcPr>
          <w:p w14:paraId="6C6E659E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5304" w:type="dxa"/>
            <w:gridSpan w:val="2"/>
          </w:tcPr>
          <w:p w14:paraId="623D584E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2A1D5886" w14:textId="77777777" w:rsidTr="00D74CE3">
        <w:tc>
          <w:tcPr>
            <w:tcW w:w="814" w:type="dxa"/>
          </w:tcPr>
          <w:p w14:paraId="2EA9A6D8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423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D727D77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Работа патриотического клуба</w:t>
            </w:r>
          </w:p>
          <w:p w14:paraId="6C4425A1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«Белогорье»</w:t>
            </w:r>
          </w:p>
        </w:tc>
        <w:tc>
          <w:tcPr>
            <w:tcW w:w="4161" w:type="dxa"/>
            <w:gridSpan w:val="3"/>
          </w:tcPr>
          <w:p w14:paraId="0D6484CE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5304" w:type="dxa"/>
            <w:gridSpan w:val="2"/>
          </w:tcPr>
          <w:p w14:paraId="64479B4A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Демченко В.А.</w:t>
            </w:r>
          </w:p>
        </w:tc>
      </w:tr>
      <w:tr w:rsidR="00C554E2" w:rsidRPr="00E3477C" w14:paraId="3A325175" w14:textId="77777777" w:rsidTr="00D74CE3">
        <w:tc>
          <w:tcPr>
            <w:tcW w:w="814" w:type="dxa"/>
          </w:tcPr>
          <w:p w14:paraId="42D9E312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424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BE913F0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Часы фольклора</w:t>
            </w:r>
          </w:p>
        </w:tc>
        <w:tc>
          <w:tcPr>
            <w:tcW w:w="4161" w:type="dxa"/>
            <w:gridSpan w:val="3"/>
          </w:tcPr>
          <w:p w14:paraId="77AEB553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Ежемесячно</w:t>
            </w:r>
          </w:p>
        </w:tc>
        <w:tc>
          <w:tcPr>
            <w:tcW w:w="5304" w:type="dxa"/>
            <w:gridSpan w:val="2"/>
          </w:tcPr>
          <w:p w14:paraId="046F3AE0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3B27A390" w14:textId="77777777" w:rsidTr="00D74CE3">
        <w:tc>
          <w:tcPr>
            <w:tcW w:w="814" w:type="dxa"/>
          </w:tcPr>
          <w:p w14:paraId="376BC42E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425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3C51E7E9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Встречи с духовниками</w:t>
            </w:r>
          </w:p>
        </w:tc>
        <w:tc>
          <w:tcPr>
            <w:tcW w:w="4161" w:type="dxa"/>
            <w:gridSpan w:val="3"/>
          </w:tcPr>
          <w:p w14:paraId="2D3AAF43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5304" w:type="dxa"/>
            <w:gridSpan w:val="2"/>
          </w:tcPr>
          <w:p w14:paraId="3F625A1B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477C">
              <w:rPr>
                <w:color w:val="000000" w:themeColor="text1"/>
                <w:sz w:val="28"/>
                <w:szCs w:val="28"/>
              </w:rPr>
              <w:t>Хальзова</w:t>
            </w:r>
            <w:proofErr w:type="spellEnd"/>
            <w:r w:rsidRPr="00E3477C"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C554E2" w:rsidRPr="00E3477C" w14:paraId="64B8CFCE" w14:textId="77777777" w:rsidTr="00D74CE3">
        <w:tc>
          <w:tcPr>
            <w:tcW w:w="814" w:type="dxa"/>
          </w:tcPr>
          <w:p w14:paraId="7ABA9869" w14:textId="77777777" w:rsidR="00C554E2" w:rsidRPr="00E3477C" w:rsidRDefault="00A06F56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426</w:t>
            </w:r>
            <w:r w:rsidR="00C554E2"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281" w:type="dxa"/>
            <w:gridSpan w:val="2"/>
          </w:tcPr>
          <w:p w14:paraId="6375F0D3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3477C">
              <w:rPr>
                <w:color w:val="000000" w:themeColor="text1"/>
                <w:sz w:val="28"/>
                <w:szCs w:val="28"/>
                <w:lang w:eastAsia="en-US"/>
              </w:rPr>
              <w:t>Работа клубных досуговых формирований</w:t>
            </w:r>
          </w:p>
        </w:tc>
        <w:tc>
          <w:tcPr>
            <w:tcW w:w="4161" w:type="dxa"/>
            <w:gridSpan w:val="3"/>
          </w:tcPr>
          <w:p w14:paraId="3EA4B215" w14:textId="77777777" w:rsidR="00C554E2" w:rsidRPr="00E3477C" w:rsidRDefault="00C554E2" w:rsidP="00C554E2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477C">
              <w:rPr>
                <w:color w:val="000000" w:themeColor="text1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5304" w:type="dxa"/>
            <w:gridSpan w:val="2"/>
          </w:tcPr>
          <w:p w14:paraId="4F50AAE4" w14:textId="77777777" w:rsidR="00C554E2" w:rsidRPr="00E3477C" w:rsidRDefault="00C554E2" w:rsidP="00C554E2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E3477C">
              <w:rPr>
                <w:color w:val="000000" w:themeColor="text1"/>
                <w:sz w:val="28"/>
                <w:szCs w:val="28"/>
              </w:rPr>
              <w:t>Руководители клубных формирований</w:t>
            </w:r>
          </w:p>
        </w:tc>
      </w:tr>
    </w:tbl>
    <w:p w14:paraId="21091004" w14:textId="77777777" w:rsidR="00C554E2" w:rsidRPr="00E3477C" w:rsidRDefault="00C554E2" w:rsidP="00C554E2">
      <w:pPr>
        <w:jc w:val="center"/>
        <w:rPr>
          <w:color w:val="000000" w:themeColor="text1"/>
          <w:sz w:val="28"/>
          <w:szCs w:val="28"/>
        </w:rPr>
      </w:pPr>
    </w:p>
    <w:p w14:paraId="73B83ECB" w14:textId="77777777" w:rsidR="00C554E2" w:rsidRPr="00E3477C" w:rsidRDefault="00C554E2" w:rsidP="00C554E2">
      <w:pPr>
        <w:jc w:val="center"/>
        <w:rPr>
          <w:color w:val="000000" w:themeColor="text1"/>
          <w:sz w:val="28"/>
          <w:szCs w:val="28"/>
        </w:rPr>
      </w:pPr>
    </w:p>
    <w:bookmarkEnd w:id="0"/>
    <w:p w14:paraId="7E4DEDAD" w14:textId="77777777" w:rsidR="003639E1" w:rsidRPr="00E3477C" w:rsidRDefault="003639E1">
      <w:pPr>
        <w:rPr>
          <w:sz w:val="28"/>
          <w:szCs w:val="28"/>
        </w:rPr>
      </w:pPr>
    </w:p>
    <w:sectPr w:rsidR="003639E1" w:rsidRPr="00E3477C" w:rsidSect="00C554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B057B"/>
    <w:multiLevelType w:val="multilevel"/>
    <w:tmpl w:val="C988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206BC"/>
    <w:multiLevelType w:val="multilevel"/>
    <w:tmpl w:val="3488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26C"/>
    <w:rsid w:val="00074664"/>
    <w:rsid w:val="00090C0D"/>
    <w:rsid w:val="0011407A"/>
    <w:rsid w:val="00184070"/>
    <w:rsid w:val="00187E2C"/>
    <w:rsid w:val="00192F1F"/>
    <w:rsid w:val="00194A7E"/>
    <w:rsid w:val="001A17B4"/>
    <w:rsid w:val="002048F5"/>
    <w:rsid w:val="0024770A"/>
    <w:rsid w:val="00292C27"/>
    <w:rsid w:val="002A3698"/>
    <w:rsid w:val="002A7BF4"/>
    <w:rsid w:val="002E2626"/>
    <w:rsid w:val="00337314"/>
    <w:rsid w:val="003639E1"/>
    <w:rsid w:val="003A248B"/>
    <w:rsid w:val="003C5EEC"/>
    <w:rsid w:val="003D4F35"/>
    <w:rsid w:val="004031BB"/>
    <w:rsid w:val="00430D60"/>
    <w:rsid w:val="00452192"/>
    <w:rsid w:val="0046518B"/>
    <w:rsid w:val="004817E3"/>
    <w:rsid w:val="00561D92"/>
    <w:rsid w:val="0057723A"/>
    <w:rsid w:val="00581199"/>
    <w:rsid w:val="00597931"/>
    <w:rsid w:val="005F605C"/>
    <w:rsid w:val="0060513D"/>
    <w:rsid w:val="00606D64"/>
    <w:rsid w:val="00625AD3"/>
    <w:rsid w:val="00636260"/>
    <w:rsid w:val="006D6331"/>
    <w:rsid w:val="00703615"/>
    <w:rsid w:val="007211FF"/>
    <w:rsid w:val="00723CA1"/>
    <w:rsid w:val="007971AB"/>
    <w:rsid w:val="007E528D"/>
    <w:rsid w:val="00833D03"/>
    <w:rsid w:val="008727C7"/>
    <w:rsid w:val="0088326C"/>
    <w:rsid w:val="008C0F78"/>
    <w:rsid w:val="008E1677"/>
    <w:rsid w:val="008E3243"/>
    <w:rsid w:val="00915DA6"/>
    <w:rsid w:val="00933304"/>
    <w:rsid w:val="009A223C"/>
    <w:rsid w:val="009E0B3C"/>
    <w:rsid w:val="009F37F4"/>
    <w:rsid w:val="00A06F56"/>
    <w:rsid w:val="00A40509"/>
    <w:rsid w:val="00AA7861"/>
    <w:rsid w:val="00B04075"/>
    <w:rsid w:val="00B12C01"/>
    <w:rsid w:val="00B34F27"/>
    <w:rsid w:val="00B426DF"/>
    <w:rsid w:val="00B42D54"/>
    <w:rsid w:val="00BB1862"/>
    <w:rsid w:val="00BC116B"/>
    <w:rsid w:val="00BD5F70"/>
    <w:rsid w:val="00C003E3"/>
    <w:rsid w:val="00C0280D"/>
    <w:rsid w:val="00C072E6"/>
    <w:rsid w:val="00C16978"/>
    <w:rsid w:val="00C1790D"/>
    <w:rsid w:val="00C43B93"/>
    <w:rsid w:val="00C554E2"/>
    <w:rsid w:val="00C57270"/>
    <w:rsid w:val="00C64B2B"/>
    <w:rsid w:val="00C863F9"/>
    <w:rsid w:val="00C92F34"/>
    <w:rsid w:val="00C97430"/>
    <w:rsid w:val="00CB10E8"/>
    <w:rsid w:val="00CC7134"/>
    <w:rsid w:val="00D14532"/>
    <w:rsid w:val="00D315B1"/>
    <w:rsid w:val="00D37D49"/>
    <w:rsid w:val="00D61709"/>
    <w:rsid w:val="00D66EC6"/>
    <w:rsid w:val="00D74CE3"/>
    <w:rsid w:val="00D817BA"/>
    <w:rsid w:val="00D91CB9"/>
    <w:rsid w:val="00DA6179"/>
    <w:rsid w:val="00DB660E"/>
    <w:rsid w:val="00DC6188"/>
    <w:rsid w:val="00DC66CD"/>
    <w:rsid w:val="00DD2773"/>
    <w:rsid w:val="00DE1D4B"/>
    <w:rsid w:val="00DF59C4"/>
    <w:rsid w:val="00E209C5"/>
    <w:rsid w:val="00E3014C"/>
    <w:rsid w:val="00E3477C"/>
    <w:rsid w:val="00EA7012"/>
    <w:rsid w:val="00EB19C2"/>
    <w:rsid w:val="00EF0722"/>
    <w:rsid w:val="00F14BEA"/>
    <w:rsid w:val="00F2298B"/>
    <w:rsid w:val="00F448C2"/>
    <w:rsid w:val="00FA22A5"/>
    <w:rsid w:val="00FB01DB"/>
    <w:rsid w:val="00FB3633"/>
    <w:rsid w:val="00FB3BE7"/>
    <w:rsid w:val="00FD73BF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7C7DF"/>
  <w15:docId w15:val="{87293D96-86E1-422F-96C4-7E2DE648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4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4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554E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54E2"/>
    <w:rPr>
      <w:b/>
      <w:bCs/>
    </w:rPr>
  </w:style>
  <w:style w:type="paragraph" w:styleId="a5">
    <w:name w:val="List Paragraph"/>
    <w:basedOn w:val="a"/>
    <w:uiPriority w:val="34"/>
    <w:qFormat/>
    <w:rsid w:val="00C554E2"/>
    <w:pPr>
      <w:spacing w:line="360" w:lineRule="auto"/>
      <w:ind w:left="720" w:firstLine="709"/>
      <w:contextualSpacing/>
      <w:jc w:val="both"/>
    </w:pPr>
    <w:rPr>
      <w:rFonts w:eastAsiaTheme="minorHAnsi"/>
      <w:sz w:val="28"/>
      <w:lang w:eastAsia="en-US"/>
    </w:rPr>
  </w:style>
  <w:style w:type="table" w:styleId="a6">
    <w:name w:val="Table Grid"/>
    <w:basedOn w:val="a1"/>
    <w:uiPriority w:val="59"/>
    <w:rsid w:val="00D7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3D4F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99"/>
    <w:qFormat/>
    <w:rsid w:val="003D4F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priznachnoe.kultura@yandex.ru</dc:creator>
  <cp:keywords/>
  <dc:description/>
  <cp:lastModifiedBy>priznachnoe.kultura@yandex.ru</cp:lastModifiedBy>
  <cp:revision>21</cp:revision>
  <dcterms:created xsi:type="dcterms:W3CDTF">2024-11-17T08:01:00Z</dcterms:created>
  <dcterms:modified xsi:type="dcterms:W3CDTF">2025-02-05T07:44:00Z</dcterms:modified>
</cp:coreProperties>
</file>